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00" w:rsidRDefault="00B50ADC" w:rsidP="00A26E4B">
      <w:pPr>
        <w:jc w:val="center"/>
        <w:rPr>
          <w:rFonts w:ascii="Broadway" w:hAnsi="Broadway"/>
          <w:sz w:val="28"/>
          <w:szCs w:val="28"/>
          <w:u w:val="single"/>
        </w:rPr>
      </w:pPr>
      <w:r w:rsidRPr="00B50ADC">
        <w:rPr>
          <w:rFonts w:ascii="Broadway" w:hAnsi="Broadway"/>
          <w:sz w:val="28"/>
          <w:szCs w:val="28"/>
          <w:u w:val="single"/>
        </w:rPr>
        <w:t xml:space="preserve"> </w:t>
      </w:r>
      <w:r w:rsidR="00D35470">
        <w:rPr>
          <w:rFonts w:ascii="Broadway" w:hAnsi="Broadway"/>
          <w:sz w:val="28"/>
          <w:szCs w:val="28"/>
          <w:u w:val="single"/>
        </w:rPr>
        <w:t>7</w:t>
      </w:r>
      <w:r w:rsidR="00D35470" w:rsidRPr="00D35470">
        <w:rPr>
          <w:rFonts w:ascii="Broadway" w:hAnsi="Broadway"/>
          <w:sz w:val="28"/>
          <w:szCs w:val="28"/>
          <w:u w:val="single"/>
          <w:vertAlign w:val="superscript"/>
        </w:rPr>
        <w:t>th</w:t>
      </w:r>
      <w:r w:rsidR="00D35470">
        <w:rPr>
          <w:rFonts w:ascii="Broadway" w:hAnsi="Broadway"/>
          <w:sz w:val="28"/>
          <w:szCs w:val="28"/>
          <w:u w:val="single"/>
        </w:rPr>
        <w:t xml:space="preserve"> </w:t>
      </w:r>
      <w:r w:rsidRPr="00B50ADC">
        <w:rPr>
          <w:rFonts w:ascii="Broadway" w:hAnsi="Broadway"/>
          <w:sz w:val="28"/>
          <w:szCs w:val="28"/>
          <w:u w:val="single"/>
        </w:rPr>
        <w:t>Grade</w:t>
      </w:r>
      <w:r w:rsidR="00D35470">
        <w:rPr>
          <w:rFonts w:ascii="Broadway" w:hAnsi="Broadway"/>
          <w:sz w:val="28"/>
          <w:szCs w:val="28"/>
          <w:u w:val="single"/>
        </w:rPr>
        <w:t xml:space="preserve"> </w:t>
      </w:r>
      <w:r w:rsidR="00354BBE">
        <w:rPr>
          <w:rFonts w:ascii="Broadway" w:hAnsi="Broadway"/>
          <w:sz w:val="28"/>
          <w:szCs w:val="28"/>
          <w:u w:val="single"/>
        </w:rPr>
        <w:t>Economics</w:t>
      </w:r>
      <w:r w:rsidR="00A92099">
        <w:rPr>
          <w:rFonts w:ascii="Broadway" w:hAnsi="Broadway"/>
          <w:sz w:val="28"/>
          <w:szCs w:val="28"/>
          <w:u w:val="single"/>
        </w:rPr>
        <w:t xml:space="preserve"> </w:t>
      </w:r>
      <w:r w:rsidR="00354BBE">
        <w:rPr>
          <w:rFonts w:ascii="Broadway" w:hAnsi="Broadway"/>
          <w:sz w:val="28"/>
          <w:szCs w:val="28"/>
          <w:u w:val="single"/>
        </w:rPr>
        <w:t>Chapter 17</w:t>
      </w:r>
      <w:r w:rsidR="00D35470">
        <w:rPr>
          <w:rFonts w:ascii="Broadway" w:hAnsi="Broadway"/>
          <w:sz w:val="28"/>
          <w:szCs w:val="28"/>
          <w:u w:val="single"/>
        </w:rPr>
        <w:t xml:space="preserve"> Section </w:t>
      </w:r>
      <w:r w:rsidR="00AA4ED0">
        <w:rPr>
          <w:rFonts w:ascii="Broadway" w:hAnsi="Broadway"/>
          <w:sz w:val="28"/>
          <w:szCs w:val="28"/>
          <w:u w:val="single"/>
        </w:rPr>
        <w:t>2</w:t>
      </w:r>
      <w:r w:rsidR="00A03D77">
        <w:rPr>
          <w:rFonts w:ascii="Broadway" w:hAnsi="Broadway"/>
          <w:sz w:val="28"/>
          <w:szCs w:val="28"/>
          <w:u w:val="single"/>
        </w:rPr>
        <w:t xml:space="preserve"> </w:t>
      </w:r>
      <w:r w:rsidR="002820D4">
        <w:rPr>
          <w:rFonts w:ascii="Broadway" w:hAnsi="Broadway"/>
          <w:sz w:val="28"/>
          <w:szCs w:val="28"/>
          <w:u w:val="single"/>
        </w:rPr>
        <w:t>Review Questions</w:t>
      </w:r>
    </w:p>
    <w:p w:rsidR="004964A3" w:rsidRPr="004964A3" w:rsidRDefault="002820D4" w:rsidP="00A26E4B">
      <w:pPr>
        <w:jc w:val="center"/>
        <w:rPr>
          <w:sz w:val="24"/>
          <w:szCs w:val="24"/>
        </w:rPr>
      </w:pPr>
      <w:r>
        <w:rPr>
          <w:sz w:val="24"/>
          <w:szCs w:val="24"/>
        </w:rPr>
        <w:t>Don’t forget your codes!</w:t>
      </w:r>
    </w:p>
    <w:p w:rsidR="00B50ADC" w:rsidRDefault="0037178E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non-profit organization?</w:t>
      </w:r>
    </w:p>
    <w:p w:rsid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EA5679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Name the similarities and differences between sole proprietorships, partnerships, and corporations. 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EA5679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of the different business organizations would you like to be a part of and why? (No code needed)</w:t>
      </w: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B50ADC" w:rsidRDefault="00EA5679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what stocks are.</w:t>
      </w:r>
    </w:p>
    <w:p w:rsidR="00DD422E" w:rsidRPr="00DD422E" w:rsidRDefault="00DD422E" w:rsidP="00DD422E">
      <w:pPr>
        <w:pStyle w:val="ListParagraph"/>
        <w:rPr>
          <w:sz w:val="28"/>
          <w:szCs w:val="28"/>
        </w:rPr>
      </w:pPr>
    </w:p>
    <w:p w:rsidR="00DD422E" w:rsidRDefault="00EA5679" w:rsidP="00B50A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</w:t>
      </w:r>
      <w:bookmarkStart w:id="0" w:name="_GoBack"/>
      <w:bookmarkEnd w:id="0"/>
      <w:r>
        <w:rPr>
          <w:sz w:val="28"/>
          <w:szCs w:val="28"/>
        </w:rPr>
        <w:t xml:space="preserve"> how corporations are run.  (Use the organizer on pg. 462 for help)</w:t>
      </w:r>
    </w:p>
    <w:p w:rsidR="00554EA9" w:rsidRPr="00554EA9" w:rsidRDefault="00554EA9" w:rsidP="00554EA9">
      <w:pPr>
        <w:pStyle w:val="ListParagraph"/>
        <w:rPr>
          <w:sz w:val="28"/>
          <w:szCs w:val="28"/>
        </w:rPr>
      </w:pPr>
    </w:p>
    <w:p w:rsidR="00B50ADC" w:rsidRPr="00B50ADC" w:rsidRDefault="00B50ADC" w:rsidP="00B50ADC">
      <w:pPr>
        <w:pStyle w:val="ListParagraph"/>
        <w:rPr>
          <w:sz w:val="28"/>
          <w:szCs w:val="28"/>
        </w:rPr>
      </w:pPr>
    </w:p>
    <w:p w:rsidR="00E31172" w:rsidRPr="00E31172" w:rsidRDefault="00E31172" w:rsidP="00E31172">
      <w:pPr>
        <w:pStyle w:val="ListParagraph"/>
        <w:rPr>
          <w:sz w:val="28"/>
          <w:szCs w:val="28"/>
        </w:rPr>
      </w:pPr>
    </w:p>
    <w:p w:rsidR="00A07D12" w:rsidRDefault="00A07D12" w:rsidP="002D7969">
      <w:pPr>
        <w:pStyle w:val="ListParagraph"/>
        <w:rPr>
          <w:sz w:val="28"/>
          <w:szCs w:val="28"/>
        </w:rPr>
      </w:pPr>
    </w:p>
    <w:p w:rsidR="00924668" w:rsidRPr="00924668" w:rsidRDefault="00924668" w:rsidP="00924668">
      <w:pPr>
        <w:pStyle w:val="ListParagraph"/>
        <w:rPr>
          <w:sz w:val="28"/>
          <w:szCs w:val="28"/>
        </w:rPr>
      </w:pPr>
    </w:p>
    <w:sectPr w:rsidR="00924668" w:rsidRPr="00924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8F5"/>
    <w:multiLevelType w:val="hybridMultilevel"/>
    <w:tmpl w:val="A5EE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4B"/>
    <w:rsid w:val="00013B0A"/>
    <w:rsid w:val="000F3F00"/>
    <w:rsid w:val="00112BCC"/>
    <w:rsid w:val="00120DD5"/>
    <w:rsid w:val="00127E19"/>
    <w:rsid w:val="00157872"/>
    <w:rsid w:val="001A0B93"/>
    <w:rsid w:val="00263C52"/>
    <w:rsid w:val="0027599C"/>
    <w:rsid w:val="002820D4"/>
    <w:rsid w:val="002A3056"/>
    <w:rsid w:val="002D7969"/>
    <w:rsid w:val="00354BBE"/>
    <w:rsid w:val="0037178E"/>
    <w:rsid w:val="003765F9"/>
    <w:rsid w:val="00391CFF"/>
    <w:rsid w:val="003940E3"/>
    <w:rsid w:val="003A3491"/>
    <w:rsid w:val="00415553"/>
    <w:rsid w:val="00427D2E"/>
    <w:rsid w:val="00434648"/>
    <w:rsid w:val="004964A3"/>
    <w:rsid w:val="004A4E36"/>
    <w:rsid w:val="004D3BB6"/>
    <w:rsid w:val="004F47DF"/>
    <w:rsid w:val="00530C04"/>
    <w:rsid w:val="005452B0"/>
    <w:rsid w:val="00554EA9"/>
    <w:rsid w:val="005674A5"/>
    <w:rsid w:val="005708CC"/>
    <w:rsid w:val="00584BFF"/>
    <w:rsid w:val="005862A4"/>
    <w:rsid w:val="005944B1"/>
    <w:rsid w:val="00630028"/>
    <w:rsid w:val="0063511E"/>
    <w:rsid w:val="00641426"/>
    <w:rsid w:val="00665578"/>
    <w:rsid w:val="00724A41"/>
    <w:rsid w:val="007667FA"/>
    <w:rsid w:val="00792DC5"/>
    <w:rsid w:val="00793F77"/>
    <w:rsid w:val="007A4782"/>
    <w:rsid w:val="007C035F"/>
    <w:rsid w:val="007C5F0D"/>
    <w:rsid w:val="00871C4B"/>
    <w:rsid w:val="008E01CD"/>
    <w:rsid w:val="008E125E"/>
    <w:rsid w:val="008E62E9"/>
    <w:rsid w:val="009059D9"/>
    <w:rsid w:val="00914F42"/>
    <w:rsid w:val="009232B7"/>
    <w:rsid w:val="0092423A"/>
    <w:rsid w:val="00924668"/>
    <w:rsid w:val="009579B8"/>
    <w:rsid w:val="009607EE"/>
    <w:rsid w:val="009749C1"/>
    <w:rsid w:val="00986C95"/>
    <w:rsid w:val="00994A0C"/>
    <w:rsid w:val="009A4A4A"/>
    <w:rsid w:val="009A4F9A"/>
    <w:rsid w:val="00A03D77"/>
    <w:rsid w:val="00A07D12"/>
    <w:rsid w:val="00A252EF"/>
    <w:rsid w:val="00A26E4B"/>
    <w:rsid w:val="00A3227F"/>
    <w:rsid w:val="00A45A5B"/>
    <w:rsid w:val="00A67FAF"/>
    <w:rsid w:val="00A77582"/>
    <w:rsid w:val="00A92099"/>
    <w:rsid w:val="00AA02E0"/>
    <w:rsid w:val="00AA4ED0"/>
    <w:rsid w:val="00AD2A44"/>
    <w:rsid w:val="00AE0294"/>
    <w:rsid w:val="00B50ADC"/>
    <w:rsid w:val="00BA7694"/>
    <w:rsid w:val="00C65256"/>
    <w:rsid w:val="00C86C6A"/>
    <w:rsid w:val="00CA535F"/>
    <w:rsid w:val="00CA5878"/>
    <w:rsid w:val="00CB0590"/>
    <w:rsid w:val="00CB4C1F"/>
    <w:rsid w:val="00D30092"/>
    <w:rsid w:val="00D35470"/>
    <w:rsid w:val="00D56546"/>
    <w:rsid w:val="00D72741"/>
    <w:rsid w:val="00D90DC9"/>
    <w:rsid w:val="00DC16E2"/>
    <w:rsid w:val="00DD3A7A"/>
    <w:rsid w:val="00DD422E"/>
    <w:rsid w:val="00DE63D2"/>
    <w:rsid w:val="00E07234"/>
    <w:rsid w:val="00E15047"/>
    <w:rsid w:val="00E31172"/>
    <w:rsid w:val="00E717DC"/>
    <w:rsid w:val="00EA151E"/>
    <w:rsid w:val="00EA1D6F"/>
    <w:rsid w:val="00EA5679"/>
    <w:rsid w:val="00ED7801"/>
    <w:rsid w:val="00F11492"/>
    <w:rsid w:val="00F27834"/>
    <w:rsid w:val="00F76B6B"/>
    <w:rsid w:val="00F97437"/>
    <w:rsid w:val="00FB05E7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D002B-66A7-4481-8D94-79F3201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</dc:creator>
  <cp:keywords/>
  <dc:description/>
  <cp:lastModifiedBy>Michelle Simon</cp:lastModifiedBy>
  <cp:revision>3</cp:revision>
  <dcterms:created xsi:type="dcterms:W3CDTF">2016-03-08T19:05:00Z</dcterms:created>
  <dcterms:modified xsi:type="dcterms:W3CDTF">2016-03-08T19:07:00Z</dcterms:modified>
</cp:coreProperties>
</file>