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F00" w:rsidRDefault="00B50ADC" w:rsidP="00A26E4B">
      <w:pPr>
        <w:jc w:val="center"/>
        <w:rPr>
          <w:rFonts w:ascii="Broadway" w:hAnsi="Broadway"/>
          <w:sz w:val="28"/>
          <w:szCs w:val="28"/>
          <w:u w:val="single"/>
        </w:rPr>
      </w:pPr>
      <w:r w:rsidRPr="00B50ADC">
        <w:rPr>
          <w:rFonts w:ascii="Broadway" w:hAnsi="Broadway"/>
          <w:sz w:val="28"/>
          <w:szCs w:val="28"/>
          <w:u w:val="single"/>
        </w:rPr>
        <w:t xml:space="preserve"> </w:t>
      </w:r>
      <w:r w:rsidR="00D35470">
        <w:rPr>
          <w:rFonts w:ascii="Broadway" w:hAnsi="Broadway"/>
          <w:sz w:val="28"/>
          <w:szCs w:val="28"/>
          <w:u w:val="single"/>
        </w:rPr>
        <w:t>7</w:t>
      </w:r>
      <w:r w:rsidR="00D35470" w:rsidRPr="00D35470">
        <w:rPr>
          <w:rFonts w:ascii="Broadway" w:hAnsi="Broadway"/>
          <w:sz w:val="28"/>
          <w:szCs w:val="28"/>
          <w:u w:val="single"/>
          <w:vertAlign w:val="superscript"/>
        </w:rPr>
        <w:t>th</w:t>
      </w:r>
      <w:r w:rsidR="00D35470">
        <w:rPr>
          <w:rFonts w:ascii="Broadway" w:hAnsi="Broadway"/>
          <w:sz w:val="28"/>
          <w:szCs w:val="28"/>
          <w:u w:val="single"/>
        </w:rPr>
        <w:t xml:space="preserve"> </w:t>
      </w:r>
      <w:r w:rsidRPr="00B50ADC">
        <w:rPr>
          <w:rFonts w:ascii="Broadway" w:hAnsi="Broadway"/>
          <w:sz w:val="28"/>
          <w:szCs w:val="28"/>
          <w:u w:val="single"/>
        </w:rPr>
        <w:t>Grade</w:t>
      </w:r>
      <w:r w:rsidR="00D35470">
        <w:rPr>
          <w:rFonts w:ascii="Broadway" w:hAnsi="Broadway"/>
          <w:sz w:val="28"/>
          <w:szCs w:val="28"/>
          <w:u w:val="single"/>
        </w:rPr>
        <w:t xml:space="preserve"> </w:t>
      </w:r>
      <w:r w:rsidR="00354BBE">
        <w:rPr>
          <w:rFonts w:ascii="Broadway" w:hAnsi="Broadway"/>
          <w:sz w:val="28"/>
          <w:szCs w:val="28"/>
          <w:u w:val="single"/>
        </w:rPr>
        <w:t>Economics</w:t>
      </w:r>
      <w:r w:rsidR="00A92099">
        <w:rPr>
          <w:rFonts w:ascii="Broadway" w:hAnsi="Broadway"/>
          <w:sz w:val="28"/>
          <w:szCs w:val="28"/>
          <w:u w:val="single"/>
        </w:rPr>
        <w:t xml:space="preserve"> </w:t>
      </w:r>
      <w:r w:rsidR="00D73D50">
        <w:rPr>
          <w:rFonts w:ascii="Broadway" w:hAnsi="Broadway"/>
          <w:sz w:val="28"/>
          <w:szCs w:val="28"/>
          <w:u w:val="single"/>
        </w:rPr>
        <w:t xml:space="preserve">Chapter 18 </w:t>
      </w:r>
      <w:r w:rsidR="00D35470">
        <w:rPr>
          <w:rFonts w:ascii="Broadway" w:hAnsi="Broadway"/>
          <w:sz w:val="28"/>
          <w:szCs w:val="28"/>
          <w:u w:val="single"/>
        </w:rPr>
        <w:t xml:space="preserve">Section </w:t>
      </w:r>
      <w:r w:rsidR="004C58D0">
        <w:rPr>
          <w:rFonts w:ascii="Broadway" w:hAnsi="Broadway"/>
          <w:sz w:val="28"/>
          <w:szCs w:val="28"/>
          <w:u w:val="single"/>
        </w:rPr>
        <w:t>2</w:t>
      </w:r>
      <w:r w:rsidR="00A03D77">
        <w:rPr>
          <w:rFonts w:ascii="Broadway" w:hAnsi="Broadway"/>
          <w:sz w:val="28"/>
          <w:szCs w:val="28"/>
          <w:u w:val="single"/>
        </w:rPr>
        <w:t xml:space="preserve"> </w:t>
      </w:r>
      <w:r w:rsidR="002820D4">
        <w:rPr>
          <w:rFonts w:ascii="Broadway" w:hAnsi="Broadway"/>
          <w:sz w:val="28"/>
          <w:szCs w:val="28"/>
          <w:u w:val="single"/>
        </w:rPr>
        <w:t>Review Questions</w:t>
      </w:r>
    </w:p>
    <w:p w:rsidR="004964A3" w:rsidRPr="004964A3" w:rsidRDefault="002820D4" w:rsidP="00A26E4B">
      <w:pPr>
        <w:jc w:val="center"/>
        <w:rPr>
          <w:sz w:val="24"/>
          <w:szCs w:val="24"/>
        </w:rPr>
      </w:pPr>
      <w:r>
        <w:rPr>
          <w:sz w:val="24"/>
          <w:szCs w:val="24"/>
        </w:rPr>
        <w:t>Don’t forget your codes!</w:t>
      </w:r>
    </w:p>
    <w:p w:rsidR="00B50ADC" w:rsidRDefault="006334CB" w:rsidP="00B50A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are the products distributed from the manufacturer to the customer?</w:t>
      </w:r>
    </w:p>
    <w:p w:rsidR="00B50ADC" w:rsidRDefault="00B50ADC" w:rsidP="00B50ADC">
      <w:pPr>
        <w:pStyle w:val="ListParagraph"/>
        <w:rPr>
          <w:sz w:val="28"/>
          <w:szCs w:val="28"/>
        </w:rPr>
      </w:pPr>
    </w:p>
    <w:p w:rsidR="00B50ADC" w:rsidRDefault="006334CB" w:rsidP="00B50A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the 4 different ways goods are transported?</w:t>
      </w:r>
    </w:p>
    <w:p w:rsidR="00B50ADC" w:rsidRPr="00B50ADC" w:rsidRDefault="00B50ADC" w:rsidP="00B50ADC">
      <w:pPr>
        <w:pStyle w:val="ListParagraph"/>
        <w:rPr>
          <w:sz w:val="28"/>
          <w:szCs w:val="28"/>
        </w:rPr>
      </w:pPr>
    </w:p>
    <w:p w:rsidR="00B50ADC" w:rsidRDefault="006334CB" w:rsidP="00B50A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marketing?</w:t>
      </w:r>
    </w:p>
    <w:p w:rsidR="00B50ADC" w:rsidRPr="00B50ADC" w:rsidRDefault="00B50ADC" w:rsidP="00B50ADC">
      <w:pPr>
        <w:pStyle w:val="ListParagraph"/>
        <w:rPr>
          <w:sz w:val="28"/>
          <w:szCs w:val="28"/>
        </w:rPr>
      </w:pPr>
    </w:p>
    <w:p w:rsidR="00B50ADC" w:rsidRDefault="006334CB" w:rsidP="00B50A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the 3 important features of mass marketing?</w:t>
      </w:r>
    </w:p>
    <w:p w:rsidR="00DD422E" w:rsidRPr="00DD422E" w:rsidRDefault="00DD422E" w:rsidP="00DD422E">
      <w:pPr>
        <w:pStyle w:val="ListParagraph"/>
        <w:rPr>
          <w:sz w:val="28"/>
          <w:szCs w:val="28"/>
        </w:rPr>
      </w:pPr>
    </w:p>
    <w:p w:rsidR="00DD422E" w:rsidRDefault="006334CB" w:rsidP="00B50A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advertising and in what ways does it influence people?</w:t>
      </w:r>
      <w:bookmarkStart w:id="0" w:name="_GoBack"/>
      <w:bookmarkEnd w:id="0"/>
    </w:p>
    <w:p w:rsidR="00554EA9" w:rsidRPr="00554EA9" w:rsidRDefault="00554EA9" w:rsidP="00554EA9">
      <w:pPr>
        <w:pStyle w:val="ListParagraph"/>
        <w:rPr>
          <w:sz w:val="28"/>
          <w:szCs w:val="28"/>
        </w:rPr>
      </w:pPr>
    </w:p>
    <w:p w:rsidR="00B50ADC" w:rsidRPr="00B50ADC" w:rsidRDefault="00B50ADC" w:rsidP="00B50ADC">
      <w:pPr>
        <w:pStyle w:val="ListParagraph"/>
        <w:rPr>
          <w:sz w:val="28"/>
          <w:szCs w:val="28"/>
        </w:rPr>
      </w:pPr>
    </w:p>
    <w:p w:rsidR="00E31172" w:rsidRPr="00E31172" w:rsidRDefault="00E31172" w:rsidP="00E31172">
      <w:pPr>
        <w:pStyle w:val="ListParagraph"/>
        <w:rPr>
          <w:sz w:val="28"/>
          <w:szCs w:val="28"/>
        </w:rPr>
      </w:pPr>
    </w:p>
    <w:p w:rsidR="00A07D12" w:rsidRDefault="00A07D12" w:rsidP="002D7969">
      <w:pPr>
        <w:pStyle w:val="ListParagraph"/>
        <w:rPr>
          <w:sz w:val="28"/>
          <w:szCs w:val="28"/>
        </w:rPr>
      </w:pPr>
    </w:p>
    <w:p w:rsidR="00924668" w:rsidRPr="00924668" w:rsidRDefault="00924668" w:rsidP="00924668">
      <w:pPr>
        <w:pStyle w:val="ListParagraph"/>
        <w:rPr>
          <w:sz w:val="28"/>
          <w:szCs w:val="28"/>
        </w:rPr>
      </w:pPr>
    </w:p>
    <w:sectPr w:rsidR="00924668" w:rsidRPr="00924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668F5"/>
    <w:multiLevelType w:val="hybridMultilevel"/>
    <w:tmpl w:val="A5EE3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4B"/>
    <w:rsid w:val="00013B0A"/>
    <w:rsid w:val="000F3F00"/>
    <w:rsid w:val="00112BCC"/>
    <w:rsid w:val="00120DD5"/>
    <w:rsid w:val="00127E19"/>
    <w:rsid w:val="00157872"/>
    <w:rsid w:val="001A0B93"/>
    <w:rsid w:val="00263C52"/>
    <w:rsid w:val="0027599C"/>
    <w:rsid w:val="002820D4"/>
    <w:rsid w:val="002A3056"/>
    <w:rsid w:val="002A6F4C"/>
    <w:rsid w:val="002D7969"/>
    <w:rsid w:val="00354BBE"/>
    <w:rsid w:val="0037178E"/>
    <w:rsid w:val="003765F9"/>
    <w:rsid w:val="00391CFF"/>
    <w:rsid w:val="003940E3"/>
    <w:rsid w:val="003A3491"/>
    <w:rsid w:val="00415553"/>
    <w:rsid w:val="00427D2E"/>
    <w:rsid w:val="00434648"/>
    <w:rsid w:val="004964A3"/>
    <w:rsid w:val="004A4E36"/>
    <w:rsid w:val="004C58D0"/>
    <w:rsid w:val="004D3BB6"/>
    <w:rsid w:val="004F47DF"/>
    <w:rsid w:val="00530C04"/>
    <w:rsid w:val="005452B0"/>
    <w:rsid w:val="00554EA9"/>
    <w:rsid w:val="005674A5"/>
    <w:rsid w:val="005708CC"/>
    <w:rsid w:val="00584BFF"/>
    <w:rsid w:val="005862A4"/>
    <w:rsid w:val="005944B1"/>
    <w:rsid w:val="00630028"/>
    <w:rsid w:val="006334CB"/>
    <w:rsid w:val="0063511E"/>
    <w:rsid w:val="00641426"/>
    <w:rsid w:val="00665578"/>
    <w:rsid w:val="00674D49"/>
    <w:rsid w:val="00724A41"/>
    <w:rsid w:val="007667FA"/>
    <w:rsid w:val="00792DC5"/>
    <w:rsid w:val="00793F77"/>
    <w:rsid w:val="007A4782"/>
    <w:rsid w:val="007C035F"/>
    <w:rsid w:val="007C5F0D"/>
    <w:rsid w:val="00871C4B"/>
    <w:rsid w:val="008E01CD"/>
    <w:rsid w:val="008E125E"/>
    <w:rsid w:val="008E62E9"/>
    <w:rsid w:val="009059D9"/>
    <w:rsid w:val="00914F42"/>
    <w:rsid w:val="009232B7"/>
    <w:rsid w:val="0092423A"/>
    <w:rsid w:val="00924668"/>
    <w:rsid w:val="009579B8"/>
    <w:rsid w:val="009607EE"/>
    <w:rsid w:val="009749C1"/>
    <w:rsid w:val="00986C95"/>
    <w:rsid w:val="00994A0C"/>
    <w:rsid w:val="009A4A4A"/>
    <w:rsid w:val="009A4F9A"/>
    <w:rsid w:val="00A03D77"/>
    <w:rsid w:val="00A07D12"/>
    <w:rsid w:val="00A252EF"/>
    <w:rsid w:val="00A26E4B"/>
    <w:rsid w:val="00A3227F"/>
    <w:rsid w:val="00A45A5B"/>
    <w:rsid w:val="00A67FAF"/>
    <w:rsid w:val="00A77582"/>
    <w:rsid w:val="00A92099"/>
    <w:rsid w:val="00AA02E0"/>
    <w:rsid w:val="00AA4ED0"/>
    <w:rsid w:val="00AD2A44"/>
    <w:rsid w:val="00AE0294"/>
    <w:rsid w:val="00B50ADC"/>
    <w:rsid w:val="00B903D1"/>
    <w:rsid w:val="00BA7694"/>
    <w:rsid w:val="00C65256"/>
    <w:rsid w:val="00C86C6A"/>
    <w:rsid w:val="00CA535F"/>
    <w:rsid w:val="00CA5878"/>
    <w:rsid w:val="00CB0590"/>
    <w:rsid w:val="00CB4C1F"/>
    <w:rsid w:val="00D30092"/>
    <w:rsid w:val="00D35470"/>
    <w:rsid w:val="00D56546"/>
    <w:rsid w:val="00D72741"/>
    <w:rsid w:val="00D73D50"/>
    <w:rsid w:val="00D90DC9"/>
    <w:rsid w:val="00DC16E2"/>
    <w:rsid w:val="00DD3A7A"/>
    <w:rsid w:val="00DD422E"/>
    <w:rsid w:val="00DE63D2"/>
    <w:rsid w:val="00E07234"/>
    <w:rsid w:val="00E15047"/>
    <w:rsid w:val="00E31172"/>
    <w:rsid w:val="00E717DC"/>
    <w:rsid w:val="00EA151E"/>
    <w:rsid w:val="00EA1D6F"/>
    <w:rsid w:val="00EA5679"/>
    <w:rsid w:val="00ED7801"/>
    <w:rsid w:val="00F11492"/>
    <w:rsid w:val="00F27834"/>
    <w:rsid w:val="00F76B6B"/>
    <w:rsid w:val="00F97437"/>
    <w:rsid w:val="00FB05E7"/>
    <w:rsid w:val="00FF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D002B-66A7-4481-8D94-79F32017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Simon</dc:creator>
  <cp:keywords/>
  <dc:description/>
  <cp:lastModifiedBy>Michelle Simon</cp:lastModifiedBy>
  <cp:revision>3</cp:revision>
  <dcterms:created xsi:type="dcterms:W3CDTF">2016-03-08T20:48:00Z</dcterms:created>
  <dcterms:modified xsi:type="dcterms:W3CDTF">2016-03-08T20:50:00Z</dcterms:modified>
</cp:coreProperties>
</file>