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00" w:rsidRDefault="00B50ADC" w:rsidP="00A26E4B">
      <w:pPr>
        <w:jc w:val="center"/>
        <w:rPr>
          <w:rFonts w:ascii="Broadway" w:hAnsi="Broadway"/>
          <w:sz w:val="28"/>
          <w:szCs w:val="28"/>
          <w:u w:val="single"/>
        </w:rPr>
      </w:pPr>
      <w:r w:rsidRPr="00B50ADC">
        <w:rPr>
          <w:rFonts w:ascii="Broadway" w:hAnsi="Broadway"/>
          <w:sz w:val="28"/>
          <w:szCs w:val="28"/>
          <w:u w:val="single"/>
        </w:rPr>
        <w:t xml:space="preserve"> </w:t>
      </w:r>
      <w:r w:rsidR="00D35470">
        <w:rPr>
          <w:rFonts w:ascii="Broadway" w:hAnsi="Broadway"/>
          <w:sz w:val="28"/>
          <w:szCs w:val="28"/>
          <w:u w:val="single"/>
        </w:rPr>
        <w:t>7</w:t>
      </w:r>
      <w:r w:rsidR="00D35470" w:rsidRPr="00D35470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="00D35470">
        <w:rPr>
          <w:rFonts w:ascii="Broadway" w:hAnsi="Broadway"/>
          <w:sz w:val="28"/>
          <w:szCs w:val="28"/>
          <w:u w:val="single"/>
        </w:rPr>
        <w:t xml:space="preserve"> </w:t>
      </w:r>
      <w:r w:rsidRPr="00B50ADC">
        <w:rPr>
          <w:rFonts w:ascii="Broadway" w:hAnsi="Broadway"/>
          <w:sz w:val="28"/>
          <w:szCs w:val="28"/>
          <w:u w:val="single"/>
        </w:rPr>
        <w:t>Grade</w:t>
      </w:r>
      <w:r w:rsidR="00D35470">
        <w:rPr>
          <w:rFonts w:ascii="Broadway" w:hAnsi="Broadway"/>
          <w:sz w:val="28"/>
          <w:szCs w:val="28"/>
          <w:u w:val="single"/>
        </w:rPr>
        <w:t xml:space="preserve"> </w:t>
      </w:r>
      <w:r w:rsidR="00354BBE">
        <w:rPr>
          <w:rFonts w:ascii="Broadway" w:hAnsi="Broadway"/>
          <w:sz w:val="28"/>
          <w:szCs w:val="28"/>
          <w:u w:val="single"/>
        </w:rPr>
        <w:t>Economics</w:t>
      </w:r>
      <w:r w:rsidR="00A92099">
        <w:rPr>
          <w:rFonts w:ascii="Broadway" w:hAnsi="Broadway"/>
          <w:sz w:val="28"/>
          <w:szCs w:val="28"/>
          <w:u w:val="single"/>
        </w:rPr>
        <w:t xml:space="preserve"> </w:t>
      </w:r>
      <w:r w:rsidR="00CB4DD9">
        <w:rPr>
          <w:rFonts w:ascii="Broadway" w:hAnsi="Broadway"/>
          <w:sz w:val="28"/>
          <w:szCs w:val="28"/>
          <w:u w:val="single"/>
        </w:rPr>
        <w:t>Chapter 19</w:t>
      </w:r>
      <w:r w:rsidR="00D73D50">
        <w:rPr>
          <w:rFonts w:ascii="Broadway" w:hAnsi="Broadway"/>
          <w:sz w:val="28"/>
          <w:szCs w:val="28"/>
          <w:u w:val="single"/>
        </w:rPr>
        <w:t xml:space="preserve"> </w:t>
      </w:r>
      <w:r w:rsidR="00D35470">
        <w:rPr>
          <w:rFonts w:ascii="Broadway" w:hAnsi="Broadway"/>
          <w:sz w:val="28"/>
          <w:szCs w:val="28"/>
          <w:u w:val="single"/>
        </w:rPr>
        <w:t xml:space="preserve">Section </w:t>
      </w:r>
      <w:r w:rsidR="00D64B7D">
        <w:rPr>
          <w:rFonts w:ascii="Broadway" w:hAnsi="Broadway"/>
          <w:sz w:val="28"/>
          <w:szCs w:val="28"/>
          <w:u w:val="single"/>
        </w:rPr>
        <w:t>2</w:t>
      </w:r>
      <w:r w:rsidR="00A03D77">
        <w:rPr>
          <w:rFonts w:ascii="Broadway" w:hAnsi="Broadway"/>
          <w:sz w:val="28"/>
          <w:szCs w:val="28"/>
          <w:u w:val="single"/>
        </w:rPr>
        <w:t xml:space="preserve"> </w:t>
      </w:r>
      <w:r w:rsidR="002820D4">
        <w:rPr>
          <w:rFonts w:ascii="Broadway" w:hAnsi="Broadway"/>
          <w:sz w:val="28"/>
          <w:szCs w:val="28"/>
          <w:u w:val="single"/>
        </w:rPr>
        <w:t>Review Questions</w:t>
      </w:r>
    </w:p>
    <w:p w:rsidR="004964A3" w:rsidRPr="004964A3" w:rsidRDefault="002820D4" w:rsidP="00A26E4B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forget your codes!</w:t>
      </w:r>
    </w:p>
    <w:p w:rsidR="00B50ADC" w:rsidRDefault="00D64B7D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4 types of banks?</w:t>
      </w:r>
    </w:p>
    <w:p w:rsid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B3427F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Look at the green box on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515.  Describe what happens to your money when it is deposited in the bank.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B3427F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Federal Reserve?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B3427F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get a bank loan?</w:t>
      </w:r>
    </w:p>
    <w:p w:rsidR="00DD422E" w:rsidRPr="00DD422E" w:rsidRDefault="00DD422E" w:rsidP="00DD422E">
      <w:pPr>
        <w:pStyle w:val="ListParagraph"/>
        <w:rPr>
          <w:sz w:val="28"/>
          <w:szCs w:val="28"/>
        </w:rPr>
      </w:pPr>
    </w:p>
    <w:p w:rsidR="00DD422E" w:rsidRDefault="00B3427F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origins</w:t>
      </w:r>
      <w:bookmarkStart w:id="0" w:name="_GoBack"/>
      <w:bookmarkEnd w:id="0"/>
      <w:r>
        <w:rPr>
          <w:sz w:val="28"/>
          <w:szCs w:val="28"/>
        </w:rPr>
        <w:t xml:space="preserve"> of banks and banking.</w:t>
      </w:r>
    </w:p>
    <w:p w:rsidR="00554EA9" w:rsidRPr="00554EA9" w:rsidRDefault="00554EA9" w:rsidP="00554EA9">
      <w:pPr>
        <w:pStyle w:val="ListParagraph"/>
        <w:rPr>
          <w:sz w:val="28"/>
          <w:szCs w:val="28"/>
        </w:rPr>
      </w:pP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E31172" w:rsidRPr="00E31172" w:rsidRDefault="00E31172" w:rsidP="00E31172">
      <w:pPr>
        <w:pStyle w:val="ListParagraph"/>
        <w:rPr>
          <w:sz w:val="28"/>
          <w:szCs w:val="28"/>
        </w:rPr>
      </w:pPr>
    </w:p>
    <w:p w:rsidR="00A07D12" w:rsidRDefault="00A07D12" w:rsidP="002D7969">
      <w:pPr>
        <w:pStyle w:val="ListParagraph"/>
        <w:rPr>
          <w:sz w:val="28"/>
          <w:szCs w:val="28"/>
        </w:rPr>
      </w:pPr>
    </w:p>
    <w:p w:rsidR="00924668" w:rsidRPr="00924668" w:rsidRDefault="00924668" w:rsidP="00924668">
      <w:pPr>
        <w:pStyle w:val="ListParagraph"/>
        <w:rPr>
          <w:sz w:val="28"/>
          <w:szCs w:val="28"/>
        </w:rPr>
      </w:pPr>
    </w:p>
    <w:sectPr w:rsidR="00924668" w:rsidRPr="0092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8F5"/>
    <w:multiLevelType w:val="hybridMultilevel"/>
    <w:tmpl w:val="A5E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013B0A"/>
    <w:rsid w:val="000F3F00"/>
    <w:rsid w:val="00112BCC"/>
    <w:rsid w:val="00120DD5"/>
    <w:rsid w:val="00127E19"/>
    <w:rsid w:val="00157872"/>
    <w:rsid w:val="001A0B93"/>
    <w:rsid w:val="00263C52"/>
    <w:rsid w:val="0027599C"/>
    <w:rsid w:val="002820D4"/>
    <w:rsid w:val="002A3056"/>
    <w:rsid w:val="002A6F4C"/>
    <w:rsid w:val="002D7969"/>
    <w:rsid w:val="00354BBE"/>
    <w:rsid w:val="0037178E"/>
    <w:rsid w:val="003765F9"/>
    <w:rsid w:val="00391CFF"/>
    <w:rsid w:val="00393635"/>
    <w:rsid w:val="003940E3"/>
    <w:rsid w:val="003A3491"/>
    <w:rsid w:val="00415553"/>
    <w:rsid w:val="00427D2E"/>
    <w:rsid w:val="00434648"/>
    <w:rsid w:val="004964A3"/>
    <w:rsid w:val="004A4E36"/>
    <w:rsid w:val="004C58D0"/>
    <w:rsid w:val="004D3BB6"/>
    <w:rsid w:val="004F47DF"/>
    <w:rsid w:val="00530C04"/>
    <w:rsid w:val="005452B0"/>
    <w:rsid w:val="00554EA9"/>
    <w:rsid w:val="005674A5"/>
    <w:rsid w:val="005708CC"/>
    <w:rsid w:val="00584BFF"/>
    <w:rsid w:val="005862A4"/>
    <w:rsid w:val="005944B1"/>
    <w:rsid w:val="00630028"/>
    <w:rsid w:val="006334CB"/>
    <w:rsid w:val="0063511E"/>
    <w:rsid w:val="00641426"/>
    <w:rsid w:val="00665578"/>
    <w:rsid w:val="00674D49"/>
    <w:rsid w:val="00724A41"/>
    <w:rsid w:val="007667FA"/>
    <w:rsid w:val="00792DC5"/>
    <w:rsid w:val="00793F77"/>
    <w:rsid w:val="007A4782"/>
    <w:rsid w:val="007C035F"/>
    <w:rsid w:val="007C5F0D"/>
    <w:rsid w:val="00871C4B"/>
    <w:rsid w:val="008E01CD"/>
    <w:rsid w:val="008E125E"/>
    <w:rsid w:val="008E62E9"/>
    <w:rsid w:val="009059D9"/>
    <w:rsid w:val="00914F42"/>
    <w:rsid w:val="009232B7"/>
    <w:rsid w:val="0092423A"/>
    <w:rsid w:val="00924668"/>
    <w:rsid w:val="009579B8"/>
    <w:rsid w:val="009607EE"/>
    <w:rsid w:val="009749C1"/>
    <w:rsid w:val="00986C95"/>
    <w:rsid w:val="00994A0C"/>
    <w:rsid w:val="009A4A4A"/>
    <w:rsid w:val="009A4F9A"/>
    <w:rsid w:val="00A03D77"/>
    <w:rsid w:val="00A07D12"/>
    <w:rsid w:val="00A252EF"/>
    <w:rsid w:val="00A26E4B"/>
    <w:rsid w:val="00A3227F"/>
    <w:rsid w:val="00A45A5B"/>
    <w:rsid w:val="00A521EE"/>
    <w:rsid w:val="00A67FAF"/>
    <w:rsid w:val="00A77582"/>
    <w:rsid w:val="00A92099"/>
    <w:rsid w:val="00AA02E0"/>
    <w:rsid w:val="00AA4ED0"/>
    <w:rsid w:val="00AD2A44"/>
    <w:rsid w:val="00AE0294"/>
    <w:rsid w:val="00B3427F"/>
    <w:rsid w:val="00B50ADC"/>
    <w:rsid w:val="00B80FBC"/>
    <w:rsid w:val="00B903D1"/>
    <w:rsid w:val="00BA7694"/>
    <w:rsid w:val="00C65256"/>
    <w:rsid w:val="00C86C6A"/>
    <w:rsid w:val="00CA535F"/>
    <w:rsid w:val="00CA5878"/>
    <w:rsid w:val="00CB0590"/>
    <w:rsid w:val="00CB4C1F"/>
    <w:rsid w:val="00CB4DD9"/>
    <w:rsid w:val="00D30092"/>
    <w:rsid w:val="00D35470"/>
    <w:rsid w:val="00D56546"/>
    <w:rsid w:val="00D64B7D"/>
    <w:rsid w:val="00D72741"/>
    <w:rsid w:val="00D73D50"/>
    <w:rsid w:val="00D90DC9"/>
    <w:rsid w:val="00DC16E2"/>
    <w:rsid w:val="00DD3A7A"/>
    <w:rsid w:val="00DD422E"/>
    <w:rsid w:val="00DE63D2"/>
    <w:rsid w:val="00E07234"/>
    <w:rsid w:val="00E15047"/>
    <w:rsid w:val="00E31172"/>
    <w:rsid w:val="00E717DC"/>
    <w:rsid w:val="00EA151E"/>
    <w:rsid w:val="00EA1D6F"/>
    <w:rsid w:val="00EA5679"/>
    <w:rsid w:val="00ED7801"/>
    <w:rsid w:val="00F11492"/>
    <w:rsid w:val="00F27834"/>
    <w:rsid w:val="00F76B6B"/>
    <w:rsid w:val="00F97437"/>
    <w:rsid w:val="00FB05E7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002B-66A7-4481-8D94-79F3201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4</cp:revision>
  <dcterms:created xsi:type="dcterms:W3CDTF">2016-03-08T20:54:00Z</dcterms:created>
  <dcterms:modified xsi:type="dcterms:W3CDTF">2016-03-08T20:55:00Z</dcterms:modified>
</cp:coreProperties>
</file>