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CA" w:rsidRDefault="002112CA" w:rsidP="002112C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7</w:t>
      </w:r>
      <w:r w:rsidRPr="00221534">
        <w:rPr>
          <w:rFonts w:ascii="Arial Black" w:hAnsi="Arial Black"/>
          <w:sz w:val="36"/>
          <w:szCs w:val="36"/>
          <w:vertAlign w:val="superscript"/>
        </w:rPr>
        <w:t>th</w:t>
      </w:r>
      <w:r w:rsidRPr="00221534">
        <w:rPr>
          <w:rFonts w:ascii="Arial Black" w:hAnsi="Arial Black"/>
          <w:sz w:val="36"/>
          <w:szCs w:val="36"/>
        </w:rPr>
        <w:t xml:space="preserve"> GRADE POEM INSTRUCTIONS</w:t>
      </w:r>
    </w:p>
    <w:p w:rsidR="002112CA" w:rsidRDefault="002112CA" w:rsidP="002112CA">
      <w:pPr>
        <w:rPr>
          <w:rFonts w:cs="Arial"/>
          <w:szCs w:val="24"/>
        </w:rPr>
      </w:pPr>
      <w:r>
        <w:rPr>
          <w:rFonts w:cs="Arial"/>
          <w:szCs w:val="24"/>
        </w:rPr>
        <w:t>7</w:t>
      </w:r>
      <w:r w:rsidRPr="002112CA">
        <w:rPr>
          <w:rFonts w:cs="Arial"/>
          <w:szCs w:val="24"/>
          <w:vertAlign w:val="superscript"/>
        </w:rPr>
        <w:t>th</w:t>
      </w:r>
      <w:r w:rsidR="00DD4444">
        <w:rPr>
          <w:rFonts w:cs="Arial"/>
          <w:szCs w:val="24"/>
        </w:rPr>
        <w:t xml:space="preserve"> graders will be reciting 9</w:t>
      </w:r>
      <w:r>
        <w:rPr>
          <w:rFonts w:cs="Arial"/>
          <w:szCs w:val="24"/>
        </w:rPr>
        <w:t xml:space="preserve"> poems this year. Poems must be done on the poem recitation day and count the same as a test. Students will be graded on a combination of accuracy and fluency. </w:t>
      </w:r>
    </w:p>
    <w:p w:rsidR="002112CA" w:rsidRDefault="002112CA" w:rsidP="002112CA">
      <w:pPr>
        <w:rPr>
          <w:rFonts w:cs="Arial"/>
          <w:szCs w:val="24"/>
        </w:rPr>
      </w:pPr>
      <w:r>
        <w:rPr>
          <w:rFonts w:cs="Arial"/>
          <w:szCs w:val="24"/>
        </w:rPr>
        <w:t xml:space="preserve">Poem Recitation Days </w:t>
      </w:r>
      <w:proofErr w:type="gramStart"/>
      <w:r>
        <w:rPr>
          <w:rFonts w:cs="Arial"/>
          <w:szCs w:val="24"/>
        </w:rPr>
        <w:t xml:space="preserve">for the </w:t>
      </w:r>
      <w:r w:rsidR="00392D0D">
        <w:rPr>
          <w:rFonts w:cs="Arial"/>
          <w:szCs w:val="24"/>
        </w:rPr>
        <w:t>2017-2018</w:t>
      </w:r>
      <w:r>
        <w:rPr>
          <w:rFonts w:cs="Arial"/>
          <w:szCs w:val="24"/>
        </w:rPr>
        <w:t xml:space="preserve"> school year</w:t>
      </w:r>
      <w:proofErr w:type="gramEnd"/>
      <w:r>
        <w:rPr>
          <w:rFonts w:cs="Arial"/>
          <w:szCs w:val="24"/>
        </w:rPr>
        <w:t xml:space="preserve"> will be: </w:t>
      </w:r>
    </w:p>
    <w:p w:rsidR="002112CA" w:rsidRDefault="00392D0D" w:rsidP="002112CA">
      <w:pPr>
        <w:rPr>
          <w:rFonts w:cs="Arial"/>
          <w:b/>
          <w:szCs w:val="24"/>
        </w:rPr>
      </w:pPr>
      <w:bookmarkStart w:id="0" w:name="_GoBack"/>
      <w:r>
        <w:rPr>
          <w:rFonts w:cs="Arial"/>
          <w:b/>
          <w:szCs w:val="24"/>
        </w:rPr>
        <w:t>SEPTEMBER 7</w:t>
      </w:r>
      <w:r w:rsidR="002112CA" w:rsidRPr="00221534">
        <w:rPr>
          <w:rFonts w:cs="Arial"/>
          <w:b/>
          <w:szCs w:val="24"/>
        </w:rPr>
        <w:tab/>
      </w:r>
    </w:p>
    <w:bookmarkEnd w:id="0"/>
    <w:p w:rsidR="002112CA" w:rsidRDefault="00392D0D" w:rsidP="002112C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OCTOBER 5</w:t>
      </w:r>
      <w:r w:rsidR="002112CA" w:rsidRPr="00221534">
        <w:rPr>
          <w:rFonts w:cs="Arial"/>
          <w:b/>
          <w:szCs w:val="24"/>
        </w:rPr>
        <w:tab/>
        <w:t xml:space="preserve">   </w:t>
      </w:r>
    </w:p>
    <w:p w:rsidR="002112CA" w:rsidRDefault="007A1541" w:rsidP="002112C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NOVEMBER</w:t>
      </w:r>
      <w:r w:rsidR="00392D0D">
        <w:rPr>
          <w:rFonts w:cs="Arial"/>
          <w:b/>
          <w:szCs w:val="24"/>
        </w:rPr>
        <w:t xml:space="preserve"> 2</w:t>
      </w:r>
      <w:r w:rsidR="002B743F">
        <w:rPr>
          <w:rFonts w:cs="Arial"/>
          <w:b/>
          <w:szCs w:val="24"/>
        </w:rPr>
        <w:t xml:space="preserve"> </w:t>
      </w:r>
      <w:r w:rsidR="002112CA" w:rsidRPr="00221534">
        <w:rPr>
          <w:rFonts w:cs="Arial"/>
          <w:b/>
          <w:szCs w:val="24"/>
        </w:rPr>
        <w:tab/>
      </w:r>
    </w:p>
    <w:p w:rsidR="002112CA" w:rsidRDefault="00392D0D" w:rsidP="002112C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DECEMBER 7</w:t>
      </w:r>
      <w:r w:rsidR="002112CA" w:rsidRPr="00221534">
        <w:rPr>
          <w:rFonts w:cs="Arial"/>
          <w:b/>
          <w:szCs w:val="24"/>
        </w:rPr>
        <w:tab/>
      </w:r>
    </w:p>
    <w:p w:rsidR="002112CA" w:rsidRPr="00221534" w:rsidRDefault="00392D0D" w:rsidP="002112C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JANUARY 25</w:t>
      </w:r>
    </w:p>
    <w:p w:rsidR="002112CA" w:rsidRDefault="00392D0D" w:rsidP="002112C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FEBRUARY 22</w:t>
      </w:r>
      <w:r w:rsidR="002112CA" w:rsidRPr="00221534">
        <w:rPr>
          <w:rFonts w:cs="Arial"/>
          <w:b/>
          <w:szCs w:val="24"/>
        </w:rPr>
        <w:tab/>
      </w:r>
    </w:p>
    <w:p w:rsidR="002112CA" w:rsidRDefault="00392D0D" w:rsidP="002112C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MARCH 22</w:t>
      </w:r>
      <w:r w:rsidR="002112CA" w:rsidRPr="00221534">
        <w:rPr>
          <w:rFonts w:cs="Arial"/>
          <w:b/>
          <w:szCs w:val="24"/>
        </w:rPr>
        <w:tab/>
      </w:r>
    </w:p>
    <w:p w:rsidR="002112CA" w:rsidRDefault="00392D0D" w:rsidP="002112C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APRIL 19</w:t>
      </w:r>
      <w:r w:rsidR="002112CA" w:rsidRPr="00221534">
        <w:rPr>
          <w:rFonts w:cs="Arial"/>
          <w:b/>
          <w:szCs w:val="24"/>
        </w:rPr>
        <w:tab/>
      </w:r>
    </w:p>
    <w:p w:rsidR="00DD4444" w:rsidRDefault="00392D0D" w:rsidP="002112C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May 10</w:t>
      </w:r>
      <w:r w:rsidR="00DD4444">
        <w:rPr>
          <w:rFonts w:cs="Arial"/>
          <w:b/>
          <w:szCs w:val="24"/>
        </w:rPr>
        <w:t xml:space="preserve"> </w:t>
      </w:r>
    </w:p>
    <w:p w:rsidR="002112CA" w:rsidRDefault="002112CA" w:rsidP="002112CA">
      <w:pPr>
        <w:rPr>
          <w:rFonts w:cs="Arial"/>
          <w:szCs w:val="24"/>
        </w:rPr>
      </w:pPr>
      <w:r>
        <w:rPr>
          <w:rFonts w:cs="Arial"/>
          <w:szCs w:val="24"/>
        </w:rPr>
        <w:t>All poem recitations will take place on Thursdays, unless otherwise noted. Each student may choose to recite the poems in whichever order he/she wishes, but all poems</w:t>
      </w:r>
      <w:r w:rsidR="007A1541">
        <w:rPr>
          <w:rFonts w:cs="Arial"/>
          <w:szCs w:val="24"/>
        </w:rPr>
        <w:t xml:space="preserve"> must be recited </w:t>
      </w:r>
      <w:r w:rsidR="00B8462F">
        <w:rPr>
          <w:rFonts w:cs="Arial"/>
          <w:szCs w:val="24"/>
        </w:rPr>
        <w:t>by May 11</w:t>
      </w:r>
      <w:r>
        <w:rPr>
          <w:rFonts w:cs="Arial"/>
          <w:szCs w:val="24"/>
        </w:rPr>
        <w:t xml:space="preserve">. </w:t>
      </w:r>
    </w:p>
    <w:p w:rsidR="002112CA" w:rsidRDefault="002112CA" w:rsidP="002112CA">
      <w:pPr>
        <w:rPr>
          <w:rFonts w:cs="Arial"/>
          <w:szCs w:val="24"/>
        </w:rPr>
      </w:pPr>
      <w:r>
        <w:rPr>
          <w:rFonts w:cs="Arial"/>
          <w:szCs w:val="24"/>
        </w:rPr>
        <w:t>Poem titles for this year will include:</w:t>
      </w:r>
    </w:p>
    <w:p w:rsidR="002112CA" w:rsidRPr="00084F5E" w:rsidRDefault="002112CA" w:rsidP="002112CA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“Alone” by Edgar Allan Poe</w:t>
      </w:r>
    </w:p>
    <w:p w:rsidR="002112CA" w:rsidRPr="00084F5E" w:rsidRDefault="002112CA" w:rsidP="002112CA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“A Psalm of Life” by Henry Wadsworth Longfellow</w:t>
      </w:r>
    </w:p>
    <w:p w:rsidR="002112CA" w:rsidRDefault="002112CA" w:rsidP="002112CA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“Barter” by Sara Teasdale</w:t>
      </w:r>
    </w:p>
    <w:p w:rsidR="002112CA" w:rsidRPr="00084F5E" w:rsidRDefault="002112CA" w:rsidP="002112CA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“</w:t>
      </w:r>
      <w:proofErr w:type="spellStart"/>
      <w:r>
        <w:rPr>
          <w:rFonts w:ascii="Arial Rounded MT Bold" w:hAnsi="Arial Rounded MT Bold" w:cs="Arial"/>
          <w:sz w:val="28"/>
          <w:szCs w:val="28"/>
        </w:rPr>
        <w:t>i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carry your heart [</w:t>
      </w:r>
      <w:proofErr w:type="spellStart"/>
      <w:r>
        <w:rPr>
          <w:rFonts w:ascii="Arial Rounded MT Bold" w:hAnsi="Arial Rounded MT Bold" w:cs="Arial"/>
          <w:sz w:val="28"/>
          <w:szCs w:val="28"/>
        </w:rPr>
        <w:t>i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carry it in] by </w:t>
      </w:r>
      <w:proofErr w:type="spellStart"/>
      <w:r>
        <w:rPr>
          <w:rFonts w:ascii="Arial Rounded MT Bold" w:hAnsi="Arial Rounded MT Bold" w:cs="Arial"/>
          <w:sz w:val="28"/>
          <w:szCs w:val="28"/>
        </w:rPr>
        <w:t>e.e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. </w:t>
      </w:r>
      <w:proofErr w:type="spellStart"/>
      <w:proofErr w:type="gramStart"/>
      <w:r>
        <w:rPr>
          <w:rFonts w:ascii="Arial Rounded MT Bold" w:hAnsi="Arial Rounded MT Bold" w:cs="Arial"/>
          <w:sz w:val="28"/>
          <w:szCs w:val="28"/>
        </w:rPr>
        <w:t>cummings</w:t>
      </w:r>
      <w:proofErr w:type="spellEnd"/>
      <w:proofErr w:type="gramEnd"/>
    </w:p>
    <w:p w:rsidR="002112CA" w:rsidRDefault="002112CA" w:rsidP="002112CA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“Caged Bird” by Maya Angelou</w:t>
      </w:r>
    </w:p>
    <w:p w:rsidR="002112CA" w:rsidRPr="00084F5E" w:rsidRDefault="009D3E33" w:rsidP="002112CA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“Myself” by Edgar A. Guest</w:t>
      </w:r>
    </w:p>
    <w:p w:rsidR="002112CA" w:rsidRDefault="002112CA" w:rsidP="002112CA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“</w:t>
      </w:r>
      <w:proofErr w:type="spellStart"/>
      <w:r>
        <w:rPr>
          <w:rFonts w:ascii="Arial Rounded MT Bold" w:hAnsi="Arial Rounded MT Bold" w:cs="Arial"/>
          <w:sz w:val="28"/>
          <w:szCs w:val="28"/>
        </w:rPr>
        <w:t>Invictus</w:t>
      </w:r>
      <w:proofErr w:type="spellEnd"/>
      <w:r>
        <w:rPr>
          <w:rFonts w:ascii="Arial Rounded MT Bold" w:hAnsi="Arial Rounded MT Bold" w:cs="Arial"/>
          <w:sz w:val="28"/>
          <w:szCs w:val="28"/>
        </w:rPr>
        <w:t>” by William Ernest Henley</w:t>
      </w:r>
    </w:p>
    <w:p w:rsidR="002112CA" w:rsidRDefault="002112CA" w:rsidP="002112CA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“Do Not Go Gentle into that Good Night” by Dylan Thomas</w:t>
      </w:r>
    </w:p>
    <w:p w:rsidR="0054162F" w:rsidRDefault="0054162F" w:rsidP="002112CA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“I Wandered Lonely as a Cloud” by William Wordsworth</w:t>
      </w:r>
    </w:p>
    <w:p w:rsidR="00AD5C2D" w:rsidRDefault="00AD5C2D" w:rsidP="00537734">
      <w:pPr>
        <w:spacing w:before="100" w:beforeAutospacing="1" w:after="100" w:afterAutospacing="1" w:line="190" w:lineRule="atLeast"/>
        <w:jc w:val="both"/>
        <w:outlineLvl w:val="1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537734" w:rsidRPr="00537734" w:rsidRDefault="00537734" w:rsidP="00537734">
      <w:pPr>
        <w:spacing w:before="100" w:beforeAutospacing="1" w:after="100" w:afterAutospacing="1" w:line="190" w:lineRule="atLeast"/>
        <w:jc w:val="both"/>
        <w:outlineLvl w:val="1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lastRenderedPageBreak/>
        <w:t xml:space="preserve">Alone” By </w:t>
      </w:r>
      <w:hyperlink r:id="rId7" w:history="1">
        <w:r w:rsidRPr="00537734">
          <w:rPr>
            <w:rFonts w:asciiTheme="majorHAnsi" w:eastAsia="Times New Roman" w:hAnsiTheme="majorHAnsi" w:cs="Times New Roman"/>
            <w:color w:val="0A50A1"/>
            <w:sz w:val="28"/>
            <w:szCs w:val="28"/>
          </w:rPr>
          <w:t>Edgar Allan Poe</w:t>
        </w:r>
      </w:hyperlink>
      <w:r>
        <w:rPr>
          <w:rFonts w:asciiTheme="majorHAnsi" w:eastAsia="Times New Roman" w:hAnsiTheme="majorHAnsi" w:cs="Times New Roman"/>
          <w:color w:val="0A50A1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A50A1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A50A1"/>
          <w:sz w:val="28"/>
          <w:szCs w:val="28"/>
        </w:rPr>
        <w:tab/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From childhood’s hour I have not been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As others were—I have not seen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As others saw—I could not bring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My passions from a common spring—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From the same source I have not taken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My sorrow—I could not awaken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My heart to joy at the same tone—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And all I </w:t>
      </w:r>
      <w:proofErr w:type="spellStart"/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lov’d</w:t>
      </w:r>
      <w:proofErr w:type="spellEnd"/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—</w:t>
      </w:r>
      <w:r w:rsidRPr="00537734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</w:rPr>
        <w:t>I</w:t>
      </w: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spellStart"/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lov’d</w:t>
      </w:r>
      <w:proofErr w:type="spellEnd"/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alone—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</w:rPr>
        <w:t>Then</w:t>
      </w: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—in my childhood—in the dawn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Of a most stormy life—was drawn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From </w:t>
      </w:r>
      <w:proofErr w:type="spellStart"/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ev’ry</w:t>
      </w:r>
      <w:proofErr w:type="spellEnd"/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depth of good and ill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The mystery which binds me still—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From the torrent, or the fountain—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From the red cliff of the mountain—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From the sun that ’round me </w:t>
      </w:r>
      <w:proofErr w:type="spellStart"/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roll’d</w:t>
      </w:r>
      <w:proofErr w:type="spellEnd"/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In its autumn tint of gold—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From the lightning in the sky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As it </w:t>
      </w:r>
      <w:proofErr w:type="spellStart"/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pass’d</w:t>
      </w:r>
      <w:proofErr w:type="spellEnd"/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me flying by—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From the thunder, and the storm—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And the cloud that took the form </w:t>
      </w:r>
    </w:p>
    <w:p w:rsidR="00537734" w:rsidRP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(When the rest of Heaven was blue) </w:t>
      </w:r>
    </w:p>
    <w:p w:rsid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Of a demon in my view—</w:t>
      </w:r>
    </w:p>
    <w:p w:rsid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537734" w:rsidRDefault="00537734" w:rsidP="00537734">
      <w:pPr>
        <w:spacing w:after="0" w:line="190" w:lineRule="atLeast"/>
        <w:ind w:hanging="240"/>
        <w:jc w:val="both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537734" w:rsidRPr="00537734" w:rsidRDefault="00537734" w:rsidP="00537734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 xml:space="preserve">Recitation: </w:t>
      </w:r>
    </w:p>
    <w:p w:rsidR="00537734" w:rsidRPr="00537734" w:rsidRDefault="00537734" w:rsidP="00537734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537734" w:rsidRDefault="00537734" w:rsidP="00537734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Accuracy__________/147 words</w:t>
      </w:r>
    </w:p>
    <w:p w:rsidR="0071113F" w:rsidRPr="00537734" w:rsidRDefault="0071113F" w:rsidP="00537734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71113F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Speed/Fluency/Articulation ________/5</w:t>
      </w:r>
    </w:p>
    <w:p w:rsidR="0071113F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71113F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Eye Contact _______/5</w:t>
      </w:r>
    </w:p>
    <w:p w:rsidR="0071113F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71113F" w:rsidRPr="00537734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Appropriate Volume ________/5</w:t>
      </w:r>
    </w:p>
    <w:p w:rsidR="0071113F" w:rsidRPr="00537734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71113F" w:rsidRPr="00537734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Vocalized Pauses (um, etc.) __________ (-2 each)</w:t>
      </w:r>
    </w:p>
    <w:p w:rsidR="0071113F" w:rsidRPr="00537734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71113F" w:rsidRDefault="0071113F" w:rsidP="0071113F">
      <w:pPr>
        <w:ind w:left="5760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Number of “helps” _________ (-5 each)</w:t>
      </w:r>
    </w:p>
    <w:p w:rsidR="00C31546" w:rsidRDefault="00C31546" w:rsidP="0071113F">
      <w:pPr>
        <w:ind w:left="5760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Total _________/162</w:t>
      </w:r>
    </w:p>
    <w:p w:rsidR="003456DA" w:rsidRDefault="00537734" w:rsidP="003456DA">
      <w:pPr>
        <w:shd w:val="clear" w:color="auto" w:fill="EDF3F6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r>
        <w:br w:type="page"/>
      </w:r>
      <w:r w:rsidR="003456DA" w:rsidRPr="00915161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lastRenderedPageBreak/>
        <w:t>Myself</w:t>
      </w:r>
    </w:p>
    <w:p w:rsidR="003456DA" w:rsidRPr="00915161" w:rsidRDefault="003456DA" w:rsidP="003456DA">
      <w:pPr>
        <w:shd w:val="clear" w:color="auto" w:fill="EDF3F6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By Edgar A. Guest</w:t>
      </w:r>
    </w:p>
    <w:tbl>
      <w:tblPr>
        <w:tblW w:w="24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</w:tblGrid>
      <w:tr w:rsidR="003456DA" w:rsidRPr="00915161" w:rsidTr="0071113F">
        <w:trPr>
          <w:trHeight w:val="5580"/>
        </w:trPr>
        <w:tc>
          <w:tcPr>
            <w:tcW w:w="5000" w:type="pct"/>
            <w:hideMark/>
          </w:tcPr>
          <w:p w:rsidR="003456DA" w:rsidRDefault="003456DA" w:rsidP="00A44536">
            <w:pPr>
              <w:spacing w:after="0" w:line="240" w:lineRule="auto"/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</w:pPr>
          </w:p>
          <w:p w:rsidR="003456DA" w:rsidRPr="00EF1CF3" w:rsidRDefault="003456DA" w:rsidP="00A445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</w:pP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t xml:space="preserve">I have to live with myself and so </w:t>
            </w: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>I want to be fit for myself to know.</w:t>
            </w: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>I want to be able as days go by,</w:t>
            </w: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>always to look myself straight in the eye;</w:t>
            </w: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 xml:space="preserve">I don't want to stand with the setting sun </w:t>
            </w: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>and hate myself for the things I have done.</w:t>
            </w:r>
          </w:p>
          <w:p w:rsidR="003456DA" w:rsidRPr="00EF1CF3" w:rsidRDefault="003456DA" w:rsidP="00A445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</w:pP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 xml:space="preserve">I don't want to keep on a closet shelf </w:t>
            </w: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 xml:space="preserve">a lot of secrets about myself </w:t>
            </w: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 xml:space="preserve">and fool myself as I come and go </w:t>
            </w: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 xml:space="preserve">into thinking no one will ever know </w:t>
            </w: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 xml:space="preserve">the kind of person I really am, </w:t>
            </w: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>I don't want to dress up myself in sham.</w:t>
            </w:r>
          </w:p>
          <w:p w:rsidR="003456DA" w:rsidRPr="00EF1CF3" w:rsidRDefault="003456DA" w:rsidP="00A445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</w:pP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 xml:space="preserve">I want to go out with my head erect </w:t>
            </w: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>I want to deserve all men's respect;</w:t>
            </w: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 xml:space="preserve">but here in the struggle for fame and wealth </w:t>
            </w: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 xml:space="preserve">I want to be able to like myself. </w:t>
            </w: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 xml:space="preserve">I don't want to look at myself and know </w:t>
            </w:r>
          </w:p>
          <w:p w:rsidR="003456DA" w:rsidRPr="00EF1CF3" w:rsidRDefault="003456DA" w:rsidP="00A445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</w:pP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t>I am bluster and bluff and empty show.</w:t>
            </w:r>
          </w:p>
          <w:p w:rsidR="003456DA" w:rsidRPr="00915161" w:rsidRDefault="003456DA" w:rsidP="00A44536">
            <w:pPr>
              <w:spacing w:after="0" w:line="240" w:lineRule="auto"/>
              <w:rPr>
                <w:rFonts w:ascii="Trebuchet MS" w:eastAsia="Times New Roman" w:hAnsi="Trebuchet MS" w:cs="Times New Roman"/>
                <w:color w:val="050505"/>
                <w:sz w:val="24"/>
                <w:szCs w:val="24"/>
              </w:rPr>
            </w:pP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>I never can hide myself from me;</w:t>
            </w: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>I see what others may never see;</w:t>
            </w: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 xml:space="preserve">I know what others may never know, </w:t>
            </w: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 xml:space="preserve">I never can fool myself and so, </w:t>
            </w: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>what</w:t>
            </w:r>
            <w:r w:rsidR="00BB5A9D"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t xml:space="preserve">ever happens I want to be </w:t>
            </w:r>
            <w:r w:rsidR="00BB5A9D"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br/>
              <w:t>self-</w:t>
            </w:r>
            <w:r w:rsidRPr="00EF1CF3">
              <w:rPr>
                <w:rFonts w:asciiTheme="majorHAnsi" w:eastAsia="Times New Roman" w:hAnsiTheme="majorHAnsi" w:cs="Times New Roman"/>
                <w:color w:val="050505"/>
                <w:sz w:val="28"/>
                <w:szCs w:val="24"/>
              </w:rPr>
              <w:t>respecting and conscience free.</w:t>
            </w:r>
            <w:r w:rsidRPr="00EF1CF3">
              <w:rPr>
                <w:rFonts w:ascii="Trebuchet MS" w:eastAsia="Times New Roman" w:hAnsi="Trebuchet MS" w:cs="Times New Roman"/>
                <w:color w:val="050505"/>
                <w:sz w:val="28"/>
                <w:szCs w:val="24"/>
              </w:rPr>
              <w:t xml:space="preserve"> </w:t>
            </w:r>
          </w:p>
        </w:tc>
      </w:tr>
    </w:tbl>
    <w:p w:rsidR="00537734" w:rsidRPr="00C31546" w:rsidRDefault="00537734" w:rsidP="00C31546">
      <w:pPr>
        <w:ind w:left="7200" w:firstLine="720"/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</w:pPr>
      <w:r w:rsidRPr="00C31546"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  <w:t xml:space="preserve">Recitation: </w:t>
      </w:r>
    </w:p>
    <w:p w:rsidR="00537734" w:rsidRPr="00C31546" w:rsidRDefault="00537734" w:rsidP="00537734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</w:pPr>
    </w:p>
    <w:p w:rsidR="00537734" w:rsidRPr="00C31546" w:rsidRDefault="003456DA" w:rsidP="00537734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</w:pPr>
      <w:r w:rsidRPr="00C31546"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  <w:t>Accuracy__________/187</w:t>
      </w:r>
      <w:r w:rsidR="00537734" w:rsidRPr="00C31546"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  <w:t xml:space="preserve"> words</w:t>
      </w:r>
    </w:p>
    <w:p w:rsidR="00537734" w:rsidRPr="00C31546" w:rsidRDefault="00537734" w:rsidP="00537734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</w:pPr>
    </w:p>
    <w:p w:rsidR="0071113F" w:rsidRPr="00C31546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</w:pPr>
      <w:r w:rsidRPr="00C31546"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  <w:t>Speed/Fluency/Articulation ________/5</w:t>
      </w:r>
    </w:p>
    <w:p w:rsidR="0071113F" w:rsidRPr="00C31546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</w:pPr>
    </w:p>
    <w:p w:rsidR="0071113F" w:rsidRPr="00C31546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</w:pPr>
      <w:r w:rsidRPr="00C31546"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  <w:t>Eye Contact _______/5</w:t>
      </w:r>
    </w:p>
    <w:p w:rsidR="0071113F" w:rsidRPr="00C31546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</w:pPr>
    </w:p>
    <w:p w:rsidR="0071113F" w:rsidRPr="00C31546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</w:pPr>
      <w:r w:rsidRPr="00C31546"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  <w:t>Appropriate Volume ________/5</w:t>
      </w:r>
    </w:p>
    <w:p w:rsidR="0071113F" w:rsidRPr="00C31546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</w:pPr>
    </w:p>
    <w:p w:rsidR="0071113F" w:rsidRPr="00C31546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</w:pPr>
      <w:r w:rsidRPr="00C31546"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  <w:t>Vocalized Pauses (um, etc.) __________ (-2 each)</w:t>
      </w:r>
    </w:p>
    <w:p w:rsidR="0071113F" w:rsidRPr="00C31546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</w:pPr>
    </w:p>
    <w:p w:rsidR="0071113F" w:rsidRDefault="0071113F" w:rsidP="0071113F">
      <w:pPr>
        <w:ind w:left="6480" w:firstLine="720"/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</w:pPr>
      <w:r w:rsidRPr="00C31546"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  <w:t>Number of “helps” _________ (-5 each)</w:t>
      </w:r>
    </w:p>
    <w:p w:rsidR="00C31546" w:rsidRPr="00C31546" w:rsidRDefault="00C31546" w:rsidP="00C31546">
      <w:pPr>
        <w:ind w:left="5760"/>
        <w:jc w:val="center"/>
        <w:rPr>
          <w:rFonts w:asciiTheme="majorHAnsi" w:eastAsia="Times New Roman" w:hAnsiTheme="majorHAnsi" w:cs="Times New Roman"/>
          <w:b/>
          <w:color w:val="333333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Cs w:val="28"/>
        </w:rPr>
        <w:t>Total _________/202</w:t>
      </w:r>
    </w:p>
    <w:p w:rsidR="00C31546" w:rsidRPr="00C31546" w:rsidRDefault="00C31546" w:rsidP="0071113F">
      <w:pPr>
        <w:ind w:left="6480" w:firstLine="720"/>
        <w:rPr>
          <w:rFonts w:asciiTheme="majorHAnsi" w:eastAsia="Times New Roman" w:hAnsiTheme="majorHAnsi" w:cs="Times New Roman"/>
          <w:b/>
          <w:color w:val="333333"/>
          <w:sz w:val="18"/>
          <w:szCs w:val="28"/>
        </w:rPr>
      </w:pPr>
    </w:p>
    <w:p w:rsidR="00C31546" w:rsidRPr="0071113F" w:rsidRDefault="00C31546" w:rsidP="0071113F">
      <w:pPr>
        <w:ind w:left="6480" w:firstLine="720"/>
        <w:rPr>
          <w:rFonts w:asciiTheme="majorHAnsi" w:eastAsia="Times New Roman" w:hAnsiTheme="majorHAnsi" w:cs="Times New Roman"/>
          <w:b/>
          <w:color w:val="333333"/>
          <w:sz w:val="20"/>
          <w:szCs w:val="28"/>
        </w:rPr>
      </w:pPr>
    </w:p>
    <w:p w:rsidR="00537734" w:rsidRPr="00537734" w:rsidRDefault="00537734" w:rsidP="00537734">
      <w:pPr>
        <w:spacing w:before="100" w:beforeAutospacing="1" w:after="100" w:afterAutospacing="1" w:line="190" w:lineRule="atLeast"/>
        <w:outlineLvl w:val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 xml:space="preserve">Caged Bird By </w:t>
      </w:r>
      <w:hyperlink r:id="rId8" w:history="1">
        <w:r w:rsidRPr="00537734">
          <w:rPr>
            <w:rFonts w:ascii="Georgia" w:eastAsia="Times New Roman" w:hAnsi="Georgia" w:cs="Times New Roman"/>
            <w:color w:val="0A50A1"/>
            <w:sz w:val="24"/>
            <w:szCs w:val="24"/>
          </w:rPr>
          <w:t>Maya Angelou</w:t>
        </w:r>
      </w:hyperlink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 xml:space="preserve">A </w:t>
      </w: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ab/>
        <w:t>free bird leaps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on the back of the wind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and floats downstream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till the current ends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and dips his wing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in the orange sun rays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and dares to claim the sky.</w:t>
      </w:r>
    </w:p>
    <w:p w:rsidR="00537734" w:rsidRPr="00537734" w:rsidRDefault="00537734" w:rsidP="00537734">
      <w:pPr>
        <w:spacing w:after="0" w:line="19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But a bird that stalks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down his narrow cage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can seldom see through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his bars of rage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his wings are clipped and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his feet are tied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so he opens his throat to sing.</w:t>
      </w:r>
    </w:p>
    <w:p w:rsidR="00537734" w:rsidRPr="00537734" w:rsidRDefault="00537734" w:rsidP="00537734">
      <w:pPr>
        <w:spacing w:after="0" w:line="19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The caged bird sings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with a fearful trill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of things unknown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but longed for still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and his tune is heard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on the distant hill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for the caged bird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sings of freedom.</w:t>
      </w:r>
    </w:p>
    <w:p w:rsidR="00537734" w:rsidRPr="00537734" w:rsidRDefault="00537734" w:rsidP="00537734">
      <w:pPr>
        <w:spacing w:after="0" w:line="19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537734" w:rsidRPr="00537734" w:rsidRDefault="00C31546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B12191" wp14:editId="1A61605D">
                <wp:simplePos x="0" y="0"/>
                <wp:positionH relativeFrom="column">
                  <wp:posOffset>3657600</wp:posOffset>
                </wp:positionH>
                <wp:positionV relativeFrom="paragraph">
                  <wp:posOffset>53975</wp:posOffset>
                </wp:positionV>
                <wp:extent cx="3200400" cy="3305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34" w:rsidRPr="00C31546" w:rsidRDefault="00537734" w:rsidP="00C3154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="Georgia" w:eastAsia="Times New Roman" w:hAnsi="Georgia" w:cs="Times New Roman"/>
                                <w:color w:val="333333"/>
                                <w:sz w:val="20"/>
                                <w:szCs w:val="24"/>
                              </w:rPr>
                            </w:pPr>
                            <w:r w:rsidRPr="00C31546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Recitation:</w:t>
                            </w:r>
                          </w:p>
                          <w:p w:rsidR="00537734" w:rsidRPr="00C31546" w:rsidRDefault="00537734" w:rsidP="00C3154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537734" w:rsidRPr="00C31546" w:rsidRDefault="00537734" w:rsidP="00C3154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C31546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Accuracy__________/193 words</w:t>
                            </w:r>
                          </w:p>
                          <w:p w:rsidR="00537734" w:rsidRPr="00C31546" w:rsidRDefault="00537734" w:rsidP="00C3154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71113F" w:rsidRPr="00C31546" w:rsidRDefault="0071113F" w:rsidP="00C3154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C31546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Speed/Fluency/Articulation ________/5</w:t>
                            </w:r>
                          </w:p>
                          <w:p w:rsidR="0071113F" w:rsidRPr="00C31546" w:rsidRDefault="0071113F" w:rsidP="00C3154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71113F" w:rsidRPr="00C31546" w:rsidRDefault="0071113F" w:rsidP="00C3154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C31546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Eye Contact _______/5</w:t>
                            </w:r>
                          </w:p>
                          <w:p w:rsidR="0071113F" w:rsidRPr="00C31546" w:rsidRDefault="0071113F" w:rsidP="00C3154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71113F" w:rsidRPr="00C31546" w:rsidRDefault="0071113F" w:rsidP="00C3154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C31546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Appropriate Volume ________/5</w:t>
                            </w:r>
                          </w:p>
                          <w:p w:rsidR="0071113F" w:rsidRPr="00C31546" w:rsidRDefault="0071113F" w:rsidP="00C3154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71113F" w:rsidRPr="00C31546" w:rsidRDefault="0071113F" w:rsidP="00C3154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C31546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Vocalized Pauses (um, etc.) __________ (-2 each)</w:t>
                            </w:r>
                          </w:p>
                          <w:p w:rsidR="0071113F" w:rsidRPr="00C31546" w:rsidRDefault="0071113F" w:rsidP="00C31546">
                            <w:pPr>
                              <w:ind w:firstLine="72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71113F" w:rsidRDefault="0071113F" w:rsidP="00C31546">
                            <w:pPr>
                              <w:ind w:firstLine="72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C31546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Number of “helps” _________ (-5 each)</w:t>
                            </w:r>
                          </w:p>
                          <w:p w:rsidR="00C31546" w:rsidRDefault="00C31546" w:rsidP="00C31546">
                            <w:pPr>
                              <w:ind w:firstLine="72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C31546" w:rsidRPr="00C31546" w:rsidRDefault="00C31546" w:rsidP="00C31546">
                            <w:pPr>
                              <w:ind w:firstLine="72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Total ____________/208</w:t>
                            </w:r>
                          </w:p>
                          <w:p w:rsidR="0071113F" w:rsidRDefault="0071113F" w:rsidP="0071113F">
                            <w:pPr>
                              <w:ind w:left="5760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“helps” _________ (-5 each)</w:t>
                            </w:r>
                          </w:p>
                          <w:p w:rsidR="00537734" w:rsidRDefault="00537734" w:rsidP="0071113F">
                            <w:pPr>
                              <w:spacing w:after="0" w:line="190" w:lineRule="atLeast"/>
                              <w:ind w:hanging="24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B12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4.25pt;width:252pt;height:26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" stroked="f">
                <v:textbox>
                  <w:txbxContent>
                    <w:p w:rsidR="00537734" w:rsidRPr="00C31546" w:rsidRDefault="00537734" w:rsidP="00C3154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="Georgia" w:eastAsia="Times New Roman" w:hAnsi="Georgia" w:cs="Times New Roman"/>
                          <w:color w:val="333333"/>
                          <w:sz w:val="20"/>
                          <w:szCs w:val="24"/>
                        </w:rPr>
                      </w:pPr>
                      <w:r w:rsidRPr="00C31546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Recitation:</w:t>
                      </w:r>
                    </w:p>
                    <w:p w:rsidR="00537734" w:rsidRPr="00C31546" w:rsidRDefault="00537734" w:rsidP="00C3154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537734" w:rsidRPr="00C31546" w:rsidRDefault="00537734" w:rsidP="00C3154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C31546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Accuracy__________/193 words</w:t>
                      </w:r>
                    </w:p>
                    <w:p w:rsidR="00537734" w:rsidRPr="00C31546" w:rsidRDefault="00537734" w:rsidP="00C3154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71113F" w:rsidRPr="00C31546" w:rsidRDefault="0071113F" w:rsidP="00C3154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C31546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Speed/Fluency/Articulation ________/5</w:t>
                      </w:r>
                    </w:p>
                    <w:p w:rsidR="0071113F" w:rsidRPr="00C31546" w:rsidRDefault="0071113F" w:rsidP="00C3154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71113F" w:rsidRPr="00C31546" w:rsidRDefault="0071113F" w:rsidP="00C3154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C31546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Eye Contact _______/5</w:t>
                      </w:r>
                    </w:p>
                    <w:p w:rsidR="0071113F" w:rsidRPr="00C31546" w:rsidRDefault="0071113F" w:rsidP="00C3154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71113F" w:rsidRPr="00C31546" w:rsidRDefault="0071113F" w:rsidP="00C3154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C31546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Appropriate Volume ________/5</w:t>
                      </w:r>
                    </w:p>
                    <w:p w:rsidR="0071113F" w:rsidRPr="00C31546" w:rsidRDefault="0071113F" w:rsidP="00C3154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71113F" w:rsidRPr="00C31546" w:rsidRDefault="0071113F" w:rsidP="00C3154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C31546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Vocalized Pauses (um, etc.) __________ (-2 each)</w:t>
                      </w:r>
                    </w:p>
                    <w:p w:rsidR="0071113F" w:rsidRPr="00C31546" w:rsidRDefault="0071113F" w:rsidP="00C31546">
                      <w:pPr>
                        <w:ind w:firstLine="72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71113F" w:rsidRDefault="0071113F" w:rsidP="00C31546">
                      <w:pPr>
                        <w:ind w:firstLine="72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C31546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Number of “helps” _________ (-5 each)</w:t>
                      </w:r>
                    </w:p>
                    <w:p w:rsidR="00C31546" w:rsidRDefault="00C31546" w:rsidP="00C31546">
                      <w:pPr>
                        <w:ind w:firstLine="72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C31546" w:rsidRPr="00C31546" w:rsidRDefault="00C31546" w:rsidP="00C31546">
                      <w:pPr>
                        <w:ind w:firstLine="72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Total ____________/208</w:t>
                      </w:r>
                    </w:p>
                    <w:p w:rsidR="0071113F" w:rsidRDefault="0071113F" w:rsidP="0071113F">
                      <w:pPr>
                        <w:ind w:left="5760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 xml:space="preserve"> “helps” _________ (-5 each)</w:t>
                      </w:r>
                    </w:p>
                    <w:p w:rsidR="00537734" w:rsidRDefault="00537734" w:rsidP="0071113F">
                      <w:pPr>
                        <w:spacing w:after="0" w:line="190" w:lineRule="atLeast"/>
                        <w:ind w:hanging="24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37734" w:rsidRPr="00537734">
        <w:rPr>
          <w:rFonts w:ascii="Georgia" w:eastAsia="Times New Roman" w:hAnsi="Georgia" w:cs="Times New Roman"/>
          <w:color w:val="333333"/>
          <w:sz w:val="24"/>
          <w:szCs w:val="24"/>
        </w:rPr>
        <w:t>The free bird thinks of another breeze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and the trade winds soft through the sighing trees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and the fat worms waiting on a dawn bright lawn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and he names the sky his own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But a caged bird stands on the grave of dreams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his shadow shouts on a nightmare scream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his wings are clipped and his feet are tied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so he opens his throat to sing.</w:t>
      </w:r>
    </w:p>
    <w:p w:rsidR="00537734" w:rsidRPr="00537734" w:rsidRDefault="00537734" w:rsidP="00537734">
      <w:pPr>
        <w:spacing w:after="0" w:line="19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The caged bird sings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with a fearful trill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of things unknown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but longed for still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and his tune is heard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on the distant hill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for the caged bird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 w:rsidRPr="00537734">
        <w:rPr>
          <w:rFonts w:ascii="Georgia" w:eastAsia="Times New Roman" w:hAnsi="Georgia" w:cs="Times New Roman"/>
          <w:color w:val="333333"/>
          <w:sz w:val="24"/>
          <w:szCs w:val="24"/>
        </w:rPr>
        <w:t>sings of freedom.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</w:p>
    <w:p w:rsidR="00537734" w:rsidRDefault="00537734" w:rsidP="00537734">
      <w:r>
        <w:br w:type="page"/>
      </w:r>
    </w:p>
    <w:p w:rsidR="00537734" w:rsidRPr="00537734" w:rsidRDefault="00537734" w:rsidP="00537734">
      <w:pPr>
        <w:pStyle w:val="Heading2"/>
        <w:spacing w:line="190" w:lineRule="atLeast"/>
        <w:rPr>
          <w:rFonts w:asciiTheme="majorHAnsi" w:hAnsiTheme="majorHAnsi"/>
          <w:color w:val="333333"/>
          <w:sz w:val="28"/>
          <w:szCs w:val="28"/>
        </w:rPr>
      </w:pPr>
      <w:r w:rsidRPr="00537734">
        <w:rPr>
          <w:rFonts w:asciiTheme="majorHAnsi" w:hAnsiTheme="majorHAnsi"/>
          <w:color w:val="333333"/>
          <w:sz w:val="28"/>
          <w:szCs w:val="28"/>
        </w:rPr>
        <w:lastRenderedPageBreak/>
        <w:t xml:space="preserve">Barter By </w:t>
      </w:r>
      <w:hyperlink r:id="rId9" w:history="1">
        <w:r w:rsidRPr="00537734">
          <w:rPr>
            <w:rFonts w:asciiTheme="majorHAnsi" w:hAnsiTheme="majorHAnsi"/>
            <w:color w:val="0A50A1"/>
            <w:sz w:val="28"/>
            <w:szCs w:val="28"/>
          </w:rPr>
          <w:t>Sara Teasdale</w:t>
        </w:r>
      </w:hyperlink>
    </w:p>
    <w:p w:rsidR="00537734" w:rsidRPr="00537734" w:rsidRDefault="00537734" w:rsidP="00537734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Life has loveliness to sell,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All beautiful and splendid things,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Blue waves whitened on a cliff,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Soaring fire that sways and sings,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And children's faces looking up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Holding wonder like a cup.</w:t>
      </w:r>
    </w:p>
    <w:p w:rsidR="00537734" w:rsidRPr="00537734" w:rsidRDefault="00537734" w:rsidP="00537734">
      <w:pPr>
        <w:spacing w:after="0" w:line="190" w:lineRule="atLeast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537734" w:rsidRPr="00537734" w:rsidRDefault="00537734" w:rsidP="00537734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Life has loveliness to sell,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Music like a curve of gold,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Scent of pine trees in the rain,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Eyes that love you, arms that hold,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And for your spirit's still delight,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Holy thoughts that star the night.</w:t>
      </w:r>
    </w:p>
    <w:p w:rsidR="00537734" w:rsidRPr="00537734" w:rsidRDefault="00537734" w:rsidP="00537734">
      <w:pPr>
        <w:spacing w:after="0" w:line="190" w:lineRule="atLeast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537734" w:rsidRPr="00537734" w:rsidRDefault="00537734" w:rsidP="00537734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Spend all you have for loveliness,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Buy it and never count the cost;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For one white singing hour of peace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Count many a year of strife well lost,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And for a breath of ecstasy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color w:val="333333"/>
          <w:sz w:val="28"/>
          <w:szCs w:val="28"/>
        </w:rPr>
        <w:t>Give all you have been, or could be.</w:t>
      </w:r>
    </w:p>
    <w:p w:rsidR="00537734" w:rsidRDefault="00537734" w:rsidP="00537734">
      <w:pPr>
        <w:rPr>
          <w:rFonts w:asciiTheme="majorHAnsi" w:hAnsiTheme="majorHAnsi"/>
          <w:sz w:val="28"/>
          <w:szCs w:val="28"/>
        </w:rPr>
      </w:pPr>
    </w:p>
    <w:p w:rsidR="00537734" w:rsidRPr="00537734" w:rsidRDefault="00537734" w:rsidP="00537734">
      <w:pPr>
        <w:spacing w:after="0" w:line="190" w:lineRule="atLeast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 xml:space="preserve">Recitation: </w:t>
      </w:r>
    </w:p>
    <w:p w:rsidR="00537734" w:rsidRPr="00537734" w:rsidRDefault="00537734" w:rsidP="00537734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537734" w:rsidRPr="00537734" w:rsidRDefault="00537734" w:rsidP="00537734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Accuracy__________/111</w:t>
      </w:r>
      <w:r w:rsidRPr="00537734"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 xml:space="preserve"> words</w:t>
      </w:r>
    </w:p>
    <w:p w:rsidR="00537734" w:rsidRPr="00537734" w:rsidRDefault="00537734" w:rsidP="00537734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71113F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Speed/Fluency/Articulation ________/5</w:t>
      </w:r>
    </w:p>
    <w:p w:rsidR="0071113F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71113F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Eye Contact _______/5</w:t>
      </w:r>
    </w:p>
    <w:p w:rsidR="0071113F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71113F" w:rsidRPr="00537734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Appropriate Volume ________/5</w:t>
      </w:r>
    </w:p>
    <w:p w:rsidR="0071113F" w:rsidRPr="00537734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71113F" w:rsidRPr="00537734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Vocalized Pauses (um, etc.) __________ (-2 each)</w:t>
      </w:r>
    </w:p>
    <w:p w:rsidR="0071113F" w:rsidRPr="00537734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71113F" w:rsidRDefault="0071113F" w:rsidP="0071113F">
      <w:pPr>
        <w:ind w:left="5760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Number of “helps” _________ (-5 each)</w:t>
      </w:r>
    </w:p>
    <w:p w:rsidR="00C31546" w:rsidRDefault="00C31546" w:rsidP="0071113F">
      <w:pPr>
        <w:ind w:left="5760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C31546" w:rsidRDefault="00C31546" w:rsidP="00C31546">
      <w:pPr>
        <w:ind w:left="5760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Total _________/126</w:t>
      </w:r>
    </w:p>
    <w:p w:rsidR="00537734" w:rsidRDefault="00537734">
      <w:pP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537734" w:rsidRPr="00537734" w:rsidRDefault="00537734" w:rsidP="00537734">
      <w:pPr>
        <w:spacing w:before="100" w:beforeAutospacing="1" w:after="100" w:afterAutospacing="1" w:line="190" w:lineRule="atLeast"/>
        <w:outlineLvl w:val="1"/>
        <w:rPr>
          <w:rFonts w:ascii="Georgia" w:eastAsia="Times New Roman" w:hAnsi="Georgia" w:cs="Times New Roman"/>
          <w:b/>
          <w:color w:val="333333"/>
          <w:sz w:val="28"/>
          <w:szCs w:val="28"/>
        </w:rPr>
      </w:pPr>
      <w:r w:rsidRPr="00537734">
        <w:rPr>
          <w:rFonts w:ascii="Georgia" w:eastAsia="Times New Roman" w:hAnsi="Georgia" w:cs="Times New Roman"/>
          <w:b/>
          <w:color w:val="333333"/>
          <w:sz w:val="28"/>
          <w:szCs w:val="28"/>
        </w:rPr>
        <w:lastRenderedPageBreak/>
        <w:t>[</w:t>
      </w:r>
      <w:proofErr w:type="spellStart"/>
      <w:r w:rsidRPr="00537734">
        <w:rPr>
          <w:rFonts w:ascii="Georgia" w:eastAsia="Times New Roman" w:hAnsi="Georgia" w:cs="Times New Roman"/>
          <w:b/>
          <w:color w:val="333333"/>
          <w:sz w:val="28"/>
          <w:szCs w:val="28"/>
        </w:rPr>
        <w:t>i</w:t>
      </w:r>
      <w:proofErr w:type="spellEnd"/>
      <w:r w:rsidRPr="00537734">
        <w:rPr>
          <w:rFonts w:ascii="Georgia" w:eastAsia="Times New Roman" w:hAnsi="Georgia" w:cs="Times New Roman"/>
          <w:b/>
          <w:color w:val="333333"/>
          <w:sz w:val="28"/>
          <w:szCs w:val="28"/>
        </w:rPr>
        <w:t xml:space="preserve"> carry your heart with me</w:t>
      </w:r>
      <w:r>
        <w:rPr>
          <w:rFonts w:ascii="Georgia" w:eastAsia="Times New Roman" w:hAnsi="Georgia" w:cs="Times New Roman"/>
          <w:b/>
          <w:color w:val="333333"/>
          <w:sz w:val="28"/>
          <w:szCs w:val="28"/>
        </w:rPr>
        <w:t xml:space="preserve"> </w:t>
      </w:r>
      <w:r w:rsidR="00D42A7C">
        <w:rPr>
          <w:rFonts w:ascii="Georgia" w:eastAsia="Times New Roman" w:hAnsi="Georgia" w:cs="Times New Roman"/>
          <w:b/>
          <w:color w:val="333333"/>
          <w:sz w:val="28"/>
          <w:szCs w:val="28"/>
        </w:rPr>
        <w:t>(</w:t>
      </w:r>
      <w:proofErr w:type="spellStart"/>
      <w:r w:rsidR="00D42A7C">
        <w:rPr>
          <w:rFonts w:ascii="Georgia" w:eastAsia="Times New Roman" w:hAnsi="Georgia" w:cs="Times New Roman"/>
          <w:b/>
          <w:color w:val="333333"/>
          <w:sz w:val="28"/>
          <w:szCs w:val="28"/>
        </w:rPr>
        <w:t>i</w:t>
      </w:r>
      <w:proofErr w:type="spellEnd"/>
      <w:r w:rsidR="00D42A7C">
        <w:rPr>
          <w:rFonts w:ascii="Georgia" w:eastAsia="Times New Roman" w:hAnsi="Georgia" w:cs="Times New Roman"/>
          <w:b/>
          <w:color w:val="333333"/>
          <w:sz w:val="28"/>
          <w:szCs w:val="28"/>
        </w:rPr>
        <w:t xml:space="preserve"> carry it in]</w:t>
      </w:r>
      <w:r w:rsidRPr="00537734">
        <w:rPr>
          <w:rFonts w:ascii="Georgia" w:eastAsia="Times New Roman" w:hAnsi="Georgia" w:cs="Times New Roman"/>
          <w:b/>
          <w:color w:val="333333"/>
          <w:sz w:val="28"/>
          <w:szCs w:val="28"/>
        </w:rPr>
        <w:t xml:space="preserve"> By </w:t>
      </w:r>
      <w:hyperlink r:id="rId10" w:history="1">
        <w:proofErr w:type="spellStart"/>
        <w:r w:rsidR="000B7CA2">
          <w:rPr>
            <w:rFonts w:ascii="Georgia" w:eastAsia="Times New Roman" w:hAnsi="Georgia" w:cs="Times New Roman"/>
            <w:b/>
            <w:color w:val="0A50A1"/>
            <w:sz w:val="28"/>
            <w:szCs w:val="28"/>
          </w:rPr>
          <w:t>e.e</w:t>
        </w:r>
        <w:proofErr w:type="spellEnd"/>
        <w:r w:rsidR="000B7CA2">
          <w:rPr>
            <w:rFonts w:ascii="Georgia" w:eastAsia="Times New Roman" w:hAnsi="Georgia" w:cs="Times New Roman"/>
            <w:b/>
            <w:color w:val="0A50A1"/>
            <w:sz w:val="28"/>
            <w:szCs w:val="28"/>
          </w:rPr>
          <w:t>.</w:t>
        </w:r>
      </w:hyperlink>
      <w:r w:rsidR="000B7CA2">
        <w:rPr>
          <w:rFonts w:ascii="Georgia" w:eastAsia="Times New Roman" w:hAnsi="Georgia" w:cs="Times New Roman"/>
          <w:b/>
          <w:color w:val="0A50A1"/>
          <w:sz w:val="28"/>
          <w:szCs w:val="28"/>
        </w:rPr>
        <w:t xml:space="preserve"> </w:t>
      </w:r>
      <w:proofErr w:type="spellStart"/>
      <w:proofErr w:type="gramStart"/>
      <w:r w:rsidR="000B7CA2">
        <w:rPr>
          <w:rFonts w:ascii="Georgia" w:eastAsia="Times New Roman" w:hAnsi="Georgia" w:cs="Times New Roman"/>
          <w:b/>
          <w:color w:val="0A50A1"/>
          <w:sz w:val="28"/>
          <w:szCs w:val="28"/>
        </w:rPr>
        <w:t>cummings</w:t>
      </w:r>
      <w:proofErr w:type="spellEnd"/>
      <w:proofErr w:type="gramEnd"/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proofErr w:type="spellStart"/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>i</w:t>
      </w:r>
      <w:proofErr w:type="spellEnd"/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 xml:space="preserve"> carry your heart with me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>(</w:t>
      </w:r>
      <w:proofErr w:type="spellStart"/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>i</w:t>
      </w:r>
      <w:proofErr w:type="spellEnd"/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 xml:space="preserve"> carry it in 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>my heart)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>i</w:t>
      </w:r>
      <w:proofErr w:type="spellEnd"/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 xml:space="preserve"> am never without it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 xml:space="preserve">(anywhere 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proofErr w:type="spellStart"/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>i</w:t>
      </w:r>
      <w:proofErr w:type="spellEnd"/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 xml:space="preserve"> go you go,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>my dear;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 xml:space="preserve">and whatever is done 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>by only me is your doing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 xml:space="preserve">,my darling) 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>                                                      </w:t>
      </w:r>
      <w:proofErr w:type="spellStart"/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>i</w:t>
      </w:r>
      <w:proofErr w:type="spellEnd"/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 xml:space="preserve"> fear 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>no fate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>(for you are my fate,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>my sweet)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>i</w:t>
      </w:r>
      <w:proofErr w:type="spellEnd"/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 xml:space="preserve"> want 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>no world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>(for beautiful you are my world,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 xml:space="preserve">my true) 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 xml:space="preserve">and it’s you are whatever a moon has always meant 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 xml:space="preserve">and whatever a sun will always sing is you </w:t>
      </w:r>
    </w:p>
    <w:p w:rsidR="00537734" w:rsidRPr="00537734" w:rsidRDefault="00537734" w:rsidP="00537734">
      <w:pPr>
        <w:spacing w:after="0" w:line="19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 xml:space="preserve">here is the deepest secret nobody knows 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 xml:space="preserve">(here is the root of the root and the bud of the bud 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>and the sky of the sky of a tree called life;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 xml:space="preserve">which grows 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 xml:space="preserve">higher than soul can hope or mind can hide) </w:t>
      </w: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 xml:space="preserve">and this is the wonder that's keeping the stars apart </w:t>
      </w:r>
    </w:p>
    <w:p w:rsidR="00537734" w:rsidRPr="00537734" w:rsidRDefault="00537734" w:rsidP="00537734">
      <w:pPr>
        <w:spacing w:after="0" w:line="19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537734" w:rsidRPr="00537734" w:rsidRDefault="00537734" w:rsidP="00537734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proofErr w:type="spellStart"/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>i</w:t>
      </w:r>
      <w:proofErr w:type="spellEnd"/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 xml:space="preserve"> carry your heart(</w:t>
      </w:r>
      <w:proofErr w:type="spellStart"/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>i</w:t>
      </w:r>
      <w:proofErr w:type="spellEnd"/>
      <w:r w:rsidRPr="00537734">
        <w:rPr>
          <w:rFonts w:ascii="Georgia" w:eastAsia="Times New Roman" w:hAnsi="Georgia" w:cs="Times New Roman"/>
          <w:color w:val="333333"/>
          <w:sz w:val="28"/>
          <w:szCs w:val="28"/>
        </w:rPr>
        <w:t xml:space="preserve"> carry it in my heart)</w:t>
      </w:r>
    </w:p>
    <w:p w:rsidR="00537734" w:rsidRPr="00537734" w:rsidRDefault="00537734" w:rsidP="00537734">
      <w:pPr>
        <w:spacing w:after="0" w:line="190" w:lineRule="atLeast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 xml:space="preserve">Recitation: </w:t>
      </w:r>
    </w:p>
    <w:p w:rsidR="00537734" w:rsidRPr="00537734" w:rsidRDefault="00537734" w:rsidP="00537734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537734" w:rsidRPr="00537734" w:rsidRDefault="00537734" w:rsidP="00537734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Accuracy__________/139</w:t>
      </w:r>
      <w:r w:rsidRPr="00537734"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 xml:space="preserve"> words</w:t>
      </w:r>
    </w:p>
    <w:p w:rsidR="00537734" w:rsidRPr="00537734" w:rsidRDefault="00537734" w:rsidP="00537734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71113F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Speed/Fluency/Articulation ________/5</w:t>
      </w:r>
    </w:p>
    <w:p w:rsidR="0071113F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71113F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Eye Contact _______/5</w:t>
      </w:r>
    </w:p>
    <w:p w:rsidR="0071113F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71113F" w:rsidRPr="00537734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Appropriate Volume ________/5</w:t>
      </w:r>
    </w:p>
    <w:p w:rsidR="0071113F" w:rsidRPr="00537734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71113F" w:rsidRPr="00537734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Vocalized Pauses (um, etc.) __________ (-2 each)</w:t>
      </w:r>
    </w:p>
    <w:p w:rsidR="0071113F" w:rsidRPr="00537734" w:rsidRDefault="0071113F" w:rsidP="0071113F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71113F" w:rsidRDefault="0071113F" w:rsidP="0071113F">
      <w:pPr>
        <w:ind w:left="5760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Number of “helps” _________ (-5 each)</w:t>
      </w:r>
    </w:p>
    <w:p w:rsidR="00C31546" w:rsidRDefault="00C31546" w:rsidP="0071113F">
      <w:pPr>
        <w:ind w:left="5760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C31546" w:rsidRDefault="00C31546" w:rsidP="00C31546">
      <w:pPr>
        <w:ind w:left="5760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Total _________/154</w:t>
      </w:r>
    </w:p>
    <w:p w:rsidR="00C31546" w:rsidRDefault="00C31546" w:rsidP="0071113F">
      <w:pPr>
        <w:ind w:left="5760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EE358C" w:rsidRDefault="00EE358C" w:rsidP="00537734">
      <w:pPr>
        <w:ind w:left="5760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EE358C" w:rsidRDefault="00EE358C">
      <w:pP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br w:type="page"/>
      </w:r>
    </w:p>
    <w:p w:rsidR="00EE358C" w:rsidRDefault="00EE358C" w:rsidP="00EE358C">
      <w:pPr>
        <w:pStyle w:val="Heading2"/>
        <w:spacing w:line="190" w:lineRule="atLeast"/>
        <w:rPr>
          <w:rFonts w:ascii="Georgia" w:hAnsi="Georgia"/>
          <w:b/>
          <w:color w:val="333333"/>
          <w:sz w:val="28"/>
          <w:szCs w:val="28"/>
        </w:rPr>
      </w:pPr>
      <w:r w:rsidRPr="00EE358C">
        <w:rPr>
          <w:rFonts w:ascii="Georgia" w:hAnsi="Georgia"/>
          <w:b/>
          <w:color w:val="333333"/>
          <w:sz w:val="28"/>
          <w:szCs w:val="28"/>
        </w:rPr>
        <w:lastRenderedPageBreak/>
        <w:t>Do Not Go Gentle into That Good Night</w:t>
      </w:r>
    </w:p>
    <w:p w:rsidR="00EE358C" w:rsidRPr="00EE358C" w:rsidRDefault="00EE358C" w:rsidP="00EE358C">
      <w:pPr>
        <w:pStyle w:val="Heading2"/>
        <w:spacing w:line="190" w:lineRule="atLeast"/>
        <w:rPr>
          <w:rFonts w:ascii="Georgia" w:hAnsi="Georgia"/>
          <w:color w:val="333333"/>
          <w:sz w:val="28"/>
          <w:szCs w:val="28"/>
        </w:rPr>
      </w:pPr>
      <w:r w:rsidRPr="00EE358C">
        <w:rPr>
          <w:rFonts w:ascii="Georgia" w:hAnsi="Georgia"/>
          <w:b/>
          <w:color w:val="333333"/>
          <w:sz w:val="28"/>
          <w:szCs w:val="28"/>
        </w:rPr>
        <w:t xml:space="preserve"> By </w:t>
      </w:r>
      <w:hyperlink r:id="rId11" w:history="1">
        <w:r w:rsidRPr="00EE358C">
          <w:rPr>
            <w:rFonts w:ascii="Georgia" w:hAnsi="Georgia"/>
            <w:b/>
            <w:color w:val="0A50A1"/>
            <w:sz w:val="28"/>
            <w:szCs w:val="28"/>
          </w:rPr>
          <w:t>Dylan Thomas</w:t>
        </w:r>
      </w:hyperlink>
    </w:p>
    <w:p w:rsidR="00EE358C" w:rsidRPr="00EE358C" w:rsidRDefault="00EE358C" w:rsidP="00EE358C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E358C">
        <w:rPr>
          <w:rFonts w:ascii="Georgia" w:eastAsia="Times New Roman" w:hAnsi="Georgia" w:cs="Times New Roman"/>
          <w:color w:val="333333"/>
          <w:sz w:val="28"/>
          <w:szCs w:val="28"/>
        </w:rPr>
        <w:t xml:space="preserve">Do not go gentle into that good night, </w:t>
      </w:r>
    </w:p>
    <w:p w:rsidR="00EE358C" w:rsidRPr="00EE358C" w:rsidRDefault="00EE358C" w:rsidP="00EE358C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E358C">
        <w:rPr>
          <w:rFonts w:ascii="Georgia" w:eastAsia="Times New Roman" w:hAnsi="Georgia" w:cs="Times New Roman"/>
          <w:color w:val="333333"/>
          <w:sz w:val="28"/>
          <w:szCs w:val="28"/>
        </w:rPr>
        <w:t xml:space="preserve">Old age should burn and rave at close of day; </w:t>
      </w:r>
    </w:p>
    <w:p w:rsidR="00EE358C" w:rsidRPr="00EE358C" w:rsidRDefault="00EE358C" w:rsidP="00EE358C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E358C">
        <w:rPr>
          <w:rFonts w:ascii="Georgia" w:eastAsia="Times New Roman" w:hAnsi="Georgia" w:cs="Times New Roman"/>
          <w:color w:val="333333"/>
          <w:sz w:val="28"/>
          <w:szCs w:val="28"/>
        </w:rPr>
        <w:t xml:space="preserve">Rage, rage against the dying of the light. </w:t>
      </w:r>
    </w:p>
    <w:p w:rsidR="00EE358C" w:rsidRPr="00EE358C" w:rsidRDefault="00EE358C" w:rsidP="00EE358C">
      <w:pPr>
        <w:spacing w:after="0" w:line="19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EE358C" w:rsidRPr="00EE358C" w:rsidRDefault="00EE358C" w:rsidP="00EE358C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E358C">
        <w:rPr>
          <w:rFonts w:ascii="Georgia" w:eastAsia="Times New Roman" w:hAnsi="Georgia" w:cs="Times New Roman"/>
          <w:color w:val="333333"/>
          <w:sz w:val="28"/>
          <w:szCs w:val="28"/>
        </w:rPr>
        <w:t xml:space="preserve">Though wise men at their end know dark is right, </w:t>
      </w:r>
    </w:p>
    <w:p w:rsidR="00EE358C" w:rsidRPr="00EE358C" w:rsidRDefault="00EE358C" w:rsidP="00EE358C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E358C">
        <w:rPr>
          <w:rFonts w:ascii="Georgia" w:eastAsia="Times New Roman" w:hAnsi="Georgia" w:cs="Times New Roman"/>
          <w:color w:val="333333"/>
          <w:sz w:val="28"/>
          <w:szCs w:val="28"/>
        </w:rPr>
        <w:t xml:space="preserve">Because their words had forked no lightning they </w:t>
      </w:r>
    </w:p>
    <w:p w:rsidR="00EE358C" w:rsidRPr="00EE358C" w:rsidRDefault="00EE358C" w:rsidP="00EE358C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E358C">
        <w:rPr>
          <w:rFonts w:ascii="Georgia" w:eastAsia="Times New Roman" w:hAnsi="Georgia" w:cs="Times New Roman"/>
          <w:color w:val="333333"/>
          <w:sz w:val="28"/>
          <w:szCs w:val="28"/>
        </w:rPr>
        <w:t xml:space="preserve">Do not go gentle into that good night. </w:t>
      </w:r>
    </w:p>
    <w:p w:rsidR="00EE358C" w:rsidRPr="00EE358C" w:rsidRDefault="00EE358C" w:rsidP="00EE358C">
      <w:pPr>
        <w:spacing w:after="0" w:line="19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EE358C" w:rsidRPr="00EE358C" w:rsidRDefault="00EE358C" w:rsidP="00EE358C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E358C">
        <w:rPr>
          <w:rFonts w:ascii="Georgia" w:eastAsia="Times New Roman" w:hAnsi="Georgia" w:cs="Times New Roman"/>
          <w:color w:val="333333"/>
          <w:sz w:val="28"/>
          <w:szCs w:val="28"/>
        </w:rPr>
        <w:t xml:space="preserve">Good men, the last wave by, crying how bright </w:t>
      </w:r>
    </w:p>
    <w:p w:rsidR="00EE358C" w:rsidRPr="00EE358C" w:rsidRDefault="00EE358C" w:rsidP="00EE358C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E358C">
        <w:rPr>
          <w:rFonts w:ascii="Georgia" w:eastAsia="Times New Roman" w:hAnsi="Georgia" w:cs="Times New Roman"/>
          <w:color w:val="333333"/>
          <w:sz w:val="28"/>
          <w:szCs w:val="28"/>
        </w:rPr>
        <w:t xml:space="preserve">Their frail deeds might have danced in a green bay, </w:t>
      </w:r>
    </w:p>
    <w:p w:rsidR="00EE358C" w:rsidRPr="00EE358C" w:rsidRDefault="00EE358C" w:rsidP="00EE358C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E358C">
        <w:rPr>
          <w:rFonts w:ascii="Georgia" w:eastAsia="Times New Roman" w:hAnsi="Georgia" w:cs="Times New Roman"/>
          <w:color w:val="333333"/>
          <w:sz w:val="28"/>
          <w:szCs w:val="28"/>
        </w:rPr>
        <w:t xml:space="preserve">Rage, rage against the dying of the light. </w:t>
      </w:r>
    </w:p>
    <w:p w:rsidR="00EE358C" w:rsidRPr="00EE358C" w:rsidRDefault="00EE358C" w:rsidP="00EE358C">
      <w:pPr>
        <w:spacing w:after="0" w:line="19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EE358C" w:rsidRPr="00EE358C" w:rsidRDefault="00EE358C" w:rsidP="00EE358C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E358C">
        <w:rPr>
          <w:rFonts w:ascii="Georgia" w:eastAsia="Times New Roman" w:hAnsi="Georgia" w:cs="Times New Roman"/>
          <w:color w:val="333333"/>
          <w:sz w:val="28"/>
          <w:szCs w:val="28"/>
        </w:rPr>
        <w:t xml:space="preserve">Wild men who caught and sang the sun in flight, </w:t>
      </w:r>
    </w:p>
    <w:p w:rsidR="00EE358C" w:rsidRPr="00EE358C" w:rsidRDefault="00EE358C" w:rsidP="00EE358C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E358C">
        <w:rPr>
          <w:rFonts w:ascii="Georgia" w:eastAsia="Times New Roman" w:hAnsi="Georgia" w:cs="Times New Roman"/>
          <w:color w:val="333333"/>
          <w:sz w:val="28"/>
          <w:szCs w:val="28"/>
        </w:rPr>
        <w:t xml:space="preserve">And learn, too late, they grieved it on its way, </w:t>
      </w:r>
    </w:p>
    <w:p w:rsidR="00EE358C" w:rsidRPr="00EE358C" w:rsidRDefault="00EE358C" w:rsidP="00EE358C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E358C">
        <w:rPr>
          <w:rFonts w:ascii="Georgia" w:eastAsia="Times New Roman" w:hAnsi="Georgia" w:cs="Times New Roman"/>
          <w:color w:val="333333"/>
          <w:sz w:val="28"/>
          <w:szCs w:val="28"/>
        </w:rPr>
        <w:t xml:space="preserve">Do not go gentle into that good night. </w:t>
      </w:r>
    </w:p>
    <w:p w:rsidR="00EE358C" w:rsidRPr="00EE358C" w:rsidRDefault="00EE358C" w:rsidP="00EE358C">
      <w:pPr>
        <w:spacing w:after="0" w:line="19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EE358C" w:rsidRPr="00EE358C" w:rsidRDefault="00EE358C" w:rsidP="00EE358C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E358C">
        <w:rPr>
          <w:rFonts w:ascii="Georgia" w:eastAsia="Times New Roman" w:hAnsi="Georgia" w:cs="Times New Roman"/>
          <w:color w:val="333333"/>
          <w:sz w:val="28"/>
          <w:szCs w:val="28"/>
        </w:rPr>
        <w:t xml:space="preserve">Grave men, near death, who see with blinding sight </w:t>
      </w:r>
    </w:p>
    <w:p w:rsidR="00EE358C" w:rsidRPr="00EE358C" w:rsidRDefault="00EE358C" w:rsidP="00EE358C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E358C">
        <w:rPr>
          <w:rFonts w:ascii="Georgia" w:eastAsia="Times New Roman" w:hAnsi="Georgia" w:cs="Times New Roman"/>
          <w:color w:val="333333"/>
          <w:sz w:val="28"/>
          <w:szCs w:val="28"/>
        </w:rPr>
        <w:t>Blind eyes could blaze like meteors and be gay,   </w:t>
      </w:r>
    </w:p>
    <w:p w:rsidR="00EE358C" w:rsidRPr="00EE358C" w:rsidRDefault="00EE358C" w:rsidP="00EE358C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E358C">
        <w:rPr>
          <w:rFonts w:ascii="Georgia" w:eastAsia="Times New Roman" w:hAnsi="Georgia" w:cs="Times New Roman"/>
          <w:color w:val="333333"/>
          <w:sz w:val="28"/>
          <w:szCs w:val="28"/>
        </w:rPr>
        <w:t xml:space="preserve">Rage, rage against the dying of the light. </w:t>
      </w:r>
    </w:p>
    <w:p w:rsidR="00EE358C" w:rsidRPr="00EE358C" w:rsidRDefault="00EE358C" w:rsidP="00EE358C">
      <w:pPr>
        <w:spacing w:after="0" w:line="19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EE358C" w:rsidRPr="00EE358C" w:rsidRDefault="00EE358C" w:rsidP="00EE358C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E358C">
        <w:rPr>
          <w:rFonts w:ascii="Georgia" w:eastAsia="Times New Roman" w:hAnsi="Georgia" w:cs="Times New Roman"/>
          <w:color w:val="333333"/>
          <w:sz w:val="28"/>
          <w:szCs w:val="28"/>
        </w:rPr>
        <w:t xml:space="preserve">And you, my father, there on the sad height, </w:t>
      </w:r>
    </w:p>
    <w:p w:rsidR="00EE358C" w:rsidRPr="00EE358C" w:rsidRDefault="00EE358C" w:rsidP="00EE358C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E358C">
        <w:rPr>
          <w:rFonts w:ascii="Georgia" w:eastAsia="Times New Roman" w:hAnsi="Georgia" w:cs="Times New Roman"/>
          <w:color w:val="333333"/>
          <w:sz w:val="28"/>
          <w:szCs w:val="28"/>
        </w:rPr>
        <w:t xml:space="preserve">Curse, bless, me now with your fierce tears, I pray, </w:t>
      </w:r>
    </w:p>
    <w:p w:rsidR="00EE358C" w:rsidRPr="00EE358C" w:rsidRDefault="00EE358C" w:rsidP="00EE358C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E358C">
        <w:rPr>
          <w:rFonts w:ascii="Georgia" w:eastAsia="Times New Roman" w:hAnsi="Georgia" w:cs="Times New Roman"/>
          <w:color w:val="333333"/>
          <w:sz w:val="28"/>
          <w:szCs w:val="28"/>
        </w:rPr>
        <w:t xml:space="preserve">Do not go gentle into that good night. </w:t>
      </w:r>
    </w:p>
    <w:p w:rsidR="00EE358C" w:rsidRPr="00EE358C" w:rsidRDefault="00EE358C" w:rsidP="00EE358C">
      <w:pPr>
        <w:spacing w:after="0" w:line="190" w:lineRule="atLeast"/>
        <w:ind w:hanging="240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EE358C">
        <w:rPr>
          <w:rFonts w:ascii="Georgia" w:eastAsia="Times New Roman" w:hAnsi="Georgia" w:cs="Times New Roman"/>
          <w:color w:val="333333"/>
          <w:sz w:val="28"/>
          <w:szCs w:val="28"/>
        </w:rPr>
        <w:t>Rage, rage against the dying of the light.</w:t>
      </w:r>
    </w:p>
    <w:p w:rsidR="00EE358C" w:rsidRPr="00537734" w:rsidRDefault="00EE358C" w:rsidP="00C31546">
      <w:pPr>
        <w:spacing w:after="0" w:line="190" w:lineRule="atLeast"/>
        <w:ind w:left="6480" w:firstLine="720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 xml:space="preserve">Recitation: </w:t>
      </w:r>
    </w:p>
    <w:p w:rsidR="00EE358C" w:rsidRPr="00537734" w:rsidRDefault="00EE358C" w:rsidP="00EE358C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EE358C" w:rsidRPr="00C31546" w:rsidRDefault="00EE358C" w:rsidP="00EE358C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</w:pPr>
      <w:r w:rsidRPr="00C31546"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  <w:t>Accuracy__________/168 words</w:t>
      </w:r>
    </w:p>
    <w:p w:rsidR="00EE358C" w:rsidRPr="00C31546" w:rsidRDefault="00EE358C" w:rsidP="00EE358C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</w:pPr>
    </w:p>
    <w:p w:rsidR="00EE358C" w:rsidRPr="00C31546" w:rsidRDefault="0071113F" w:rsidP="00EE358C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</w:pPr>
      <w:r w:rsidRPr="00C31546"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  <w:t>Speed/Fluency/Articulation ________/5</w:t>
      </w:r>
    </w:p>
    <w:p w:rsidR="0071113F" w:rsidRPr="00C31546" w:rsidRDefault="0071113F" w:rsidP="00EE358C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</w:pPr>
    </w:p>
    <w:p w:rsidR="0071113F" w:rsidRPr="00C31546" w:rsidRDefault="0071113F" w:rsidP="00EE358C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</w:pPr>
      <w:r w:rsidRPr="00C31546"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  <w:t>Eye Contact _______/5</w:t>
      </w:r>
    </w:p>
    <w:p w:rsidR="0071113F" w:rsidRPr="00C31546" w:rsidRDefault="0071113F" w:rsidP="00EE358C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</w:pPr>
    </w:p>
    <w:p w:rsidR="0071113F" w:rsidRPr="00C31546" w:rsidRDefault="0071113F" w:rsidP="00EE358C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</w:pPr>
      <w:r w:rsidRPr="00C31546"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  <w:t>Appropriate Volume ________/5</w:t>
      </w:r>
    </w:p>
    <w:p w:rsidR="00EE358C" w:rsidRPr="00C31546" w:rsidRDefault="00EE358C" w:rsidP="00EE358C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</w:pPr>
    </w:p>
    <w:p w:rsidR="00EE358C" w:rsidRPr="00C31546" w:rsidRDefault="00EE358C" w:rsidP="00EE358C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</w:pPr>
      <w:r w:rsidRPr="00C31546"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  <w:t>Vocalized Pauses (um, etc.) __________ (-2 each)</w:t>
      </w:r>
    </w:p>
    <w:p w:rsidR="00EE358C" w:rsidRPr="00C31546" w:rsidRDefault="00EE358C" w:rsidP="00EE358C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</w:pPr>
    </w:p>
    <w:p w:rsidR="00EE358C" w:rsidRDefault="00EE358C" w:rsidP="00EE358C">
      <w:pPr>
        <w:ind w:left="5760"/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</w:pPr>
      <w:r w:rsidRPr="00C31546"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  <w:t>Number of “helps” _________ (-5 each)</w:t>
      </w:r>
    </w:p>
    <w:p w:rsidR="00C31546" w:rsidRPr="00C31546" w:rsidRDefault="00C31546" w:rsidP="00EE358C">
      <w:pPr>
        <w:ind w:left="5760"/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</w:pPr>
    </w:p>
    <w:p w:rsidR="00F60257" w:rsidRPr="00C31546" w:rsidRDefault="00C31546" w:rsidP="00C31546">
      <w:pPr>
        <w:ind w:left="5760"/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</w:pPr>
      <w:r w:rsidRPr="00C31546">
        <w:rPr>
          <w:rFonts w:asciiTheme="majorHAnsi" w:eastAsia="Times New Roman" w:hAnsiTheme="majorHAnsi" w:cs="Times New Roman"/>
          <w:b/>
          <w:color w:val="333333"/>
          <w:sz w:val="24"/>
          <w:szCs w:val="28"/>
        </w:rPr>
        <w:t>Total ________/183</w:t>
      </w:r>
    </w:p>
    <w:p w:rsidR="00F60257" w:rsidRPr="00F60257" w:rsidRDefault="00F60257" w:rsidP="00F60257">
      <w:pPr>
        <w:spacing w:before="420" w:after="120" w:line="240" w:lineRule="auto"/>
        <w:outlineLvl w:val="2"/>
        <w:rPr>
          <w:rFonts w:asciiTheme="majorHAnsi" w:eastAsia="Times New Roman" w:hAnsiTheme="majorHAnsi" w:cs="Arial"/>
          <w:b/>
          <w:bCs/>
          <w:color w:val="F88000"/>
          <w:sz w:val="28"/>
          <w:szCs w:val="28"/>
        </w:rPr>
      </w:pPr>
      <w:proofErr w:type="spellStart"/>
      <w:r w:rsidRPr="00F60257">
        <w:rPr>
          <w:rFonts w:asciiTheme="majorHAnsi" w:eastAsia="Times New Roman" w:hAnsiTheme="majorHAnsi" w:cs="Arial"/>
          <w:b/>
          <w:bCs/>
          <w:color w:val="F88000"/>
          <w:sz w:val="28"/>
          <w:szCs w:val="28"/>
        </w:rPr>
        <w:lastRenderedPageBreak/>
        <w:t>Invictus</w:t>
      </w:r>
      <w:proofErr w:type="spellEnd"/>
    </w:p>
    <w:p w:rsidR="00F60257" w:rsidRPr="00F60257" w:rsidRDefault="00F60257" w:rsidP="00F60257">
      <w:pPr>
        <w:spacing w:before="420" w:after="120" w:line="240" w:lineRule="auto"/>
        <w:outlineLvl w:val="2"/>
        <w:rPr>
          <w:rFonts w:asciiTheme="majorHAnsi" w:eastAsia="Times New Roman" w:hAnsiTheme="majorHAnsi" w:cs="Arial"/>
          <w:b/>
          <w:bCs/>
          <w:color w:val="F88000"/>
          <w:sz w:val="28"/>
          <w:szCs w:val="28"/>
        </w:rPr>
      </w:pPr>
      <w:r w:rsidRPr="00F60257">
        <w:rPr>
          <w:rFonts w:asciiTheme="majorHAnsi" w:eastAsia="Times New Roman" w:hAnsiTheme="majorHAnsi" w:cs="Arial"/>
          <w:b/>
          <w:bCs/>
          <w:color w:val="F88000"/>
          <w:sz w:val="28"/>
          <w:szCs w:val="28"/>
        </w:rPr>
        <w:t>By William Ernest Henley</w:t>
      </w:r>
    </w:p>
    <w:p w:rsidR="00F60257" w:rsidRPr="00F60257" w:rsidRDefault="00F60257" w:rsidP="00F60257">
      <w:pPr>
        <w:spacing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t>Out of the night that covers me,</w:t>
      </w:r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br/>
        <w:t>Black as the Pit from pole to pole,</w:t>
      </w:r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br/>
        <w:t>I thank whatever gods may be</w:t>
      </w:r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br/>
        <w:t>For my unconquerable soul.</w:t>
      </w:r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br/>
        <w:t>In the fell clutch of circumstance</w:t>
      </w:r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br/>
        <w:t>I have not winced nor cried aloud.</w:t>
      </w:r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Under the </w:t>
      </w:r>
      <w:proofErr w:type="spellStart"/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t>bludgeonings</w:t>
      </w:r>
      <w:proofErr w:type="spellEnd"/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of chance</w:t>
      </w:r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br/>
        <w:t>My head is bloody, but unbowed.</w:t>
      </w:r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br/>
        <w:t>Beyond this place of wrath and tears</w:t>
      </w:r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br/>
        <w:t>Looms but the Horror of the shade,</w:t>
      </w:r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br/>
        <w:t>And yet the menace of the years</w:t>
      </w:r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br/>
        <w:t>Finds, and shall find, me unafraid.</w:t>
      </w:r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br/>
        <w:t>It matters not how strait the gate,</w:t>
      </w:r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br/>
        <w:t>How charged with punishments the scroll.</w:t>
      </w:r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br/>
        <w:t>I am the master of my fate:</w:t>
      </w:r>
      <w:r w:rsidRPr="00F6025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I am the captain of my soul. </w:t>
      </w:r>
    </w:p>
    <w:p w:rsidR="00F60257" w:rsidRDefault="00F60257" w:rsidP="00F60257">
      <w:pPr>
        <w:ind w:left="5760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F60257" w:rsidRPr="00537734" w:rsidRDefault="00F60257" w:rsidP="00F60257">
      <w:pPr>
        <w:spacing w:after="0" w:line="190" w:lineRule="atLeast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 xml:space="preserve">Recitation: </w:t>
      </w:r>
    </w:p>
    <w:p w:rsidR="00F60257" w:rsidRPr="00537734" w:rsidRDefault="00F60257" w:rsidP="00F60257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F60257" w:rsidRPr="00537734" w:rsidRDefault="00F60257" w:rsidP="00F60257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Accuracy__________/103</w:t>
      </w:r>
      <w:r w:rsidRPr="00537734"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 xml:space="preserve"> words</w:t>
      </w:r>
    </w:p>
    <w:p w:rsidR="00F60257" w:rsidRPr="00537734" w:rsidRDefault="00F60257" w:rsidP="00F60257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BC7878" w:rsidRDefault="00BC7878" w:rsidP="00BC7878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Speed/Fluency/Articulation ________/5</w:t>
      </w:r>
    </w:p>
    <w:p w:rsidR="00BC7878" w:rsidRDefault="00BC7878" w:rsidP="00BC7878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BC7878" w:rsidRDefault="00BC7878" w:rsidP="00BC7878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Eye Contact _______/5</w:t>
      </w:r>
    </w:p>
    <w:p w:rsidR="00BC7878" w:rsidRDefault="00BC7878" w:rsidP="00BC7878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BC7878" w:rsidRPr="00537734" w:rsidRDefault="00BC7878" w:rsidP="00BC7878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Appropriate Volume ________/5</w:t>
      </w:r>
    </w:p>
    <w:p w:rsidR="00F60257" w:rsidRPr="00537734" w:rsidRDefault="00F60257" w:rsidP="00F60257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F60257" w:rsidRPr="00537734" w:rsidRDefault="00F60257" w:rsidP="00F60257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Vocalized Pauses (um, etc.) __________ (-2 each)</w:t>
      </w:r>
    </w:p>
    <w:p w:rsidR="00F60257" w:rsidRPr="00537734" w:rsidRDefault="00F60257" w:rsidP="00F60257">
      <w:pPr>
        <w:spacing w:after="0" w:line="190" w:lineRule="atLeast"/>
        <w:ind w:hanging="240"/>
        <w:jc w:val="right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C31546" w:rsidRDefault="00F60257" w:rsidP="00BC7878">
      <w:pPr>
        <w:ind w:left="5760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 w:rsidRPr="00537734"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Number of “helps” _________ (-5 each)</w:t>
      </w:r>
    </w:p>
    <w:p w:rsidR="00BC7878" w:rsidRDefault="00BC7878" w:rsidP="00BC7878">
      <w:pPr>
        <w:ind w:left="5760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C31546" w:rsidRDefault="00C31546" w:rsidP="00C31546">
      <w:pPr>
        <w:ind w:left="5760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t>Total _________/118</w:t>
      </w:r>
    </w:p>
    <w:p w:rsidR="00C31546" w:rsidRDefault="00C31546" w:rsidP="00F60257">
      <w:pPr>
        <w:ind w:left="5760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F60257" w:rsidRDefault="00F60257">
      <w:pP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  <w:br w:type="page"/>
      </w:r>
    </w:p>
    <w:p w:rsidR="00F60257" w:rsidRPr="00F60257" w:rsidRDefault="00F60257" w:rsidP="00F60257">
      <w:pPr>
        <w:spacing w:line="240" w:lineRule="auto"/>
        <w:rPr>
          <w:rFonts w:asciiTheme="majorHAnsi" w:eastAsia="Times New Roman" w:hAnsiTheme="majorHAnsi"/>
          <w:color w:val="333333"/>
          <w:sz w:val="24"/>
          <w:szCs w:val="24"/>
        </w:rPr>
      </w:pPr>
      <w:r w:rsidRPr="00F60257">
        <w:rPr>
          <w:rFonts w:asciiTheme="majorHAnsi" w:eastAsia="Times New Roman" w:hAnsiTheme="majorHAnsi"/>
          <w:color w:val="333333"/>
          <w:sz w:val="24"/>
          <w:szCs w:val="24"/>
        </w:rPr>
        <w:lastRenderedPageBreak/>
        <w:t>“A Psalm of Life” by Henry Wadsworth Longfellow</w:t>
      </w:r>
    </w:p>
    <w:p w:rsidR="00F60257" w:rsidRPr="00F60257" w:rsidRDefault="00BC7878" w:rsidP="00F60257">
      <w:pPr>
        <w:spacing w:line="240" w:lineRule="auto"/>
        <w:rPr>
          <w:rFonts w:asciiTheme="majorHAnsi" w:eastAsia="Times New Roman" w:hAnsiTheme="majorHAnsi"/>
          <w:color w:val="333333"/>
          <w:sz w:val="24"/>
          <w:szCs w:val="24"/>
        </w:rPr>
      </w:pPr>
      <w:r w:rsidRPr="00537734">
        <w:rPr>
          <w:rFonts w:ascii="Georgia" w:eastAsia="Times New Roman" w:hAnsi="Georgia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0714F" wp14:editId="5227A1D0">
                <wp:simplePos x="0" y="0"/>
                <wp:positionH relativeFrom="column">
                  <wp:posOffset>3086100</wp:posOffset>
                </wp:positionH>
                <wp:positionV relativeFrom="paragraph">
                  <wp:posOffset>4563745</wp:posOffset>
                </wp:positionV>
                <wp:extent cx="3762375" cy="34671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57" w:rsidRPr="00537734" w:rsidRDefault="00F60257" w:rsidP="00F60257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="Georgia" w:eastAsia="Times New Roman" w:hAnsi="Georgia" w:cs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Recitation: </w:t>
                            </w:r>
                          </w:p>
                          <w:p w:rsidR="00F60257" w:rsidRPr="00537734" w:rsidRDefault="00F60257" w:rsidP="00F60257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F60257" w:rsidRPr="00537734" w:rsidRDefault="00F60257" w:rsidP="00F60257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Accuracy__________/214</w:t>
                            </w: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words</w:t>
                            </w:r>
                          </w:p>
                          <w:p w:rsidR="00F60257" w:rsidRPr="00537734" w:rsidRDefault="00F60257" w:rsidP="00F60257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BC7878" w:rsidRDefault="00BC7878" w:rsidP="00BC7878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Speed/Fluency/Articulation ________/5</w:t>
                            </w:r>
                          </w:p>
                          <w:p w:rsidR="00BC7878" w:rsidRDefault="00BC7878" w:rsidP="00BC7878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BC7878" w:rsidRDefault="00BC7878" w:rsidP="00BC7878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Eye Contact _______/5</w:t>
                            </w:r>
                          </w:p>
                          <w:p w:rsidR="00BC7878" w:rsidRDefault="00BC7878" w:rsidP="00BC7878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BC7878" w:rsidRPr="00537734" w:rsidRDefault="00BC7878" w:rsidP="00BC7878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Appropriate Volume ________/5</w:t>
                            </w:r>
                          </w:p>
                          <w:p w:rsidR="00F60257" w:rsidRPr="00537734" w:rsidRDefault="00F60257" w:rsidP="00F60257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F60257" w:rsidRPr="00537734" w:rsidRDefault="00F60257" w:rsidP="00F60257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Vocalized Pauses (um, etc.) __________ (-2 each)</w:t>
                            </w:r>
                          </w:p>
                          <w:p w:rsidR="00F60257" w:rsidRPr="00537734" w:rsidRDefault="00F60257" w:rsidP="00F60257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F60257" w:rsidRDefault="00F60257" w:rsidP="00F60257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Number of “helps” _________ (-5 each)</w:t>
                            </w:r>
                          </w:p>
                          <w:p w:rsidR="00C31546" w:rsidRDefault="00C31546" w:rsidP="00F60257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C31546" w:rsidRDefault="00C31546" w:rsidP="00F60257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C31546" w:rsidRPr="00537734" w:rsidRDefault="00C31546" w:rsidP="00F60257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Total ___________/229</w:t>
                            </w:r>
                          </w:p>
                          <w:p w:rsidR="00F60257" w:rsidRDefault="00F60257" w:rsidP="00F6025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A0714F" id="_x0000_s1027" type="#_x0000_t202" style="position:absolute;margin-left:243pt;margin-top:359.35pt;width:296.25pt;height:2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" stroked="f">
                <v:textbox>
                  <w:txbxContent>
                    <w:p w:rsidR="00F60257" w:rsidRPr="00537734" w:rsidRDefault="00F60257" w:rsidP="00F60257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="Georgia" w:eastAsia="Times New Roman" w:hAnsi="Georgia" w:cs="Times New Roman"/>
                          <w:color w:val="333333"/>
                          <w:sz w:val="24"/>
                          <w:szCs w:val="24"/>
                        </w:rPr>
                      </w:pP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 xml:space="preserve">Recitation: </w:t>
                      </w:r>
                    </w:p>
                    <w:p w:rsidR="00F60257" w:rsidRPr="00537734" w:rsidRDefault="00F60257" w:rsidP="00F60257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F60257" w:rsidRPr="00537734" w:rsidRDefault="00F60257" w:rsidP="00F60257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Accuracy__________/214</w:t>
                      </w: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 xml:space="preserve"> words</w:t>
                      </w:r>
                    </w:p>
                    <w:p w:rsidR="00F60257" w:rsidRPr="00537734" w:rsidRDefault="00F60257" w:rsidP="00F60257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BC7878" w:rsidRDefault="00BC7878" w:rsidP="00BC7878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Speed/Fluency/Articulation ________/5</w:t>
                      </w:r>
                    </w:p>
                    <w:p w:rsidR="00BC7878" w:rsidRDefault="00BC7878" w:rsidP="00BC7878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BC7878" w:rsidRDefault="00BC7878" w:rsidP="00BC7878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Eye Contact _______/5</w:t>
                      </w:r>
                    </w:p>
                    <w:p w:rsidR="00BC7878" w:rsidRDefault="00BC7878" w:rsidP="00BC7878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BC7878" w:rsidRPr="00537734" w:rsidRDefault="00BC7878" w:rsidP="00BC7878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Appropriate Volume ________/5</w:t>
                      </w:r>
                    </w:p>
                    <w:p w:rsidR="00F60257" w:rsidRPr="00537734" w:rsidRDefault="00F60257" w:rsidP="00F60257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F60257" w:rsidRPr="00537734" w:rsidRDefault="00F60257" w:rsidP="00F60257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Vocalized Pauses (um, etc.) __________ (-2 each)</w:t>
                      </w:r>
                    </w:p>
                    <w:p w:rsidR="00F60257" w:rsidRPr="00537734" w:rsidRDefault="00F60257" w:rsidP="00F60257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F60257" w:rsidRDefault="00F60257" w:rsidP="00F60257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Number of “helps” _________ (-5 each)</w:t>
                      </w:r>
                    </w:p>
                    <w:p w:rsidR="00C31546" w:rsidRDefault="00C31546" w:rsidP="00F60257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C31546" w:rsidRDefault="00C31546" w:rsidP="00F60257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C31546" w:rsidRPr="00537734" w:rsidRDefault="00C31546" w:rsidP="00F60257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Total ___________/229</w:t>
                      </w:r>
                    </w:p>
                    <w:p w:rsidR="00F60257" w:rsidRDefault="00F60257" w:rsidP="00F6025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t>Tell me not, in mournful numbers,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 xml:space="preserve">Life is but an empty dream! 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For the soul is dead that slumbers,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And things are not what they seem.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 xml:space="preserve">Life is real! Life is earnest! 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 xml:space="preserve">And the grave is not its goal; 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 xml:space="preserve">Dust thou art, to dust </w:t>
      </w:r>
      <w:proofErr w:type="spellStart"/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t>returnest</w:t>
      </w:r>
      <w:proofErr w:type="spellEnd"/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t>,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Was not spoken of the soul.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Not enjoyment, and not sorrow,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 xml:space="preserve">Is our destined end or way; 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But to act, that each to-morrow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Find us farther than to-day.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Art is long, and Time is fleeting,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And our hearts, though stout and brave,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Still, like muffled drums, are beating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Funeral marches to the grave.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In the world’s broad field of battle,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In the bivouac of Life,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 xml:space="preserve">Be not like dumb, driven cattle! 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 xml:space="preserve">Be a hero in the strife! 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 xml:space="preserve">Trust no Future, </w:t>
      </w:r>
      <w:proofErr w:type="spellStart"/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t>howe’er</w:t>
      </w:r>
      <w:proofErr w:type="spellEnd"/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t xml:space="preserve"> pleasant! 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 xml:space="preserve">Let the dead Past bury its dead! 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 xml:space="preserve">Act,— act in the living Present! 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 xml:space="preserve">Heart within, and God </w:t>
      </w:r>
      <w:proofErr w:type="spellStart"/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t>o’erhead</w:t>
      </w:r>
      <w:proofErr w:type="spellEnd"/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t xml:space="preserve">! 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Lives of great men all remind us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We can make our lives sublime,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And, departing, leave behind us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 xml:space="preserve">Footprints on the sands of time; 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Footprints, that perhaps another,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Sailing o’er life’s solemn main,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A forlorn and shipwrecked brother,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Seeing, shall take heart again.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Let us, then, be up and doing,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 xml:space="preserve">With a heart for any fate; 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>Still achieving, still pursuing,</w:t>
      </w:r>
      <w:r w:rsidR="00F60257" w:rsidRPr="00F60257">
        <w:rPr>
          <w:rFonts w:asciiTheme="majorHAnsi" w:eastAsia="Times New Roman" w:hAnsiTheme="majorHAnsi"/>
          <w:color w:val="333333"/>
          <w:sz w:val="24"/>
          <w:szCs w:val="24"/>
        </w:rPr>
        <w:br/>
        <w:t xml:space="preserve">Learn to labor and to wait. </w:t>
      </w:r>
    </w:p>
    <w:p w:rsidR="00F60257" w:rsidRDefault="00F60257" w:rsidP="00F60257">
      <w:pPr>
        <w:ind w:left="5760"/>
        <w:rPr>
          <w:rFonts w:asciiTheme="majorHAnsi" w:eastAsia="Times New Roman" w:hAnsiTheme="majorHAnsi" w:cs="Times New Roman"/>
          <w:b/>
          <w:color w:val="333333"/>
          <w:sz w:val="28"/>
          <w:szCs w:val="28"/>
        </w:rPr>
      </w:pPr>
    </w:p>
    <w:p w:rsidR="00537734" w:rsidRDefault="00AD5C2D" w:rsidP="00AD5C2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“I Wandered Lonely as a Cloud”</w:t>
      </w:r>
    </w:p>
    <w:p w:rsidR="00AD5C2D" w:rsidRDefault="00AD5C2D" w:rsidP="00AD5C2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By William Wordsworth</w:t>
      </w:r>
    </w:p>
    <w:p w:rsidR="00AD5C2D" w:rsidRPr="00AD5C2D" w:rsidRDefault="00AD5C2D" w:rsidP="00AD5C2D">
      <w:pPr>
        <w:pStyle w:val="NormalWeb"/>
        <w:shd w:val="clear" w:color="auto" w:fill="FFFFFF"/>
        <w:spacing w:after="150" w:afterAutospacing="0" w:line="270" w:lineRule="atLeast"/>
        <w:rPr>
          <w:rFonts w:ascii="Georgia" w:hAnsi="Georgia"/>
          <w:color w:val="000000"/>
          <w:sz w:val="28"/>
          <w:szCs w:val="23"/>
        </w:rPr>
      </w:pPr>
      <w:r w:rsidRPr="00AD5C2D">
        <w:rPr>
          <w:rFonts w:ascii="Georgia" w:hAnsi="Georgia"/>
          <w:color w:val="000000"/>
          <w:sz w:val="28"/>
          <w:szCs w:val="23"/>
        </w:rPr>
        <w:t>I wandered lonely as a cloud</w:t>
      </w:r>
      <w:r w:rsidRPr="00AD5C2D">
        <w:rPr>
          <w:rFonts w:ascii="Georgia" w:hAnsi="Georgia"/>
          <w:color w:val="000000"/>
          <w:sz w:val="28"/>
          <w:szCs w:val="23"/>
        </w:rPr>
        <w:br/>
        <w:t>That floats on high o'er vales and hills,</w:t>
      </w:r>
      <w:r w:rsidRPr="00AD5C2D">
        <w:rPr>
          <w:rFonts w:ascii="Georgia" w:hAnsi="Georgia"/>
          <w:color w:val="000000"/>
          <w:sz w:val="28"/>
          <w:szCs w:val="23"/>
        </w:rPr>
        <w:br/>
        <w:t>When all at once I saw a crowd,</w:t>
      </w:r>
      <w:r w:rsidRPr="00AD5C2D">
        <w:rPr>
          <w:rFonts w:ascii="Georgia" w:hAnsi="Georgia"/>
          <w:color w:val="000000"/>
          <w:sz w:val="28"/>
          <w:szCs w:val="23"/>
        </w:rPr>
        <w:br/>
        <w:t>A host, of golden daffodils;</w:t>
      </w:r>
      <w:r w:rsidRPr="00AD5C2D">
        <w:rPr>
          <w:rFonts w:ascii="Georgia" w:hAnsi="Georgia"/>
          <w:color w:val="000000"/>
          <w:sz w:val="28"/>
          <w:szCs w:val="23"/>
        </w:rPr>
        <w:br/>
        <w:t>Beside the lake, beneath the trees,</w:t>
      </w:r>
      <w:r w:rsidRPr="00AD5C2D">
        <w:rPr>
          <w:rFonts w:ascii="Georgia" w:hAnsi="Georgia"/>
          <w:color w:val="000000"/>
          <w:sz w:val="28"/>
          <w:szCs w:val="23"/>
        </w:rPr>
        <w:br/>
        <w:t>Fluttering and dancing in the breeze.</w:t>
      </w:r>
    </w:p>
    <w:p w:rsidR="00AD5C2D" w:rsidRPr="00AD5C2D" w:rsidRDefault="00AD5C2D" w:rsidP="00AD5C2D">
      <w:pPr>
        <w:pStyle w:val="NormalWeb"/>
        <w:shd w:val="clear" w:color="auto" w:fill="FFFFFF"/>
        <w:spacing w:after="150" w:afterAutospacing="0" w:line="270" w:lineRule="atLeast"/>
        <w:rPr>
          <w:rFonts w:ascii="Georgia" w:hAnsi="Georgia"/>
          <w:color w:val="000000"/>
          <w:sz w:val="28"/>
          <w:szCs w:val="23"/>
        </w:rPr>
      </w:pPr>
      <w:r w:rsidRPr="00AD5C2D">
        <w:rPr>
          <w:rFonts w:ascii="Georgia" w:hAnsi="Georgia"/>
          <w:color w:val="000000"/>
          <w:sz w:val="28"/>
          <w:szCs w:val="23"/>
        </w:rPr>
        <w:t>Continuous as the stars that shine</w:t>
      </w:r>
      <w:r w:rsidRPr="00AD5C2D">
        <w:rPr>
          <w:rFonts w:ascii="Georgia" w:hAnsi="Georgia"/>
          <w:color w:val="000000"/>
          <w:sz w:val="28"/>
          <w:szCs w:val="23"/>
        </w:rPr>
        <w:br/>
        <w:t xml:space="preserve">And twinkle on the </w:t>
      </w:r>
      <w:proofErr w:type="gramStart"/>
      <w:r w:rsidRPr="00AD5C2D">
        <w:rPr>
          <w:rFonts w:ascii="Georgia" w:hAnsi="Georgia"/>
          <w:color w:val="000000"/>
          <w:sz w:val="28"/>
          <w:szCs w:val="23"/>
        </w:rPr>
        <w:t>milky way</w:t>
      </w:r>
      <w:proofErr w:type="gramEnd"/>
      <w:r w:rsidRPr="00AD5C2D">
        <w:rPr>
          <w:rFonts w:ascii="Georgia" w:hAnsi="Georgia"/>
          <w:color w:val="000000"/>
          <w:sz w:val="28"/>
          <w:szCs w:val="23"/>
        </w:rPr>
        <w:t>,</w:t>
      </w:r>
      <w:r w:rsidRPr="00AD5C2D">
        <w:rPr>
          <w:rFonts w:ascii="Georgia" w:hAnsi="Georgia"/>
          <w:color w:val="000000"/>
          <w:sz w:val="28"/>
          <w:szCs w:val="23"/>
        </w:rPr>
        <w:br/>
        <w:t>They stretched in never-ending line</w:t>
      </w:r>
      <w:r w:rsidRPr="00AD5C2D">
        <w:rPr>
          <w:rFonts w:ascii="Georgia" w:hAnsi="Georgia"/>
          <w:color w:val="000000"/>
          <w:sz w:val="28"/>
          <w:szCs w:val="23"/>
        </w:rPr>
        <w:br/>
        <w:t>Along the margin of a bay:</w:t>
      </w:r>
      <w:r w:rsidRPr="00AD5C2D">
        <w:rPr>
          <w:rFonts w:ascii="Georgia" w:hAnsi="Georgia"/>
          <w:color w:val="000000"/>
          <w:sz w:val="28"/>
          <w:szCs w:val="23"/>
        </w:rPr>
        <w:br/>
        <w:t>Ten thousand saw I at a glance,</w:t>
      </w:r>
      <w:r w:rsidRPr="00AD5C2D">
        <w:rPr>
          <w:rFonts w:ascii="Georgia" w:hAnsi="Georgia"/>
          <w:color w:val="000000"/>
          <w:sz w:val="28"/>
          <w:szCs w:val="23"/>
        </w:rPr>
        <w:br/>
        <w:t>Tossing their heads in sprightly dance.</w:t>
      </w:r>
    </w:p>
    <w:p w:rsidR="00AD5C2D" w:rsidRPr="00AD5C2D" w:rsidRDefault="00AD5C2D" w:rsidP="00AD5C2D">
      <w:pPr>
        <w:pStyle w:val="NormalWeb"/>
        <w:shd w:val="clear" w:color="auto" w:fill="FFFFFF"/>
        <w:spacing w:after="150" w:afterAutospacing="0" w:line="270" w:lineRule="atLeast"/>
        <w:rPr>
          <w:rFonts w:ascii="Georgia" w:hAnsi="Georgia"/>
          <w:color w:val="000000"/>
          <w:sz w:val="28"/>
          <w:szCs w:val="23"/>
        </w:rPr>
      </w:pPr>
      <w:r w:rsidRPr="00AD5C2D">
        <w:rPr>
          <w:rFonts w:ascii="Georgia" w:hAnsi="Georgia"/>
          <w:color w:val="000000"/>
          <w:sz w:val="28"/>
          <w:szCs w:val="23"/>
        </w:rPr>
        <w:t>The waves beside them danced, but they</w:t>
      </w:r>
      <w:r w:rsidRPr="00AD5C2D">
        <w:rPr>
          <w:rFonts w:ascii="Georgia" w:hAnsi="Georgia"/>
          <w:color w:val="000000"/>
          <w:sz w:val="28"/>
          <w:szCs w:val="23"/>
        </w:rPr>
        <w:br/>
        <w:t>Out-did the sparkling leaves in glee;</w:t>
      </w:r>
      <w:r w:rsidRPr="00AD5C2D">
        <w:rPr>
          <w:rFonts w:ascii="Georgia" w:hAnsi="Georgia"/>
          <w:color w:val="000000"/>
          <w:sz w:val="28"/>
          <w:szCs w:val="23"/>
        </w:rPr>
        <w:br/>
        <w:t>A poet could not be but gay,</w:t>
      </w:r>
      <w:r w:rsidRPr="00AD5C2D">
        <w:rPr>
          <w:rFonts w:ascii="Georgia" w:hAnsi="Georgia"/>
          <w:color w:val="000000"/>
          <w:sz w:val="28"/>
          <w:szCs w:val="23"/>
        </w:rPr>
        <w:br/>
        <w:t>In such a jocund company!</w:t>
      </w:r>
      <w:r w:rsidRPr="00AD5C2D">
        <w:rPr>
          <w:rFonts w:ascii="Georgia" w:hAnsi="Georgia"/>
          <w:color w:val="000000"/>
          <w:sz w:val="28"/>
          <w:szCs w:val="23"/>
        </w:rPr>
        <w:br/>
        <w:t>I gazed—and gazed—but little thought</w:t>
      </w:r>
      <w:r w:rsidRPr="00AD5C2D">
        <w:rPr>
          <w:rFonts w:ascii="Georgia" w:hAnsi="Georgia"/>
          <w:color w:val="000000"/>
          <w:sz w:val="28"/>
          <w:szCs w:val="23"/>
        </w:rPr>
        <w:br/>
        <w:t>What wealth the show to me had brought:</w:t>
      </w:r>
    </w:p>
    <w:p w:rsidR="00AD5C2D" w:rsidRPr="00AD5C2D" w:rsidRDefault="00AD5C2D" w:rsidP="00AD5C2D">
      <w:pPr>
        <w:pStyle w:val="NormalWeb"/>
        <w:shd w:val="clear" w:color="auto" w:fill="FFFFFF"/>
        <w:spacing w:after="150" w:afterAutospacing="0" w:line="270" w:lineRule="atLeast"/>
        <w:rPr>
          <w:rFonts w:ascii="Georgia" w:hAnsi="Georgia"/>
          <w:color w:val="000000"/>
          <w:sz w:val="28"/>
          <w:szCs w:val="23"/>
        </w:rPr>
      </w:pPr>
      <w:r w:rsidRPr="00537734">
        <w:rPr>
          <w:rFonts w:ascii="Georgia" w:hAnsi="Georgi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48AC09" wp14:editId="18FCC5E4">
                <wp:simplePos x="0" y="0"/>
                <wp:positionH relativeFrom="column">
                  <wp:posOffset>3086100</wp:posOffset>
                </wp:positionH>
                <wp:positionV relativeFrom="paragraph">
                  <wp:posOffset>913130</wp:posOffset>
                </wp:positionV>
                <wp:extent cx="3762375" cy="34671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C2D" w:rsidRPr="00537734" w:rsidRDefault="00AD5C2D" w:rsidP="00AD5C2D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="Georgia" w:eastAsia="Times New Roman" w:hAnsi="Georgia" w:cs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Recitation: </w:t>
                            </w:r>
                          </w:p>
                          <w:p w:rsidR="00AD5C2D" w:rsidRPr="00537734" w:rsidRDefault="00AD5C2D" w:rsidP="00AD5C2D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AD5C2D" w:rsidRDefault="00AD5C2D" w:rsidP="00AD5C2D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Accuracy__________/153</w:t>
                            </w: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words</w:t>
                            </w:r>
                          </w:p>
                          <w:p w:rsidR="00BC7878" w:rsidRPr="00537734" w:rsidRDefault="00BC7878" w:rsidP="00AD5C2D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BC7878" w:rsidRDefault="00BC7878" w:rsidP="00BC7878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Speed/Fluency/Articulation ________/5</w:t>
                            </w:r>
                          </w:p>
                          <w:p w:rsidR="00BC7878" w:rsidRDefault="00BC7878" w:rsidP="00BC7878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BC7878" w:rsidRDefault="00BC7878" w:rsidP="00BC7878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Eye Contact _______/5</w:t>
                            </w:r>
                          </w:p>
                          <w:p w:rsidR="00BC7878" w:rsidRDefault="00BC7878" w:rsidP="00BC7878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BC7878" w:rsidRPr="00537734" w:rsidRDefault="00BC7878" w:rsidP="00BC7878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Appropriate Volume ________/5</w:t>
                            </w:r>
                          </w:p>
                          <w:p w:rsidR="00AD5C2D" w:rsidRPr="00537734" w:rsidRDefault="00AD5C2D" w:rsidP="00AD5C2D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AD5C2D" w:rsidRPr="00537734" w:rsidRDefault="00AD5C2D" w:rsidP="00AD5C2D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Vocalized Pauses (um, etc.) __________ (-2 each)</w:t>
                            </w:r>
                          </w:p>
                          <w:p w:rsidR="00AD5C2D" w:rsidRPr="00537734" w:rsidRDefault="00AD5C2D" w:rsidP="00AD5C2D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AD5C2D" w:rsidRDefault="00AD5C2D" w:rsidP="00AD5C2D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Number of “helps” _________ (-5 each)</w:t>
                            </w:r>
                          </w:p>
                          <w:p w:rsidR="00C31546" w:rsidRDefault="00C31546" w:rsidP="00AD5C2D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C31546" w:rsidRDefault="00C31546" w:rsidP="00AD5C2D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C31546" w:rsidRPr="00537734" w:rsidRDefault="00C31546" w:rsidP="00AD5C2D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Total _____________/168</w:t>
                            </w:r>
                          </w:p>
                          <w:p w:rsidR="00AD5C2D" w:rsidRDefault="00AD5C2D" w:rsidP="00AD5C2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48AC09" id="_x0000_s1028" type="#_x0000_t202" style="position:absolute;margin-left:243pt;margin-top:71.9pt;width:296.25pt;height:2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" stroked="f">
                <v:textbox>
                  <w:txbxContent>
                    <w:p w:rsidR="00AD5C2D" w:rsidRPr="00537734" w:rsidRDefault="00AD5C2D" w:rsidP="00AD5C2D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="Georgia" w:eastAsia="Times New Roman" w:hAnsi="Georgia" w:cs="Times New Roman"/>
                          <w:color w:val="333333"/>
                          <w:sz w:val="24"/>
                          <w:szCs w:val="24"/>
                        </w:rPr>
                      </w:pP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 xml:space="preserve">Recitation: </w:t>
                      </w:r>
                    </w:p>
                    <w:p w:rsidR="00AD5C2D" w:rsidRPr="00537734" w:rsidRDefault="00AD5C2D" w:rsidP="00AD5C2D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AD5C2D" w:rsidRDefault="00AD5C2D" w:rsidP="00AD5C2D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Accuracy__________/153</w:t>
                      </w: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 xml:space="preserve"> words</w:t>
                      </w:r>
                    </w:p>
                    <w:p w:rsidR="00BC7878" w:rsidRPr="00537734" w:rsidRDefault="00BC7878" w:rsidP="00AD5C2D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BC7878" w:rsidRDefault="00BC7878" w:rsidP="00BC7878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Speed/Fluency/Articulation ________/5</w:t>
                      </w:r>
                    </w:p>
                    <w:p w:rsidR="00BC7878" w:rsidRDefault="00BC7878" w:rsidP="00BC7878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BC7878" w:rsidRDefault="00BC7878" w:rsidP="00BC7878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Eye Contact _______/5</w:t>
                      </w:r>
                    </w:p>
                    <w:p w:rsidR="00BC7878" w:rsidRDefault="00BC7878" w:rsidP="00BC7878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BC7878" w:rsidRPr="00537734" w:rsidRDefault="00BC7878" w:rsidP="00BC7878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Appropriate Volume ________/5</w:t>
                      </w:r>
                    </w:p>
                    <w:p w:rsidR="00AD5C2D" w:rsidRPr="00537734" w:rsidRDefault="00AD5C2D" w:rsidP="00AD5C2D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AD5C2D" w:rsidRPr="00537734" w:rsidRDefault="00AD5C2D" w:rsidP="00AD5C2D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Vocalized Pauses (um, etc.) __________ (-2 each)</w:t>
                      </w:r>
                    </w:p>
                    <w:p w:rsidR="00AD5C2D" w:rsidRPr="00537734" w:rsidRDefault="00AD5C2D" w:rsidP="00AD5C2D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AD5C2D" w:rsidRDefault="00AD5C2D" w:rsidP="00AD5C2D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Number of “helps” _________ (-5 each)</w:t>
                      </w:r>
                    </w:p>
                    <w:p w:rsidR="00C31546" w:rsidRDefault="00C31546" w:rsidP="00AD5C2D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C31546" w:rsidRDefault="00C31546" w:rsidP="00AD5C2D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C31546" w:rsidRPr="00537734" w:rsidRDefault="00C31546" w:rsidP="00AD5C2D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Total _____________/168</w:t>
                      </w:r>
                    </w:p>
                    <w:p w:rsidR="00AD5C2D" w:rsidRDefault="00AD5C2D" w:rsidP="00AD5C2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AD5C2D">
        <w:rPr>
          <w:rFonts w:ascii="Georgia" w:hAnsi="Georgia"/>
          <w:color w:val="000000"/>
          <w:sz w:val="28"/>
          <w:szCs w:val="23"/>
        </w:rPr>
        <w:t>For oft, when on my couch I lie</w:t>
      </w:r>
      <w:r w:rsidRPr="00AD5C2D">
        <w:rPr>
          <w:rFonts w:ascii="Georgia" w:hAnsi="Georgia"/>
          <w:color w:val="000000"/>
          <w:sz w:val="28"/>
          <w:szCs w:val="23"/>
        </w:rPr>
        <w:br/>
        <w:t>In vacant or in pensive mood,</w:t>
      </w:r>
      <w:r w:rsidRPr="00AD5C2D">
        <w:rPr>
          <w:rFonts w:ascii="Georgia" w:hAnsi="Georgia"/>
          <w:color w:val="000000"/>
          <w:sz w:val="28"/>
          <w:szCs w:val="23"/>
        </w:rPr>
        <w:br/>
        <w:t>They flash upon that inward eye</w:t>
      </w:r>
      <w:r w:rsidRPr="00AD5C2D">
        <w:rPr>
          <w:rFonts w:ascii="Georgia" w:hAnsi="Georgia"/>
          <w:color w:val="000000"/>
          <w:sz w:val="28"/>
          <w:szCs w:val="23"/>
        </w:rPr>
        <w:br/>
        <w:t>Which is the bliss of solitude;</w:t>
      </w:r>
      <w:r w:rsidRPr="00AD5C2D">
        <w:rPr>
          <w:rFonts w:ascii="Georgia" w:hAnsi="Georgia"/>
          <w:color w:val="000000"/>
          <w:sz w:val="28"/>
          <w:szCs w:val="23"/>
        </w:rPr>
        <w:br/>
        <w:t>And then my heart with pleasure fills,</w:t>
      </w:r>
      <w:r w:rsidRPr="00AD5C2D">
        <w:rPr>
          <w:rFonts w:ascii="Georgia" w:hAnsi="Georgia"/>
          <w:color w:val="000000"/>
          <w:sz w:val="28"/>
          <w:szCs w:val="23"/>
        </w:rPr>
        <w:br/>
        <w:t>And dances with the daffodils.</w:t>
      </w:r>
    </w:p>
    <w:p w:rsidR="00AD5C2D" w:rsidRDefault="00AD5C2D" w:rsidP="00AD5C2D">
      <w:pPr>
        <w:jc w:val="both"/>
        <w:rPr>
          <w:rFonts w:asciiTheme="majorHAnsi" w:hAnsiTheme="majorHAnsi"/>
          <w:sz w:val="28"/>
          <w:szCs w:val="28"/>
        </w:rPr>
      </w:pPr>
    </w:p>
    <w:p w:rsidR="00F60257" w:rsidRDefault="00F60257" w:rsidP="00537734">
      <w:pPr>
        <w:ind w:left="5760"/>
        <w:rPr>
          <w:rFonts w:asciiTheme="majorHAnsi" w:hAnsiTheme="majorHAnsi"/>
          <w:sz w:val="28"/>
          <w:szCs w:val="28"/>
        </w:rPr>
      </w:pPr>
    </w:p>
    <w:p w:rsidR="00F60257" w:rsidRDefault="00F60257" w:rsidP="00537734">
      <w:pPr>
        <w:ind w:left="5760"/>
        <w:rPr>
          <w:rFonts w:asciiTheme="majorHAnsi" w:hAnsiTheme="majorHAnsi"/>
          <w:sz w:val="28"/>
          <w:szCs w:val="28"/>
        </w:rPr>
      </w:pPr>
    </w:p>
    <w:p w:rsidR="00F60257" w:rsidRDefault="00F60257" w:rsidP="00537734">
      <w:pPr>
        <w:ind w:left="5760"/>
        <w:rPr>
          <w:rFonts w:asciiTheme="majorHAnsi" w:hAnsiTheme="majorHAnsi"/>
          <w:sz w:val="28"/>
          <w:szCs w:val="28"/>
        </w:rPr>
      </w:pPr>
    </w:p>
    <w:p w:rsidR="00F60257" w:rsidRPr="00537734" w:rsidRDefault="00F60257" w:rsidP="00537734">
      <w:pPr>
        <w:ind w:left="5760"/>
        <w:rPr>
          <w:rFonts w:asciiTheme="majorHAnsi" w:hAnsiTheme="majorHAnsi"/>
          <w:sz w:val="28"/>
          <w:szCs w:val="28"/>
        </w:rPr>
      </w:pPr>
    </w:p>
    <w:sectPr w:rsidR="00F60257" w:rsidRPr="00537734" w:rsidSect="0053773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2B" w:rsidRDefault="003D7C2B" w:rsidP="00537734">
      <w:pPr>
        <w:spacing w:after="0" w:line="240" w:lineRule="auto"/>
      </w:pPr>
      <w:r>
        <w:separator/>
      </w:r>
    </w:p>
  </w:endnote>
  <w:endnote w:type="continuationSeparator" w:id="0">
    <w:p w:rsidR="003D7C2B" w:rsidRDefault="003D7C2B" w:rsidP="0053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2B" w:rsidRDefault="003D7C2B" w:rsidP="00537734">
      <w:pPr>
        <w:spacing w:after="0" w:line="240" w:lineRule="auto"/>
      </w:pPr>
      <w:r>
        <w:separator/>
      </w:r>
    </w:p>
  </w:footnote>
  <w:footnote w:type="continuationSeparator" w:id="0">
    <w:p w:rsidR="003D7C2B" w:rsidRDefault="003D7C2B" w:rsidP="0053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34" w:rsidRDefault="00537734">
    <w:pPr>
      <w:pStyle w:val="Header"/>
    </w:pPr>
    <w:r>
      <w:t>Name_____________________________________________________</w:t>
    </w:r>
  </w:p>
  <w:p w:rsidR="00537734" w:rsidRDefault="00537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34"/>
    <w:rsid w:val="000B7CA2"/>
    <w:rsid w:val="002112CA"/>
    <w:rsid w:val="002B743F"/>
    <w:rsid w:val="003456DA"/>
    <w:rsid w:val="00392D0D"/>
    <w:rsid w:val="003D7C2B"/>
    <w:rsid w:val="004104BF"/>
    <w:rsid w:val="00526B0F"/>
    <w:rsid w:val="00537734"/>
    <w:rsid w:val="0054162F"/>
    <w:rsid w:val="006274A2"/>
    <w:rsid w:val="006852EC"/>
    <w:rsid w:val="0071113F"/>
    <w:rsid w:val="007A1541"/>
    <w:rsid w:val="009D3E33"/>
    <w:rsid w:val="00A426AC"/>
    <w:rsid w:val="00A542E5"/>
    <w:rsid w:val="00AD5C2D"/>
    <w:rsid w:val="00B8462F"/>
    <w:rsid w:val="00BB5A9D"/>
    <w:rsid w:val="00BC7878"/>
    <w:rsid w:val="00C31546"/>
    <w:rsid w:val="00C6233D"/>
    <w:rsid w:val="00D42A7C"/>
    <w:rsid w:val="00DD4444"/>
    <w:rsid w:val="00E25C1F"/>
    <w:rsid w:val="00E446F7"/>
    <w:rsid w:val="00EE358C"/>
    <w:rsid w:val="00EF1CF3"/>
    <w:rsid w:val="00F60257"/>
    <w:rsid w:val="00F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34"/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537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734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7734"/>
    <w:rPr>
      <w:strike w:val="0"/>
      <w:dstrike w:val="0"/>
      <w:color w:val="0A50A1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537734"/>
  </w:style>
  <w:style w:type="paragraph" w:styleId="Header">
    <w:name w:val="header"/>
    <w:basedOn w:val="Normal"/>
    <w:link w:val="HeaderChar"/>
    <w:uiPriority w:val="99"/>
    <w:unhideWhenUsed/>
    <w:rsid w:val="0053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3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3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34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34"/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537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734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7734"/>
    <w:rPr>
      <w:strike w:val="0"/>
      <w:dstrike w:val="0"/>
      <w:color w:val="0A50A1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537734"/>
  </w:style>
  <w:style w:type="paragraph" w:styleId="Header">
    <w:name w:val="header"/>
    <w:basedOn w:val="Normal"/>
    <w:link w:val="HeaderChar"/>
    <w:uiPriority w:val="99"/>
    <w:unhideWhenUsed/>
    <w:rsid w:val="0053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3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3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34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oetryoutloud.org/poet/dylan-thoma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oetryoutloud.org/poet/edgar-allan-poe" TargetMode="External"/><Relationship Id="rId8" Type="http://schemas.openxmlformats.org/officeDocument/2006/relationships/hyperlink" Target="http://www.poetryoutloud.org/poet/maya-angelou" TargetMode="External"/><Relationship Id="rId9" Type="http://schemas.openxmlformats.org/officeDocument/2006/relationships/hyperlink" Target="http://www.poetryoutloud.org/poet/sara-teasdale" TargetMode="External"/><Relationship Id="rId10" Type="http://schemas.openxmlformats.org/officeDocument/2006/relationships/hyperlink" Target="http://www.poetryoutloud.org/poet/e-e-cumm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1566</Words>
  <Characters>8930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Cunningham</dc:creator>
  <cp:lastModifiedBy>Alex De La Cruz</cp:lastModifiedBy>
  <cp:revision>2</cp:revision>
  <cp:lastPrinted>2015-07-29T19:07:00Z</cp:lastPrinted>
  <dcterms:created xsi:type="dcterms:W3CDTF">2017-07-11T21:14:00Z</dcterms:created>
  <dcterms:modified xsi:type="dcterms:W3CDTF">2017-07-11T21:14:00Z</dcterms:modified>
</cp:coreProperties>
</file>