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172"/>
        <w:gridCol w:w="3407"/>
        <w:gridCol w:w="6127"/>
        <w:gridCol w:w="1348"/>
        <w:gridCol w:w="1346"/>
      </w:tblGrid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WORD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DEFINITION(S)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APPAREL, N</w:t>
            </w:r>
          </w:p>
          <w:p w:rsidR="00A27C2B" w:rsidRDefault="00A27C2B">
            <w:pPr>
              <w:rPr>
                <w:rFonts w:ascii="Helvetica" w:hAnsi="Helvetica" w:cs="Helvetica"/>
              </w:rPr>
            </w:pPr>
          </w:p>
          <w:p w:rsidR="00A27C2B" w:rsidRDefault="00A27C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BESIEGE, V</w:t>
            </w:r>
          </w:p>
          <w:p w:rsidR="00A27C2B" w:rsidRDefault="00A27C2B">
            <w:pPr>
              <w:rPr>
                <w:rFonts w:ascii="Helvetica" w:hAnsi="Helvetica" w:cs="Helvetica"/>
              </w:rPr>
            </w:pPr>
          </w:p>
          <w:p w:rsidR="00A27C2B" w:rsidRDefault="00A27C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446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74630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E2226C" w:rsidRDefault="00E2226C">
            <w:pPr>
              <w:rPr>
                <w:rFonts w:ascii="Helvetica" w:hAnsi="Helvetica" w:cs="Helvetica"/>
              </w:rPr>
            </w:pPr>
          </w:p>
          <w:p w:rsidR="002C020D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COMPRESS, V</w:t>
            </w:r>
          </w:p>
          <w:p w:rsidR="00A27C2B" w:rsidRDefault="00A27C2B">
            <w:pPr>
              <w:rPr>
                <w:rFonts w:ascii="Helvetica" w:hAnsi="Helvetica" w:cs="Helvetica"/>
              </w:rPr>
            </w:pPr>
          </w:p>
          <w:p w:rsidR="00A27C2B" w:rsidRDefault="00A27C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DENOUNCE,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A27C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DISPATCH,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A27C2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SENTENCES</w:t>
            </w: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  <w:p w:rsidR="00353245" w:rsidRPr="00571C3A" w:rsidRDefault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DOUSE, V</w:t>
            </w:r>
          </w:p>
          <w:p w:rsidR="002C020D" w:rsidRDefault="002C020D">
            <w:pPr>
              <w:rPr>
                <w:rFonts w:ascii="Helvetica" w:hAnsi="Helvetica" w:cs="Helvetica"/>
              </w:rPr>
            </w:pPr>
          </w:p>
          <w:p w:rsidR="00571C3A" w:rsidRDefault="00571C3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Entry 2, DEF: 1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AE26A1">
            <w:pPr>
              <w:rPr>
                <w:rFonts w:ascii="Helvetica" w:hAnsi="Helvetica" w:cs="Helvetica"/>
              </w:rPr>
            </w:pPr>
          </w:p>
          <w:p w:rsidR="002C020D" w:rsidRPr="00571C3A" w:rsidRDefault="002C020D" w:rsidP="00AE26A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EXPRESSLY, ADV</w:t>
            </w:r>
          </w:p>
          <w:p w:rsidR="00571C3A" w:rsidRDefault="00571C3A" w:rsidP="00AE26A1">
            <w:pPr>
              <w:rPr>
                <w:rFonts w:ascii="Helvetica" w:hAnsi="Helvetica" w:cs="Helvetica"/>
              </w:rPr>
            </w:pPr>
          </w:p>
          <w:p w:rsidR="00571C3A" w:rsidRDefault="00571C3A" w:rsidP="00AE26A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1,2</w:t>
            </w:r>
          </w:p>
        </w:tc>
        <w:tc>
          <w:tcPr>
            <w:tcW w:w="3446" w:type="dxa"/>
          </w:tcPr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 w:rsidP="00353245">
            <w:pPr>
              <w:rPr>
                <w:rFonts w:ascii="Helvetica" w:hAnsi="Helvetica" w:cs="Helvetica"/>
              </w:rPr>
            </w:pPr>
          </w:p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571C3A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FAMISHED, ADJ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571C3A" w:rsidRDefault="00353245" w:rsidP="003A5A01">
            <w:pPr>
              <w:rPr>
                <w:rFonts w:ascii="Helvetica" w:hAnsi="Helvetica" w:cs="Helvetica"/>
                <w:b/>
              </w:rPr>
            </w:pPr>
          </w:p>
          <w:p w:rsidR="00353245" w:rsidRDefault="002C020D" w:rsidP="002C020D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FORSAKE, V</w:t>
            </w:r>
          </w:p>
          <w:p w:rsidR="00571C3A" w:rsidRDefault="00571C3A" w:rsidP="002C020D">
            <w:pPr>
              <w:rPr>
                <w:rFonts w:ascii="Helvetica" w:hAnsi="Helvetica" w:cs="Helvetica"/>
                <w:b/>
              </w:rPr>
            </w:pPr>
          </w:p>
          <w:p w:rsidR="00571C3A" w:rsidRPr="00571C3A" w:rsidRDefault="00571C3A" w:rsidP="002C020D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571C3A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GAINFUL, ADJ</w:t>
            </w: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DEFINITION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</w:t>
            </w:r>
            <w:r w:rsidR="00AE26A1"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t>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c>
          <w:tcPr>
            <w:tcW w:w="2025" w:type="dxa"/>
          </w:tcPr>
          <w:p w:rsidR="00353245" w:rsidRPr="00571C3A" w:rsidRDefault="00353245" w:rsidP="003A5A01">
            <w:pPr>
              <w:rPr>
                <w:rFonts w:ascii="Helvetica" w:hAnsi="Helvetica" w:cs="Helvetica"/>
                <w:b/>
              </w:rPr>
            </w:pPr>
          </w:p>
          <w:p w:rsidR="00353245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IMMENSE, ADJ</w:t>
            </w:r>
          </w:p>
          <w:p w:rsidR="00571C3A" w:rsidRDefault="00571C3A" w:rsidP="003A5A01">
            <w:pPr>
              <w:rPr>
                <w:rFonts w:ascii="Helvetica" w:hAnsi="Helvetica" w:cs="Helvetica"/>
                <w:b/>
              </w:rPr>
            </w:pPr>
          </w:p>
          <w:p w:rsidR="00571C3A" w:rsidRP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571C3A" w:rsidRDefault="00353245" w:rsidP="003A5A01">
            <w:pPr>
              <w:rPr>
                <w:rFonts w:ascii="Helvetica" w:hAnsi="Helvetica" w:cs="Helvetica"/>
                <w:b/>
              </w:rPr>
            </w:pPr>
          </w:p>
          <w:p w:rsidR="00353245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INEPT, ADJ</w:t>
            </w:r>
          </w:p>
          <w:p w:rsidR="00571C3A" w:rsidRDefault="00571C3A" w:rsidP="003A5A01">
            <w:pPr>
              <w:rPr>
                <w:rFonts w:ascii="Helvetica" w:hAnsi="Helvetica" w:cs="Helvetica"/>
                <w:b/>
              </w:rPr>
            </w:pPr>
          </w:p>
          <w:p w:rsidR="00571C3A" w:rsidRP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571C3A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INGENIOUS, ADJ</w:t>
            </w: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2,3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571C3A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INSTANTANEOUS, ADJ</w:t>
            </w: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Pr="00571C3A" w:rsidRDefault="00353245" w:rsidP="003A5A01">
            <w:pPr>
              <w:rPr>
                <w:rFonts w:ascii="Helvetica" w:hAnsi="Helvetica" w:cs="Helvetica"/>
                <w:b/>
              </w:rPr>
            </w:pPr>
          </w:p>
          <w:p w:rsidR="00353245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IRK, V</w:t>
            </w:r>
          </w:p>
          <w:p w:rsidR="00571C3A" w:rsidRDefault="00571C3A" w:rsidP="003A5A01">
            <w:pPr>
              <w:rPr>
                <w:rFonts w:ascii="Helvetica" w:hAnsi="Helvetica" w:cs="Helvetica"/>
                <w:b/>
              </w:rPr>
            </w:pPr>
          </w:p>
          <w:p w:rsidR="00571C3A" w:rsidRP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DEFINTION</w:t>
            </w: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SENTENCES</w:t>
            </w: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SYNONYM</w:t>
            </w: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ANTONYM</w:t>
            </w:r>
          </w:p>
        </w:tc>
      </w:tr>
      <w:tr w:rsidR="00353245" w:rsidTr="00FC016B">
        <w:trPr>
          <w:trHeight w:val="530"/>
        </w:trPr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E2226C" w:rsidRPr="00571C3A" w:rsidRDefault="002C020D" w:rsidP="003A5A01">
            <w:pPr>
              <w:rPr>
                <w:rFonts w:ascii="Helvetica" w:hAnsi="Helvetica" w:cs="Helvetica"/>
                <w:b/>
              </w:rPr>
            </w:pPr>
            <w:r w:rsidRPr="00571C3A">
              <w:rPr>
                <w:rFonts w:ascii="Helvetica" w:hAnsi="Helvetica" w:cs="Helvetica"/>
                <w:b/>
              </w:rPr>
              <w:t>LIBEL, N</w:t>
            </w: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1a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74630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8864AC" w:rsidRDefault="00571C3A" w:rsidP="003A5A01">
            <w:pPr>
              <w:rPr>
                <w:rFonts w:ascii="Helvetica" w:hAnsi="Helvetica" w:cs="Helvetica"/>
                <w:b/>
              </w:rPr>
            </w:pPr>
            <w:r w:rsidRPr="008864AC">
              <w:rPr>
                <w:rFonts w:ascii="Helvetica" w:hAnsi="Helvetica" w:cs="Helvetica"/>
                <w:b/>
              </w:rPr>
              <w:t>MIS</w:t>
            </w:r>
            <w:r w:rsidR="002C020D" w:rsidRPr="008864AC">
              <w:rPr>
                <w:rFonts w:ascii="Helvetica" w:hAnsi="Helvetica" w:cs="Helvetica"/>
                <w:b/>
              </w:rPr>
              <w:t>GIVING, N</w:t>
            </w:r>
          </w:p>
          <w:p w:rsidR="00571C3A" w:rsidRDefault="00571C3A" w:rsidP="003A5A01">
            <w:pPr>
              <w:rPr>
                <w:rFonts w:ascii="Helvetica" w:hAnsi="Helvetica" w:cs="Helvetica"/>
              </w:rPr>
            </w:pPr>
          </w:p>
          <w:p w:rsidR="00571C3A" w:rsidRDefault="008864AC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Pr="008864AC" w:rsidRDefault="002C020D" w:rsidP="003A5A01">
            <w:pPr>
              <w:rPr>
                <w:rFonts w:ascii="Helvetica" w:hAnsi="Helvetica" w:cs="Helvetica"/>
                <w:b/>
              </w:rPr>
            </w:pPr>
            <w:r w:rsidRPr="008864AC">
              <w:rPr>
                <w:rFonts w:ascii="Helvetica" w:hAnsi="Helvetica" w:cs="Helvetica"/>
                <w:b/>
              </w:rPr>
              <w:t>OAF, N</w:t>
            </w:r>
          </w:p>
          <w:p w:rsidR="008864AC" w:rsidRDefault="008864AC" w:rsidP="003A5A01">
            <w:pPr>
              <w:rPr>
                <w:rFonts w:ascii="Helvetica" w:hAnsi="Helvetica" w:cs="Helvetica"/>
              </w:rPr>
            </w:pPr>
          </w:p>
          <w:p w:rsidR="008864AC" w:rsidRDefault="008864AC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2A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74630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8864AC" w:rsidRDefault="002C020D" w:rsidP="003A5A01">
            <w:pPr>
              <w:rPr>
                <w:rFonts w:ascii="Helvetica" w:hAnsi="Helvetica" w:cs="Helvetica"/>
                <w:b/>
              </w:rPr>
            </w:pPr>
            <w:r w:rsidRPr="008864AC">
              <w:rPr>
                <w:rFonts w:ascii="Helvetica" w:hAnsi="Helvetica" w:cs="Helvetica"/>
                <w:b/>
              </w:rPr>
              <w:t>RECEDE, V</w:t>
            </w:r>
          </w:p>
          <w:p w:rsidR="008864AC" w:rsidRDefault="008864AC" w:rsidP="003A5A01">
            <w:pPr>
              <w:rPr>
                <w:rFonts w:ascii="Helvetica" w:hAnsi="Helvetica" w:cs="Helvetica"/>
              </w:rPr>
            </w:pPr>
          </w:p>
          <w:p w:rsidR="008864AC" w:rsidRDefault="008864AC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1A,B</w:t>
            </w: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</w:tr>
      <w:tr w:rsidR="00353245" w:rsidTr="00FC016B">
        <w:tc>
          <w:tcPr>
            <w:tcW w:w="2025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  <w:p w:rsidR="002C020D" w:rsidRPr="008864AC" w:rsidRDefault="002C020D" w:rsidP="003A5A01">
            <w:pPr>
              <w:rPr>
                <w:rFonts w:ascii="Helvetica" w:hAnsi="Helvetica" w:cs="Helvetica"/>
                <w:b/>
              </w:rPr>
            </w:pPr>
            <w:r w:rsidRPr="008864AC">
              <w:rPr>
                <w:rFonts w:ascii="Helvetica" w:hAnsi="Helvetica" w:cs="Helvetica"/>
                <w:b/>
              </w:rPr>
              <w:t>REPAST, N</w:t>
            </w:r>
          </w:p>
          <w:p w:rsidR="008864AC" w:rsidRDefault="008864AC" w:rsidP="003A5A01">
            <w:pPr>
              <w:rPr>
                <w:rFonts w:ascii="Helvetica" w:hAnsi="Helvetica" w:cs="Helvetica"/>
              </w:rPr>
            </w:pPr>
          </w:p>
          <w:p w:rsidR="002C020D" w:rsidRDefault="008864AC" w:rsidP="003A5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DEF: 1B</w:t>
            </w: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2C020D" w:rsidRDefault="002C020D" w:rsidP="003A5A01">
            <w:pPr>
              <w:rPr>
                <w:rFonts w:ascii="Helvetica" w:hAnsi="Helvetica" w:cs="Helvetica"/>
              </w:rPr>
            </w:pPr>
          </w:p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3446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6234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8" w:type="dxa"/>
          </w:tcPr>
          <w:p w:rsidR="00353245" w:rsidRDefault="00353245" w:rsidP="003A5A01">
            <w:pPr>
              <w:rPr>
                <w:rFonts w:ascii="Helvetica" w:hAnsi="Helvetica" w:cs="Helvetica"/>
              </w:rPr>
            </w:pPr>
          </w:p>
        </w:tc>
        <w:tc>
          <w:tcPr>
            <w:tcW w:w="1347" w:type="dxa"/>
          </w:tcPr>
          <w:p w:rsidR="00353245" w:rsidRDefault="00974630" w:rsidP="003A5A01">
            <w:pPr>
              <w:rPr>
                <w:rFonts w:ascii="Helvetica" w:hAnsi="Helvetica" w:cs="Helvetica"/>
              </w:rPr>
            </w:pPr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</w:tbl>
    <w:p w:rsidR="00C10E20" w:rsidRPr="00353245" w:rsidRDefault="00C10E20">
      <w:pPr>
        <w:rPr>
          <w:rFonts w:ascii="Helvetica" w:hAnsi="Helvetica" w:cs="Helvetica"/>
        </w:rPr>
      </w:pPr>
    </w:p>
    <w:sectPr w:rsidR="00C10E20" w:rsidRPr="00353245" w:rsidSect="00FC01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245"/>
    <w:rsid w:val="002C020D"/>
    <w:rsid w:val="00353245"/>
    <w:rsid w:val="00437E8E"/>
    <w:rsid w:val="00452830"/>
    <w:rsid w:val="00571C3A"/>
    <w:rsid w:val="008864AC"/>
    <w:rsid w:val="008C023B"/>
    <w:rsid w:val="00974630"/>
    <w:rsid w:val="00A27C2B"/>
    <w:rsid w:val="00AE26A1"/>
    <w:rsid w:val="00C10E20"/>
    <w:rsid w:val="00E2226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F7FBC-4491-486D-8DE9-1AF9523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dc:description/>
  <cp:lastModifiedBy>Julie Meyer</cp:lastModifiedBy>
  <cp:revision>6</cp:revision>
  <dcterms:created xsi:type="dcterms:W3CDTF">2013-08-06T18:56:00Z</dcterms:created>
  <dcterms:modified xsi:type="dcterms:W3CDTF">2016-08-15T17:56:00Z</dcterms:modified>
</cp:coreProperties>
</file>