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439"/>
        <w:tblW w:w="14400" w:type="dxa"/>
        <w:tblLook w:val="04A0" w:firstRow="1" w:lastRow="0" w:firstColumn="1" w:lastColumn="0" w:noHBand="0" w:noVBand="1"/>
      </w:tblPr>
      <w:tblGrid>
        <w:gridCol w:w="1720"/>
        <w:gridCol w:w="3526"/>
        <w:gridCol w:w="6456"/>
        <w:gridCol w:w="1349"/>
        <w:gridCol w:w="1349"/>
      </w:tblGrid>
      <w:tr w:rsidR="00AB7336" w:rsidTr="00AB7336">
        <w:tc>
          <w:tcPr>
            <w:tcW w:w="1720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WORD</w:t>
            </w:r>
          </w:p>
        </w:tc>
        <w:tc>
          <w:tcPr>
            <w:tcW w:w="352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DEFINITION(S)</w:t>
            </w:r>
          </w:p>
        </w:tc>
        <w:tc>
          <w:tcPr>
            <w:tcW w:w="645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SENTENCES</w:t>
            </w: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AB7336" w:rsidTr="00AB7336">
        <w:tc>
          <w:tcPr>
            <w:tcW w:w="1720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AGENDA, N</w:t>
            </w:r>
          </w:p>
          <w:p w:rsidR="00B317C8" w:rsidRDefault="00B317C8" w:rsidP="00AB7336">
            <w:pPr>
              <w:rPr>
                <w:rFonts w:ascii="Helvetica" w:hAnsi="Helvetica" w:cs="Helvetica"/>
              </w:rPr>
            </w:pPr>
          </w:p>
          <w:p w:rsidR="00B317C8" w:rsidRDefault="00B317C8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1</w:t>
            </w:r>
          </w:p>
        </w:tc>
        <w:tc>
          <w:tcPr>
            <w:tcW w:w="352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645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272FF3" w:rsidP="00AB7336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AB7336" w:rsidTr="00AB7336">
        <w:tc>
          <w:tcPr>
            <w:tcW w:w="1720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AMIABLE, ADJ</w:t>
            </w:r>
          </w:p>
          <w:p w:rsidR="00B317C8" w:rsidRDefault="00B317C8" w:rsidP="00AB7336">
            <w:pPr>
              <w:rPr>
                <w:rFonts w:ascii="Helvetica" w:hAnsi="Helvetica" w:cs="Helvetica"/>
              </w:rPr>
            </w:pPr>
          </w:p>
          <w:p w:rsidR="00B317C8" w:rsidRDefault="00B317C8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1</w:t>
            </w:r>
          </w:p>
        </w:tc>
        <w:tc>
          <w:tcPr>
            <w:tcW w:w="352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645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</w:tr>
      <w:tr w:rsidR="00AB7336" w:rsidTr="00AB7336">
        <w:tc>
          <w:tcPr>
            <w:tcW w:w="1720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BEFUDDLE, V.</w:t>
            </w:r>
          </w:p>
          <w:p w:rsidR="00B317C8" w:rsidRDefault="00B317C8" w:rsidP="00AB7336">
            <w:pPr>
              <w:rPr>
                <w:rFonts w:ascii="Helvetica" w:hAnsi="Helvetica" w:cs="Helvetica"/>
              </w:rPr>
            </w:pPr>
          </w:p>
          <w:p w:rsidR="002211D3" w:rsidRDefault="002211D3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1 (incl. parenthesis)</w:t>
            </w:r>
          </w:p>
          <w:p w:rsidR="002211D3" w:rsidRDefault="002211D3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352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2211D3" w:rsidRDefault="002211D3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645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</w:tr>
      <w:tr w:rsidR="00AB7336" w:rsidTr="00AB7336">
        <w:tc>
          <w:tcPr>
            <w:tcW w:w="1720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BLIGHT, N, V</w:t>
            </w:r>
          </w:p>
          <w:p w:rsidR="002211D3" w:rsidRDefault="002211D3" w:rsidP="00AB7336">
            <w:pPr>
              <w:rPr>
                <w:rFonts w:ascii="Helvetica" w:hAnsi="Helvetica" w:cs="Helvetica"/>
              </w:rPr>
            </w:pPr>
          </w:p>
          <w:p w:rsidR="002211D3" w:rsidRDefault="002211D3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N: </w:t>
            </w:r>
            <w:proofErr w:type="spellStart"/>
            <w:r>
              <w:rPr>
                <w:rFonts w:ascii="Helvetica" w:hAnsi="Helvetica" w:cs="Helvetica"/>
              </w:rPr>
              <w:t>def</w:t>
            </w:r>
            <w:proofErr w:type="spellEnd"/>
            <w:r>
              <w:rPr>
                <w:rFonts w:ascii="Helvetica" w:hAnsi="Helvetica" w:cs="Helvetica"/>
              </w:rPr>
              <w:t xml:space="preserve"> 2,3</w:t>
            </w:r>
          </w:p>
          <w:p w:rsidR="002211D3" w:rsidRDefault="002211D3" w:rsidP="00AB7336">
            <w:pPr>
              <w:rPr>
                <w:rFonts w:ascii="Helvetica" w:hAnsi="Helvetica" w:cs="Helvetica"/>
              </w:rPr>
            </w:pPr>
          </w:p>
          <w:p w:rsidR="002211D3" w:rsidRDefault="002211D3" w:rsidP="00AB7336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Vt</w:t>
            </w:r>
            <w:proofErr w:type="spellEnd"/>
            <w:r>
              <w:rPr>
                <w:rFonts w:ascii="Helvetica" w:hAnsi="Helvetica" w:cs="Helvetica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</w:rPr>
              <w:t>def</w:t>
            </w:r>
            <w:proofErr w:type="spellEnd"/>
            <w:r>
              <w:rPr>
                <w:rFonts w:ascii="Helvetica" w:hAnsi="Helvetica" w:cs="Helvetica"/>
              </w:rPr>
              <w:t xml:space="preserve"> 2</w:t>
            </w:r>
          </w:p>
        </w:tc>
        <w:tc>
          <w:tcPr>
            <w:tcW w:w="352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645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</w:tr>
      <w:tr w:rsidR="00AB7336" w:rsidTr="00AB7336">
        <w:tc>
          <w:tcPr>
            <w:tcW w:w="1720" w:type="dxa"/>
          </w:tcPr>
          <w:p w:rsidR="002211D3" w:rsidRDefault="002211D3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BOISTEROUS, ADJ</w:t>
            </w: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2211D3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2a-b</w:t>
            </w: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352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DEFINITION</w:t>
            </w:r>
          </w:p>
        </w:tc>
        <w:tc>
          <w:tcPr>
            <w:tcW w:w="645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SENTENCES</w:t>
            </w: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AB7336" w:rsidTr="00AB7336">
        <w:tc>
          <w:tcPr>
            <w:tcW w:w="1720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CLARITY, N</w:t>
            </w:r>
          </w:p>
          <w:p w:rsidR="0008203D" w:rsidRDefault="0008203D" w:rsidP="00AB7336">
            <w:pPr>
              <w:rPr>
                <w:rFonts w:ascii="Helvetica" w:hAnsi="Helvetica" w:cs="Helvetica"/>
              </w:rPr>
            </w:pPr>
          </w:p>
          <w:p w:rsidR="0008203D" w:rsidRDefault="0008203D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1</w:t>
            </w:r>
          </w:p>
        </w:tc>
        <w:tc>
          <w:tcPr>
            <w:tcW w:w="352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645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</w:tr>
      <w:tr w:rsidR="00AB7336" w:rsidTr="00AB7336">
        <w:tc>
          <w:tcPr>
            <w:tcW w:w="1720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COMPLIANT, ADJ</w:t>
            </w:r>
          </w:p>
          <w:p w:rsidR="0008203D" w:rsidRDefault="0008203D" w:rsidP="00AB7336">
            <w:pPr>
              <w:rPr>
                <w:rFonts w:ascii="Helvetica" w:hAnsi="Helvetica" w:cs="Helvetica"/>
              </w:rPr>
            </w:pPr>
          </w:p>
          <w:p w:rsidR="0008203D" w:rsidRDefault="0008203D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1</w:t>
            </w:r>
          </w:p>
        </w:tc>
        <w:tc>
          <w:tcPr>
            <w:tcW w:w="352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645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</w:tr>
      <w:tr w:rsidR="00AB7336" w:rsidTr="00AB7336">
        <w:tc>
          <w:tcPr>
            <w:tcW w:w="1720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CONSERVE, V</w:t>
            </w:r>
          </w:p>
          <w:p w:rsidR="0008203D" w:rsidRDefault="0008203D" w:rsidP="00AB7336">
            <w:pPr>
              <w:rPr>
                <w:rFonts w:ascii="Helvetica" w:hAnsi="Helvetica" w:cs="Helvetica"/>
              </w:rPr>
            </w:pPr>
          </w:p>
          <w:p w:rsidR="0008203D" w:rsidRDefault="009735B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52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645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</w:tr>
      <w:tr w:rsidR="00AB7336" w:rsidTr="00AB7336">
        <w:tc>
          <w:tcPr>
            <w:tcW w:w="1720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br/>
              <w:t>DEBUT, N, V</w:t>
            </w:r>
          </w:p>
          <w:p w:rsidR="009735B6" w:rsidRDefault="009735B6" w:rsidP="00AB7336">
            <w:pPr>
              <w:rPr>
                <w:rFonts w:ascii="Helvetica" w:hAnsi="Helvetica" w:cs="Helvetica"/>
              </w:rPr>
            </w:pPr>
          </w:p>
          <w:p w:rsidR="009735B6" w:rsidRDefault="009735B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N: Def: 1,3</w:t>
            </w:r>
          </w:p>
          <w:p w:rsidR="009735B6" w:rsidRDefault="009735B6" w:rsidP="00AB7336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Vt</w:t>
            </w:r>
            <w:proofErr w:type="spellEnd"/>
            <w:r>
              <w:rPr>
                <w:rFonts w:ascii="Helvetica" w:hAnsi="Helvetica" w:cs="Helvetica"/>
              </w:rPr>
              <w:t>: Def 1</w:t>
            </w:r>
          </w:p>
        </w:tc>
        <w:tc>
          <w:tcPr>
            <w:tcW w:w="352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645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</w:tr>
      <w:tr w:rsidR="00AB7336" w:rsidTr="00AB7336">
        <w:tc>
          <w:tcPr>
            <w:tcW w:w="1720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GORY, ADJ</w:t>
            </w:r>
          </w:p>
          <w:p w:rsidR="0029220F" w:rsidRDefault="0029220F" w:rsidP="00AB7336">
            <w:pPr>
              <w:rPr>
                <w:rFonts w:ascii="Helvetica" w:hAnsi="Helvetica" w:cs="Helvetica"/>
              </w:rPr>
            </w:pPr>
          </w:p>
          <w:p w:rsidR="0029220F" w:rsidRDefault="0029220F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</w:t>
            </w:r>
          </w:p>
        </w:tc>
        <w:tc>
          <w:tcPr>
            <w:tcW w:w="352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DEFINITION</w:t>
            </w:r>
          </w:p>
        </w:tc>
        <w:tc>
          <w:tcPr>
            <w:tcW w:w="645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SENTECES</w:t>
            </w: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SYNONYM</w:t>
            </w: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ANTONYM</w:t>
            </w:r>
          </w:p>
        </w:tc>
      </w:tr>
      <w:tr w:rsidR="00AB7336" w:rsidTr="00AB7336">
        <w:tc>
          <w:tcPr>
            <w:tcW w:w="1720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GROSS, ADJ, V</w:t>
            </w:r>
            <w:r w:rsidR="0050482B">
              <w:rPr>
                <w:rFonts w:ascii="Helvetica" w:hAnsi="Helvetica" w:cs="Helvetica"/>
              </w:rPr>
              <w:t>, N</w:t>
            </w:r>
          </w:p>
          <w:p w:rsidR="0050482B" w:rsidRDefault="0050482B" w:rsidP="00AB7336">
            <w:pPr>
              <w:rPr>
                <w:rFonts w:ascii="Helvetica" w:hAnsi="Helvetica" w:cs="Helvetica"/>
              </w:rPr>
            </w:pPr>
          </w:p>
          <w:p w:rsidR="0050482B" w:rsidRDefault="0050482B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ADJ: Def 1-2</w:t>
            </w:r>
          </w:p>
          <w:p w:rsidR="0050482B" w:rsidRDefault="0050482B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V: </w:t>
            </w:r>
            <w:proofErr w:type="spellStart"/>
            <w:r>
              <w:rPr>
                <w:rFonts w:ascii="Helvetica" w:hAnsi="Helvetica" w:cs="Helvetica"/>
              </w:rPr>
              <w:t>Vt</w:t>
            </w:r>
            <w:proofErr w:type="spellEnd"/>
            <w:r>
              <w:rPr>
                <w:rFonts w:ascii="Helvetica" w:hAnsi="Helvetica" w:cs="Helvetica"/>
              </w:rPr>
              <w:t>/</w:t>
            </w:r>
            <w:proofErr w:type="spellStart"/>
            <w:r>
              <w:rPr>
                <w:rFonts w:ascii="Helvetica" w:hAnsi="Helvetica" w:cs="Helvetica"/>
              </w:rPr>
              <w:t>i</w:t>
            </w:r>
            <w:proofErr w:type="spellEnd"/>
            <w:r>
              <w:rPr>
                <w:rFonts w:ascii="Helvetica" w:hAnsi="Helvetica" w:cs="Helvetica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</w:rPr>
              <w:t>def</w:t>
            </w:r>
            <w:proofErr w:type="spellEnd"/>
            <w:r>
              <w:rPr>
                <w:rFonts w:ascii="Helvetica" w:hAnsi="Helvetica" w:cs="Helvetica"/>
              </w:rPr>
              <w:t xml:space="preserve"> 1</w:t>
            </w:r>
          </w:p>
          <w:p w:rsidR="0050482B" w:rsidRDefault="0050482B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N: Def 1 pl.</w:t>
            </w:r>
          </w:p>
          <w:p w:rsidR="0029220F" w:rsidRDefault="0029220F" w:rsidP="00AB7336">
            <w:pPr>
              <w:rPr>
                <w:rFonts w:ascii="Helvetica" w:hAnsi="Helvetica" w:cs="Helvetica"/>
              </w:rPr>
            </w:pPr>
          </w:p>
          <w:p w:rsidR="0029220F" w:rsidRDefault="0029220F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352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645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</w:tr>
      <w:tr w:rsidR="00AB7336" w:rsidTr="00AB7336">
        <w:tc>
          <w:tcPr>
            <w:tcW w:w="1720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INDUCE, V</w:t>
            </w:r>
          </w:p>
          <w:p w:rsidR="00AE1113" w:rsidRDefault="00AE1113" w:rsidP="00AB7336">
            <w:pPr>
              <w:rPr>
                <w:rFonts w:ascii="Helvetica" w:hAnsi="Helvetica" w:cs="Helvetica"/>
              </w:rPr>
            </w:pPr>
          </w:p>
          <w:p w:rsidR="00AE1113" w:rsidRDefault="00AE1113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2</w:t>
            </w:r>
          </w:p>
        </w:tc>
        <w:tc>
          <w:tcPr>
            <w:tcW w:w="352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645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</w:tr>
      <w:tr w:rsidR="00AB7336" w:rsidTr="00AB7336">
        <w:tc>
          <w:tcPr>
            <w:tcW w:w="1720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LEEWAY, N</w:t>
            </w:r>
          </w:p>
          <w:p w:rsidR="00AE1113" w:rsidRDefault="00AE1113" w:rsidP="00AB7336">
            <w:pPr>
              <w:rPr>
                <w:rFonts w:ascii="Helvetica" w:hAnsi="Helvetica" w:cs="Helvetica"/>
              </w:rPr>
            </w:pPr>
          </w:p>
          <w:p w:rsidR="00AE1113" w:rsidRDefault="00AE1113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2a-b</w:t>
            </w:r>
          </w:p>
        </w:tc>
        <w:tc>
          <w:tcPr>
            <w:tcW w:w="352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645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272FF3" w:rsidP="00AB7336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AB7336" w:rsidTr="00AB7336">
        <w:tc>
          <w:tcPr>
            <w:tcW w:w="1720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LIMBER, V, ADJ</w:t>
            </w:r>
          </w:p>
          <w:p w:rsidR="00AE1113" w:rsidRDefault="00AE1113" w:rsidP="00AB7336">
            <w:pPr>
              <w:rPr>
                <w:rFonts w:ascii="Helvetica" w:hAnsi="Helvetica" w:cs="Helvetica"/>
              </w:rPr>
            </w:pPr>
          </w:p>
          <w:p w:rsidR="00AE1113" w:rsidRDefault="001A6D74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Vi: </w:t>
            </w:r>
            <w:proofErr w:type="spellStart"/>
            <w:r>
              <w:rPr>
                <w:rFonts w:ascii="Helvetica" w:hAnsi="Helvetica" w:cs="Helvetica"/>
              </w:rPr>
              <w:t>def</w:t>
            </w:r>
            <w:proofErr w:type="spellEnd"/>
            <w:r>
              <w:rPr>
                <w:rFonts w:ascii="Helvetica" w:hAnsi="Helvetica" w:cs="Helvetica"/>
              </w:rPr>
              <w:t xml:space="preserve"> 1</w:t>
            </w:r>
          </w:p>
          <w:p w:rsidR="001A6D74" w:rsidRDefault="001A6D74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ADJ: </w:t>
            </w:r>
            <w:proofErr w:type="spellStart"/>
            <w:r>
              <w:rPr>
                <w:rFonts w:ascii="Helvetica" w:hAnsi="Helvetica" w:cs="Helvetica"/>
              </w:rPr>
              <w:t>def</w:t>
            </w:r>
            <w:proofErr w:type="spellEnd"/>
            <w:r>
              <w:rPr>
                <w:rFonts w:ascii="Helvetica" w:hAnsi="Helvetica" w:cs="Helvetica"/>
              </w:rPr>
              <w:t xml:space="preserve"> 1</w:t>
            </w:r>
          </w:p>
        </w:tc>
        <w:tc>
          <w:tcPr>
            <w:tcW w:w="352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645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</w:tr>
      <w:tr w:rsidR="00AB7336" w:rsidTr="00AB7336">
        <w:tc>
          <w:tcPr>
            <w:tcW w:w="1720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MAZE, N</w:t>
            </w:r>
          </w:p>
          <w:p w:rsidR="001A6D74" w:rsidRDefault="001A6D74" w:rsidP="00AB7336">
            <w:pPr>
              <w:rPr>
                <w:rFonts w:ascii="Helvetica" w:hAnsi="Helvetica" w:cs="Helvetica"/>
              </w:rPr>
            </w:pPr>
          </w:p>
          <w:p w:rsidR="001A6D74" w:rsidRDefault="001A6D74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N: </w:t>
            </w:r>
            <w:proofErr w:type="spellStart"/>
            <w:r>
              <w:rPr>
                <w:rFonts w:ascii="Helvetica" w:hAnsi="Helvetica" w:cs="Helvetica"/>
              </w:rPr>
              <w:t>def</w:t>
            </w:r>
            <w:proofErr w:type="spellEnd"/>
            <w:r>
              <w:rPr>
                <w:rFonts w:ascii="Helvetica" w:hAnsi="Helvetica" w:cs="Helvetica"/>
              </w:rPr>
              <w:t xml:space="preserve"> 1</w:t>
            </w:r>
          </w:p>
        </w:tc>
        <w:tc>
          <w:tcPr>
            <w:tcW w:w="352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DEFINTION</w:t>
            </w:r>
          </w:p>
        </w:tc>
        <w:tc>
          <w:tcPr>
            <w:tcW w:w="645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SENTENCES</w:t>
            </w: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49" w:type="dxa"/>
          </w:tcPr>
          <w:p w:rsidR="00272FF3" w:rsidRDefault="00272FF3" w:rsidP="00AB7336">
            <w:pPr>
              <w:rPr>
                <w:rFonts w:ascii="Helvetica" w:hAnsi="Helvetica" w:cs="Helvetica"/>
              </w:rPr>
            </w:pPr>
          </w:p>
          <w:p w:rsidR="00AB7336" w:rsidRPr="00272FF3" w:rsidRDefault="00272FF3" w:rsidP="00AB7336">
            <w:pPr>
              <w:rPr>
                <w:rFonts w:ascii="Helvetica" w:hAnsi="Helvetica" w:cs="Helvetica"/>
                <w:sz w:val="18"/>
              </w:rPr>
            </w:pPr>
            <w:r w:rsidRPr="00272FF3">
              <w:rPr>
                <w:rFonts w:ascii="Helvetica" w:hAnsi="Helvetica" w:cs="Helvetica"/>
                <w:sz w:val="72"/>
              </w:rPr>
              <w:t>X</w:t>
            </w: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AB7336" w:rsidTr="00AB7336">
        <w:trPr>
          <w:trHeight w:val="530"/>
        </w:trPr>
        <w:tc>
          <w:tcPr>
            <w:tcW w:w="1720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ORACLE, N</w:t>
            </w:r>
          </w:p>
          <w:p w:rsidR="005E6DC7" w:rsidRDefault="005E6DC7" w:rsidP="00AB7336">
            <w:pPr>
              <w:rPr>
                <w:rFonts w:ascii="Helvetica" w:hAnsi="Helvetica" w:cs="Helvetica"/>
              </w:rPr>
            </w:pPr>
          </w:p>
          <w:p w:rsidR="005E6DC7" w:rsidRDefault="005E6DC7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2a-b</w:t>
            </w:r>
          </w:p>
        </w:tc>
        <w:tc>
          <w:tcPr>
            <w:tcW w:w="352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645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094C11" w:rsidP="00AB7336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AB7336" w:rsidTr="00AB7336">
        <w:tc>
          <w:tcPr>
            <w:tcW w:w="1720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PARTISAN, ADJ</w:t>
            </w:r>
          </w:p>
          <w:p w:rsidR="005E6DC7" w:rsidRDefault="005E6DC7" w:rsidP="00AB7336">
            <w:pPr>
              <w:rPr>
                <w:rFonts w:ascii="Helvetica" w:hAnsi="Helvetica" w:cs="Helvetica"/>
              </w:rPr>
            </w:pPr>
          </w:p>
          <w:p w:rsidR="005E6DC7" w:rsidRDefault="005E6DC7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1</w:t>
            </w:r>
          </w:p>
        </w:tc>
        <w:tc>
          <w:tcPr>
            <w:tcW w:w="352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645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</w:tr>
      <w:tr w:rsidR="00AB7336" w:rsidTr="00AB7336">
        <w:tc>
          <w:tcPr>
            <w:tcW w:w="1720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REIMBURSE, V</w:t>
            </w:r>
          </w:p>
          <w:p w:rsidR="005E6DC7" w:rsidRDefault="005E6DC7" w:rsidP="00AB7336">
            <w:pPr>
              <w:rPr>
                <w:rFonts w:ascii="Helvetica" w:hAnsi="Helvetica" w:cs="Helvetica"/>
              </w:rPr>
            </w:pPr>
          </w:p>
          <w:p w:rsidR="005E6DC7" w:rsidRDefault="005E6DC7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52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645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094C11" w:rsidP="00AB7336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AB7336" w:rsidTr="00AB7336">
        <w:tc>
          <w:tcPr>
            <w:tcW w:w="1720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VACATE, V</w:t>
            </w:r>
          </w:p>
          <w:p w:rsidR="005E6DC7" w:rsidRDefault="005E6DC7" w:rsidP="00AB7336">
            <w:pPr>
              <w:rPr>
                <w:rFonts w:ascii="Helvetica" w:hAnsi="Helvetica" w:cs="Helvetica"/>
              </w:rPr>
            </w:pPr>
          </w:p>
          <w:p w:rsidR="005E6DC7" w:rsidRDefault="009B673E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1a-b</w:t>
            </w:r>
          </w:p>
        </w:tc>
        <w:tc>
          <w:tcPr>
            <w:tcW w:w="352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645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</w:tr>
      <w:tr w:rsidR="00AB7336" w:rsidTr="00AB7336">
        <w:tc>
          <w:tcPr>
            <w:tcW w:w="1720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VAGABOND, N</w:t>
            </w:r>
          </w:p>
          <w:p w:rsidR="009B673E" w:rsidRDefault="009B673E" w:rsidP="00AB7336">
            <w:pPr>
              <w:rPr>
                <w:rFonts w:ascii="Helvetica" w:hAnsi="Helvetica" w:cs="Helvetica"/>
              </w:rPr>
            </w:pPr>
          </w:p>
          <w:p w:rsidR="00AB7336" w:rsidRDefault="00DB758D" w:rsidP="00AB733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N: DEF 1</w:t>
            </w:r>
            <w:bookmarkStart w:id="0" w:name="_GoBack"/>
            <w:bookmarkEnd w:id="0"/>
          </w:p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352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6456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  <w:tc>
          <w:tcPr>
            <w:tcW w:w="1349" w:type="dxa"/>
          </w:tcPr>
          <w:p w:rsidR="00AB7336" w:rsidRDefault="00AB7336" w:rsidP="00AB7336">
            <w:pPr>
              <w:rPr>
                <w:rFonts w:ascii="Helvetica" w:hAnsi="Helvetica" w:cs="Helvetica"/>
              </w:rPr>
            </w:pPr>
          </w:p>
        </w:tc>
      </w:tr>
    </w:tbl>
    <w:p w:rsidR="00B704BD" w:rsidRPr="00B704BD" w:rsidRDefault="00B704BD" w:rsidP="00B704BD"/>
    <w:p w:rsidR="00B704BD" w:rsidRPr="00353245" w:rsidRDefault="00B704BD" w:rsidP="00B704BD">
      <w:pPr>
        <w:rPr>
          <w:rFonts w:ascii="Helvetica" w:hAnsi="Helvetica" w:cs="Helvetica"/>
        </w:rPr>
      </w:pPr>
    </w:p>
    <w:p w:rsidR="00C10E20" w:rsidRPr="00B704BD" w:rsidRDefault="00C10E20" w:rsidP="00B704BD"/>
    <w:sectPr w:rsidR="00C10E20" w:rsidRPr="00B704BD" w:rsidSect="006A12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3245"/>
    <w:rsid w:val="0008203D"/>
    <w:rsid w:val="00094C11"/>
    <w:rsid w:val="001A6D74"/>
    <w:rsid w:val="002211D3"/>
    <w:rsid w:val="00272FF3"/>
    <w:rsid w:val="0029220F"/>
    <w:rsid w:val="00353245"/>
    <w:rsid w:val="00437E8E"/>
    <w:rsid w:val="0050482B"/>
    <w:rsid w:val="005E6DC7"/>
    <w:rsid w:val="006A12C0"/>
    <w:rsid w:val="009735B6"/>
    <w:rsid w:val="009B673E"/>
    <w:rsid w:val="00AB7336"/>
    <w:rsid w:val="00AE1113"/>
    <w:rsid w:val="00B317C8"/>
    <w:rsid w:val="00B704BD"/>
    <w:rsid w:val="00C10E20"/>
    <w:rsid w:val="00DB758D"/>
    <w:rsid w:val="00E2226C"/>
    <w:rsid w:val="00E7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2736"/>
  <w15:docId w15:val="{1C6FE0AA-08C4-4AB9-B4DB-F0F4F976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Cunningham</dc:creator>
  <cp:keywords/>
  <dc:description/>
  <cp:lastModifiedBy>Julie Meyer</cp:lastModifiedBy>
  <cp:revision>15</cp:revision>
  <cp:lastPrinted>2015-06-09T20:16:00Z</cp:lastPrinted>
  <dcterms:created xsi:type="dcterms:W3CDTF">2013-02-06T14:58:00Z</dcterms:created>
  <dcterms:modified xsi:type="dcterms:W3CDTF">2016-08-15T17:41:00Z</dcterms:modified>
</cp:coreProperties>
</file>