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4C" w:rsidRDefault="00A7794C" w:rsidP="00A77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1</w:t>
      </w:r>
    </w:p>
    <w:p w:rsidR="00E411DE" w:rsidRDefault="00A7794C" w:rsidP="00A779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794C">
        <w:rPr>
          <w:rFonts w:ascii="Arial" w:hAnsi="Arial" w:cs="Arial"/>
          <w:sz w:val="24"/>
          <w:szCs w:val="24"/>
        </w:rPr>
        <w:t>Who owns Manor Farm? What problem does he have?</w:t>
      </w:r>
    </w:p>
    <w:p w:rsidR="00A7794C" w:rsidRDefault="00A7794C" w:rsidP="00A779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is Old Major? </w:t>
      </w:r>
    </w:p>
    <w:p w:rsidR="00A7794C" w:rsidRDefault="00A7794C" w:rsidP="00A779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does Old Major assemble the animals? </w:t>
      </w:r>
    </w:p>
    <w:p w:rsidR="00A7794C" w:rsidRDefault="00A7794C" w:rsidP="00A779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life on the farm for the animals. How is this type of labor similar to farm workers who work on someone else’s land (sharecroppers)? </w:t>
      </w:r>
    </w:p>
    <w:p w:rsidR="00A7794C" w:rsidRDefault="00A7794C" w:rsidP="00A779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what does Old Major point to show that there are opportunities for the animals to run the farm on their own?</w:t>
      </w:r>
    </w:p>
    <w:p w:rsidR="00A7794C" w:rsidRDefault="00A7794C" w:rsidP="00A779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the ideals outlined by Old Major that should prevail after the rebellion. </w:t>
      </w:r>
    </w:p>
    <w:p w:rsidR="00A7794C" w:rsidRDefault="00A7794C" w:rsidP="00A779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Reread the words of the “Beasts of England” song. Which things do the animals want to vanish? Which things do they see as an important of the utopia to come?</w:t>
      </w:r>
    </w:p>
    <w:p w:rsidR="00A7794C" w:rsidRDefault="00A7794C" w:rsidP="00A779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broke up the meeting? </w:t>
      </w:r>
    </w:p>
    <w:p w:rsidR="004B1518" w:rsidRDefault="00A7794C" w:rsidP="00A779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what political figure in Russian history does Jones correspond?</w:t>
      </w:r>
    </w:p>
    <w:p w:rsidR="00A7794C" w:rsidRPr="00210E1A" w:rsidRDefault="004B1518" w:rsidP="00210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7794C" w:rsidRDefault="00A7794C" w:rsidP="00A77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Chapter 2</w:t>
      </w:r>
    </w:p>
    <w:p w:rsidR="00A7794C" w:rsidRDefault="00A7794C" w:rsidP="00A779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pigs take over like the Bolsheviks did. Why does this seem natural?</w:t>
      </w:r>
    </w:p>
    <w:p w:rsidR="00A7794C" w:rsidRDefault="00A7794C" w:rsidP="00A779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are the three main pigs? Who or what does each represent? </w:t>
      </w:r>
    </w:p>
    <w:p w:rsidR="00A7794C" w:rsidRDefault="00A7794C" w:rsidP="00A779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pigs formulate the teachings of Old Major into a system of thought. What is it called? To what form of government does this correspond?</w:t>
      </w:r>
    </w:p>
    <w:p w:rsidR="00A7794C" w:rsidRDefault="00A7794C" w:rsidP="00A779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problems are encountered as the animals begin to discuss the coming rebellion?</w:t>
      </w:r>
    </w:p>
    <w:p w:rsidR="00A7794C" w:rsidRDefault="00A7794C" w:rsidP="00A779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problems does the raven, Moses, cause?</w:t>
      </w:r>
    </w:p>
    <w:p w:rsidR="00A7794C" w:rsidRDefault="00A7794C" w:rsidP="00A779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</w:t>
      </w:r>
      <w:proofErr w:type="gramStart"/>
      <w:r>
        <w:rPr>
          <w:rFonts w:ascii="Arial" w:hAnsi="Arial" w:cs="Arial"/>
          <w:sz w:val="24"/>
          <w:szCs w:val="24"/>
        </w:rPr>
        <w:t>is the rebellion</w:t>
      </w:r>
      <w:proofErr w:type="gramEnd"/>
      <w:r>
        <w:rPr>
          <w:rFonts w:ascii="Arial" w:hAnsi="Arial" w:cs="Arial"/>
          <w:sz w:val="24"/>
          <w:szCs w:val="24"/>
        </w:rPr>
        <w:t xml:space="preserve"> so easily accomplished?</w:t>
      </w:r>
    </w:p>
    <w:p w:rsidR="00A7794C" w:rsidRDefault="00A7794C" w:rsidP="00A779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two leaders emerge after the rebellion?</w:t>
      </w:r>
    </w:p>
    <w:p w:rsidR="00A7794C" w:rsidRDefault="00A7794C" w:rsidP="00A779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done with the farmhouse?</w:t>
      </w:r>
    </w:p>
    <w:p w:rsidR="00A7794C" w:rsidRDefault="00A7794C" w:rsidP="00A779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have the pigs been doing for the last three months?</w:t>
      </w:r>
    </w:p>
    <w:p w:rsidR="00A7794C" w:rsidRDefault="00A7794C" w:rsidP="00A779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well did the commandments ascribe to Old Major’s dream?</w:t>
      </w:r>
    </w:p>
    <w:p w:rsidR="00A7794C" w:rsidRDefault="00A7794C" w:rsidP="00A779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motivation of the new government?</w:t>
      </w:r>
    </w:p>
    <w:p w:rsidR="00A7794C" w:rsidRDefault="00A7794C" w:rsidP="00A779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evidence is there of foreshadowing?</w:t>
      </w:r>
    </w:p>
    <w:p w:rsidR="00CE5D31" w:rsidRDefault="00A7794C" w:rsidP="00A779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you think Orwell chose a farm as the setting of this novel?</w:t>
      </w:r>
    </w:p>
    <w:p w:rsidR="00CE5D31" w:rsidRDefault="00CE5D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7794C" w:rsidRDefault="00A7794C" w:rsidP="00A779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A7794C" w:rsidRDefault="00A7794C" w:rsidP="00A77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3</w:t>
      </w:r>
    </w:p>
    <w:p w:rsidR="00A7794C" w:rsidRDefault="00A7794C" w:rsidP="00A779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well did the animals work together?</w:t>
      </w:r>
    </w:p>
    <w:p w:rsidR="00A7794C" w:rsidRDefault="00A7794C" w:rsidP="00A779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society of Animals a classless one?</w:t>
      </w:r>
    </w:p>
    <w:p w:rsidR="00A7794C" w:rsidRDefault="00A7794C" w:rsidP="00A779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significant about the quarrels between Napoleon and Snowball?</w:t>
      </w:r>
    </w:p>
    <w:p w:rsidR="00A7794C" w:rsidRDefault="00A7794C" w:rsidP="00A779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anything significant about Napoleon’s taking away the puppies?</w:t>
      </w:r>
    </w:p>
    <w:p w:rsidR="00A7794C" w:rsidRDefault="00A7794C" w:rsidP="00A779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episode causes Squealer to use trickery?</w:t>
      </w:r>
    </w:p>
    <w:p w:rsidR="00A7794C" w:rsidRDefault="006F56F4" w:rsidP="00A779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among the workers is most admired? Why is he valuable to the pigs?</w:t>
      </w:r>
    </w:p>
    <w:p w:rsidR="006F56F4" w:rsidRDefault="006F56F4" w:rsidP="00A779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did Benjamin say, “Donkeys live a long </w:t>
      </w:r>
      <w:proofErr w:type="gramStart"/>
      <w:r>
        <w:rPr>
          <w:rFonts w:ascii="Arial" w:hAnsi="Arial" w:cs="Arial"/>
          <w:sz w:val="24"/>
          <w:szCs w:val="24"/>
        </w:rPr>
        <w:t>time.</w:t>
      </w:r>
      <w:proofErr w:type="gramEnd"/>
      <w:r>
        <w:rPr>
          <w:rFonts w:ascii="Arial" w:hAnsi="Arial" w:cs="Arial"/>
          <w:sz w:val="24"/>
          <w:szCs w:val="24"/>
        </w:rPr>
        <w:t xml:space="preserve"> None of you has ever seen a dead donkey?”</w:t>
      </w:r>
    </w:p>
    <w:p w:rsidR="006F56F4" w:rsidRDefault="006F56F4" w:rsidP="00A779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did the reading and writing lessons accomplish?</w:t>
      </w:r>
    </w:p>
    <w:p w:rsidR="006F56F4" w:rsidRDefault="006F56F4" w:rsidP="00A779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will happen to the apples? Why is this important?</w:t>
      </w:r>
    </w:p>
    <w:p w:rsidR="006F56F4" w:rsidRDefault="006F56F4" w:rsidP="006F56F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does the sheep chanting “Four legs </w:t>
      </w:r>
      <w:proofErr w:type="gramStart"/>
      <w:r>
        <w:rPr>
          <w:rFonts w:ascii="Arial" w:hAnsi="Arial" w:cs="Arial"/>
          <w:sz w:val="24"/>
          <w:szCs w:val="24"/>
        </w:rPr>
        <w:t>good!</w:t>
      </w:r>
      <w:proofErr w:type="gramEnd"/>
      <w:r>
        <w:rPr>
          <w:rFonts w:ascii="Arial" w:hAnsi="Arial" w:cs="Arial"/>
          <w:sz w:val="24"/>
          <w:szCs w:val="24"/>
        </w:rPr>
        <w:t xml:space="preserve"> Two legs bad!” symbolize?</w:t>
      </w:r>
    </w:p>
    <w:p w:rsidR="006F56F4" w:rsidRDefault="006F56F4" w:rsidP="006F56F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it important for absolute rulers to “educate” the young?</w:t>
      </w:r>
    </w:p>
    <w:p w:rsidR="006F56F4" w:rsidRDefault="006F56F4" w:rsidP="006F5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4</w:t>
      </w:r>
    </w:p>
    <w:p w:rsidR="006F56F4" w:rsidRDefault="006F56F4" w:rsidP="006F56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historical parallel to “Manor Farm” being changed to “Animal Farm?”</w:t>
      </w:r>
    </w:p>
    <w:p w:rsidR="006F56F4" w:rsidRDefault="006F56F4" w:rsidP="006F56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Napoleon and Snowball spread the news of the rebellion to the animals on neighboring farms?</w:t>
      </w:r>
    </w:p>
    <w:p w:rsidR="006F56F4" w:rsidRDefault="006F56F4" w:rsidP="006F56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Pilkington and Frederick offer to help Jones at first? How did they react to their own animals singing “Beasts of England?”</w:t>
      </w:r>
    </w:p>
    <w:p w:rsidR="006F56F4" w:rsidRDefault="006F56F4" w:rsidP="006F56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was Mollie during the battle?</w:t>
      </w:r>
    </w:p>
    <w:p w:rsidR="006F56F4" w:rsidRDefault="006F56F4" w:rsidP="006F56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where did Snowball learn battle techniques?</w:t>
      </w:r>
    </w:p>
    <w:p w:rsidR="006F56F4" w:rsidRDefault="006F56F4" w:rsidP="006F56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Snowball give the sound for retreat?</w:t>
      </w:r>
    </w:p>
    <w:p w:rsidR="006F56F4" w:rsidRDefault="006F56F4" w:rsidP="006F56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</w:t>
      </w:r>
      <w:r w:rsidR="00FE5F6B">
        <w:rPr>
          <w:rFonts w:ascii="Arial" w:hAnsi="Arial" w:cs="Arial"/>
          <w:sz w:val="24"/>
          <w:szCs w:val="24"/>
        </w:rPr>
        <w:t>Snowball</w:t>
      </w:r>
      <w:r>
        <w:rPr>
          <w:rFonts w:ascii="Arial" w:hAnsi="Arial" w:cs="Arial"/>
          <w:sz w:val="24"/>
          <w:szCs w:val="24"/>
        </w:rPr>
        <w:t xml:space="preserve"> </w:t>
      </w:r>
      <w:r w:rsidR="00FE5F6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how his ruthlessness?</w:t>
      </w:r>
    </w:p>
    <w:p w:rsidR="006F56F4" w:rsidRDefault="006F56F4" w:rsidP="006F56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human rituals did the animals use to celebrate their victory?</w:t>
      </w:r>
    </w:p>
    <w:p w:rsidR="006F56F4" w:rsidRDefault="006F56F4" w:rsidP="006F56F4">
      <w:pPr>
        <w:ind w:left="360"/>
        <w:rPr>
          <w:rFonts w:ascii="Arial" w:hAnsi="Arial" w:cs="Arial"/>
          <w:sz w:val="24"/>
          <w:szCs w:val="24"/>
        </w:rPr>
      </w:pPr>
    </w:p>
    <w:p w:rsidR="006F56F4" w:rsidRDefault="006F56F4" w:rsidP="006F56F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 Response:</w:t>
      </w:r>
    </w:p>
    <w:p w:rsidR="006F56F4" w:rsidRDefault="006F56F4" w:rsidP="006F56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the animals on the neighboring farms sang “Be</w:t>
      </w:r>
      <w:r w:rsidRPr="006F56F4">
        <w:rPr>
          <w:rFonts w:ascii="Arial" w:hAnsi="Arial" w:cs="Arial"/>
          <w:sz w:val="24"/>
          <w:szCs w:val="24"/>
        </w:rPr>
        <w:t xml:space="preserve">asts of England” it frightened and angered their owners. Describe a song or type of music you know that has this same kind of effect on others. </w:t>
      </w:r>
    </w:p>
    <w:p w:rsidR="006F56F4" w:rsidRDefault="006F56F4" w:rsidP="006F56F4">
      <w:pPr>
        <w:rPr>
          <w:rFonts w:ascii="Arial" w:hAnsi="Arial" w:cs="Arial"/>
          <w:sz w:val="24"/>
          <w:szCs w:val="24"/>
        </w:rPr>
      </w:pPr>
    </w:p>
    <w:p w:rsidR="00BE49FE" w:rsidRDefault="00BE49FE" w:rsidP="006F56F4">
      <w:pPr>
        <w:rPr>
          <w:rFonts w:ascii="Arial" w:hAnsi="Arial" w:cs="Arial"/>
          <w:sz w:val="24"/>
          <w:szCs w:val="24"/>
        </w:rPr>
      </w:pPr>
    </w:p>
    <w:p w:rsidR="00BE49FE" w:rsidRDefault="00BE49FE" w:rsidP="006F56F4">
      <w:pPr>
        <w:rPr>
          <w:rFonts w:ascii="Arial" w:hAnsi="Arial" w:cs="Arial"/>
          <w:sz w:val="24"/>
          <w:szCs w:val="24"/>
        </w:rPr>
      </w:pPr>
    </w:p>
    <w:p w:rsidR="006F56F4" w:rsidRDefault="006F56F4" w:rsidP="006F5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5</w:t>
      </w:r>
    </w:p>
    <w:p w:rsidR="006F56F4" w:rsidRDefault="006F56F4" w:rsidP="006F56F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Mollie was a person, what would she be like? How does she betray the ideals of Animal Farm?</w:t>
      </w:r>
    </w:p>
    <w:p w:rsidR="006F56F4" w:rsidRDefault="006F56F4" w:rsidP="006F56F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power struggle between Napoleon and Snowball. To what does this relate historically?</w:t>
      </w:r>
    </w:p>
    <w:p w:rsidR="006F56F4" w:rsidRDefault="006F56F4" w:rsidP="006F56F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idea did Snowball have to improve conditions on the farm?</w:t>
      </w:r>
    </w:p>
    <w:p w:rsidR="006F56F4" w:rsidRDefault="006F56F4" w:rsidP="006F56F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animals divided into two factions. What slogans were devised?</w:t>
      </w:r>
    </w:p>
    <w:p w:rsidR="006F56F4" w:rsidRDefault="005E0FE0" w:rsidP="006F56F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the animals react when they listened to Napoleon and Snowball?</w:t>
      </w:r>
    </w:p>
    <w:p w:rsidR="005E0FE0" w:rsidRDefault="005E0FE0" w:rsidP="006F56F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meeting about the windmill, what happens? To what historical event does this correlate?</w:t>
      </w:r>
    </w:p>
    <w:p w:rsidR="005E0FE0" w:rsidRDefault="005E0FE0" w:rsidP="006F56F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one of the seven commandments is no longer in effect?</w:t>
      </w:r>
    </w:p>
    <w:p w:rsidR="005E0FE0" w:rsidRDefault="005E0FE0" w:rsidP="006F56F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significant about the dogs wagging their tails at Napoleon?</w:t>
      </w:r>
    </w:p>
    <w:p w:rsidR="005E0FE0" w:rsidRDefault="005E0FE0" w:rsidP="006F56F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changes are made after Snowball is </w:t>
      </w:r>
      <w:proofErr w:type="spellStart"/>
      <w:r>
        <w:rPr>
          <w:rFonts w:ascii="Arial" w:hAnsi="Arial" w:cs="Arial"/>
          <w:sz w:val="24"/>
          <w:szCs w:val="24"/>
        </w:rPr>
        <w:t>outsted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5E0FE0" w:rsidRDefault="005E0FE0" w:rsidP="006F56F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Squealer convince the animals that Napoleon was actually helping them?</w:t>
      </w:r>
    </w:p>
    <w:p w:rsidR="005E0FE0" w:rsidRDefault="005E0FE0" w:rsidP="006F56F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phrase always stopped any arguments from the animals?</w:t>
      </w:r>
    </w:p>
    <w:p w:rsidR="005E0FE0" w:rsidRDefault="005E0FE0" w:rsidP="006F56F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two phrases does Boxer use frequently?</w:t>
      </w:r>
    </w:p>
    <w:p w:rsidR="005E0FE0" w:rsidRDefault="005E0FE0" w:rsidP="006F56F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two things cause the animals to go along with Squealer’s explanation of the windmill?</w:t>
      </w:r>
    </w:p>
    <w:p w:rsidR="005E0FE0" w:rsidRDefault="005E0FE0" w:rsidP="006F56F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do the fierce dogs symbolize?</w:t>
      </w:r>
    </w:p>
    <w:p w:rsidR="004A697D" w:rsidRDefault="004A6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A697D" w:rsidRDefault="004A697D" w:rsidP="004A697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A697D" w:rsidRDefault="004A697D" w:rsidP="004A6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Chapter 6 </w:t>
      </w:r>
    </w:p>
    <w:p w:rsidR="004A697D" w:rsidRDefault="004A697D" w:rsidP="004A697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ironic about the animals working on Sundays? </w:t>
      </w:r>
    </w:p>
    <w:p w:rsidR="004A697D" w:rsidRDefault="004A697D" w:rsidP="004A697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were the animals willing to work so hard? </w:t>
      </w:r>
    </w:p>
    <w:p w:rsidR="004A697D" w:rsidRDefault="004A697D" w:rsidP="004A697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special difficulties did working on the windmill present? </w:t>
      </w:r>
    </w:p>
    <w:p w:rsidR="004A697D" w:rsidRDefault="004A697D" w:rsidP="004A697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Without whom would the windmill have been impossible? </w:t>
      </w:r>
    </w:p>
    <w:p w:rsidR="004A697D" w:rsidRDefault="004A697D" w:rsidP="004A697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is the phrase “even the pigs joined in at critical moments” important? </w:t>
      </w:r>
    </w:p>
    <w:p w:rsidR="004A697D" w:rsidRDefault="004A697D" w:rsidP="004A697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was the explanation for trading with other farms? </w:t>
      </w:r>
    </w:p>
    <w:p w:rsidR="004A697D" w:rsidRDefault="004A697D" w:rsidP="004A697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was some of the animals’ reaction to the trading with humans? How did the pigs’ explain this? </w:t>
      </w:r>
    </w:p>
    <w:p w:rsidR="004A697D" w:rsidRDefault="004A697D" w:rsidP="004A697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did Napoleon tell the hens about giving up their eggs? </w:t>
      </w:r>
    </w:p>
    <w:p w:rsidR="004A697D" w:rsidRPr="004A697D" w:rsidRDefault="004A697D" w:rsidP="004A697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is Snowball used as a scapegoat? </w:t>
      </w:r>
    </w:p>
    <w:p w:rsidR="005E0FE0" w:rsidRDefault="005E0FE0" w:rsidP="005E0FE0">
      <w:pPr>
        <w:pStyle w:val="ListParagraph"/>
        <w:rPr>
          <w:rFonts w:ascii="Arial" w:hAnsi="Arial" w:cs="Arial"/>
          <w:sz w:val="24"/>
          <w:szCs w:val="24"/>
        </w:rPr>
      </w:pPr>
    </w:p>
    <w:p w:rsidR="004A697D" w:rsidRDefault="004A697D" w:rsidP="005E0FE0">
      <w:pPr>
        <w:pStyle w:val="ListParagraph"/>
        <w:rPr>
          <w:rFonts w:ascii="Arial" w:hAnsi="Arial" w:cs="Arial"/>
          <w:sz w:val="24"/>
          <w:szCs w:val="24"/>
        </w:rPr>
      </w:pPr>
    </w:p>
    <w:p w:rsidR="004A697D" w:rsidRPr="006F56F4" w:rsidRDefault="004A697D" w:rsidP="005E0FE0">
      <w:pPr>
        <w:pStyle w:val="ListParagraph"/>
        <w:rPr>
          <w:rFonts w:ascii="Arial" w:hAnsi="Arial" w:cs="Arial"/>
          <w:sz w:val="24"/>
          <w:szCs w:val="24"/>
        </w:rPr>
      </w:pPr>
    </w:p>
    <w:p w:rsidR="00931EEA" w:rsidRDefault="00931E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7794C" w:rsidRDefault="00931EEA" w:rsidP="00A77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7</w:t>
      </w:r>
    </w:p>
    <w:p w:rsidR="00931EEA" w:rsidRDefault="00931EEA" w:rsidP="00931EE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one of the strongest motivations for rebuilding the windmill?</w:t>
      </w:r>
    </w:p>
    <w:p w:rsidR="00931EEA" w:rsidRDefault="00931EEA" w:rsidP="00931EE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were the humans tricked into thinking conditions on Animal Farm were better than they really were?</w:t>
      </w:r>
    </w:p>
    <w:p w:rsidR="00931EEA" w:rsidRDefault="00931EEA" w:rsidP="00931EE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it finally become necessary for the hens to surrender their eggs?</w:t>
      </w:r>
    </w:p>
    <w:p w:rsidR="00931EEA" w:rsidRDefault="00931EEA" w:rsidP="00931EE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the hens react?</w:t>
      </w:r>
    </w:p>
    <w:p w:rsidR="00931EEA" w:rsidRDefault="00931EEA" w:rsidP="00931EE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“deal” is Napoleon contemplating? What does this represent?</w:t>
      </w:r>
    </w:p>
    <w:p w:rsidR="00931EEA" w:rsidRDefault="00931EEA" w:rsidP="00931EE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“additional information” is revealed about Snowball?</w:t>
      </w:r>
    </w:p>
    <w:p w:rsidR="00931EEA" w:rsidRDefault="00931EEA" w:rsidP="00931EE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 Boxer does not believe that Snowball was always a traitor. What happens afterward that leads us to believe that his saying so was a dangerous move?</w:t>
      </w:r>
    </w:p>
    <w:p w:rsidR="00931EEA" w:rsidRDefault="00931EEA" w:rsidP="00931EE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the confessions and executions of the pigs, hens, ducks, etc. represent?</w:t>
      </w:r>
    </w:p>
    <w:p w:rsidR="00931EEA" w:rsidRDefault="00931EEA" w:rsidP="00931EE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Squealer’s explanation for forbidding the singing of “Beasts of England?”</w:t>
      </w:r>
    </w:p>
    <w:p w:rsidR="00931EEA" w:rsidRPr="00931EEA" w:rsidRDefault="00931EEA" w:rsidP="00931EE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is the general idea of the new song completely different from “Beasts of England?”</w:t>
      </w:r>
    </w:p>
    <w:sectPr w:rsidR="00931EEA" w:rsidRPr="00931EEA" w:rsidSect="00E411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94C" w:rsidRDefault="00A7794C" w:rsidP="00A7794C">
      <w:pPr>
        <w:spacing w:after="0" w:line="240" w:lineRule="auto"/>
      </w:pPr>
      <w:r>
        <w:separator/>
      </w:r>
    </w:p>
  </w:endnote>
  <w:endnote w:type="continuationSeparator" w:id="0">
    <w:p w:rsidR="00A7794C" w:rsidRDefault="00A7794C" w:rsidP="00A7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94C" w:rsidRDefault="00A7794C" w:rsidP="00A7794C">
      <w:pPr>
        <w:spacing w:after="0" w:line="240" w:lineRule="auto"/>
      </w:pPr>
      <w:r>
        <w:separator/>
      </w:r>
    </w:p>
  </w:footnote>
  <w:footnote w:type="continuationSeparator" w:id="0">
    <w:p w:rsidR="00A7794C" w:rsidRDefault="00A7794C" w:rsidP="00A7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4C" w:rsidRPr="00A7794C" w:rsidRDefault="00A7794C">
    <w:pPr>
      <w:pStyle w:val="Header"/>
      <w:rPr>
        <w:rFonts w:ascii="Arial" w:hAnsi="Arial" w:cs="Arial"/>
        <w:sz w:val="24"/>
        <w:szCs w:val="24"/>
      </w:rPr>
    </w:pPr>
    <w:r w:rsidRPr="00A7794C">
      <w:rPr>
        <w:rFonts w:ascii="Arial" w:hAnsi="Arial" w:cs="Arial"/>
        <w:sz w:val="24"/>
        <w:szCs w:val="24"/>
      </w:rPr>
      <w:t xml:space="preserve">Animal Farm Chapter Questions. Please answer each on your own paper and in complete, restated sentences. </w:t>
    </w:r>
  </w:p>
  <w:p w:rsidR="00A7794C" w:rsidRPr="00A7794C" w:rsidRDefault="00A7794C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7BC9"/>
    <w:multiLevelType w:val="hybridMultilevel"/>
    <w:tmpl w:val="87EA9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71E67"/>
    <w:multiLevelType w:val="hybridMultilevel"/>
    <w:tmpl w:val="EC449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92B40"/>
    <w:multiLevelType w:val="hybridMultilevel"/>
    <w:tmpl w:val="99E20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F496A"/>
    <w:multiLevelType w:val="hybridMultilevel"/>
    <w:tmpl w:val="B02C1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22C6D"/>
    <w:multiLevelType w:val="hybridMultilevel"/>
    <w:tmpl w:val="9AC0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C442D"/>
    <w:multiLevelType w:val="hybridMultilevel"/>
    <w:tmpl w:val="E6E0E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35149"/>
    <w:multiLevelType w:val="hybridMultilevel"/>
    <w:tmpl w:val="30EAE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94C"/>
    <w:rsid w:val="00210E1A"/>
    <w:rsid w:val="002E3A8F"/>
    <w:rsid w:val="004A697D"/>
    <w:rsid w:val="004B1518"/>
    <w:rsid w:val="005E0FE0"/>
    <w:rsid w:val="006F56F4"/>
    <w:rsid w:val="008A55CA"/>
    <w:rsid w:val="00931EEA"/>
    <w:rsid w:val="00A7794C"/>
    <w:rsid w:val="00BE49FE"/>
    <w:rsid w:val="00CE5D31"/>
    <w:rsid w:val="00E411DE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8325FC-77F9-424F-AD6E-25C43DFA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4C"/>
  </w:style>
  <w:style w:type="paragraph" w:styleId="Footer">
    <w:name w:val="footer"/>
    <w:basedOn w:val="Normal"/>
    <w:link w:val="FooterChar"/>
    <w:uiPriority w:val="99"/>
    <w:semiHidden/>
    <w:unhideWhenUsed/>
    <w:rsid w:val="00A77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94C"/>
  </w:style>
  <w:style w:type="paragraph" w:styleId="BalloonText">
    <w:name w:val="Balloon Text"/>
    <w:basedOn w:val="Normal"/>
    <w:link w:val="BalloonTextChar"/>
    <w:uiPriority w:val="99"/>
    <w:semiHidden/>
    <w:unhideWhenUsed/>
    <w:rsid w:val="00A7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14485</TotalTime>
  <Pages>6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Cunningham</dc:creator>
  <cp:keywords/>
  <dc:description/>
  <cp:lastModifiedBy>Julie Cunningham</cp:lastModifiedBy>
  <cp:revision>5</cp:revision>
  <cp:lastPrinted>2016-01-11T17:13:00Z</cp:lastPrinted>
  <dcterms:created xsi:type="dcterms:W3CDTF">2014-02-10T23:29:00Z</dcterms:created>
  <dcterms:modified xsi:type="dcterms:W3CDTF">2016-01-14T15:23:00Z</dcterms:modified>
</cp:coreProperties>
</file>