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B0" w:rsidRDefault="00A60AB0" w:rsidP="00A60AB0">
      <w:r>
        <w:t>Name__________________________________________________</w:t>
      </w:r>
    </w:p>
    <w:p w:rsidR="00A60AB0" w:rsidRPr="00A60AB0" w:rsidRDefault="00A60AB0" w:rsidP="00A60AB0"/>
    <w:p w:rsidR="009A7809" w:rsidRPr="00896451" w:rsidRDefault="00D64364" w:rsidP="00A60AB0">
      <w:pPr>
        <w:jc w:val="center"/>
        <w:rPr>
          <w:sz w:val="88"/>
          <w:szCs w:val="88"/>
        </w:rPr>
      </w:pPr>
      <w:r>
        <w:rPr>
          <w:sz w:val="88"/>
          <w:szCs w:val="88"/>
        </w:rPr>
        <w:t>Arson</w:t>
      </w:r>
    </w:p>
    <w:p w:rsidR="00A60AB0" w:rsidRDefault="00A60AB0"/>
    <w:p w:rsidR="00A60AB0" w:rsidRDefault="00A60AB0"/>
    <w:p w:rsidR="00A60AB0" w:rsidRDefault="00A60AB0">
      <w:r>
        <w:t>Due Date:</w:t>
      </w:r>
    </w:p>
    <w:p w:rsidR="00A60AB0" w:rsidRDefault="00A60AB0"/>
    <w:p w:rsidR="00A60AB0" w:rsidRP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>Guide</w:t>
      </w:r>
      <w:r w:rsidRPr="00A60AB0">
        <w:rPr>
          <w:b/>
        </w:rPr>
        <w:tab/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</w:p>
    <w:p w:rsidR="00A60AB0" w:rsidRP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>Review</w:t>
      </w:r>
      <w:r w:rsidRPr="00A60AB0">
        <w:rPr>
          <w:b/>
        </w:rPr>
        <w:tab/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</w:p>
    <w:p w:rsidR="00A60AB0" w:rsidRDefault="00635CA9" w:rsidP="00A60AB0">
      <w:pPr>
        <w:spacing w:line="720" w:lineRule="auto"/>
        <w:ind w:left="4320"/>
        <w:rPr>
          <w:b/>
        </w:rPr>
      </w:pPr>
      <w:r>
        <w:rPr>
          <w:b/>
        </w:rPr>
        <w:t xml:space="preserve">Critical Thinking </w:t>
      </w:r>
      <w:r w:rsidR="00A60AB0" w:rsidRPr="00A60AB0">
        <w:rPr>
          <w:b/>
        </w:rPr>
        <w:tab/>
        <w:t>___________________</w:t>
      </w:r>
    </w:p>
    <w:p w:rsidR="00635CA9" w:rsidRPr="00A60AB0" w:rsidRDefault="00635CA9" w:rsidP="00635CA9">
      <w:pPr>
        <w:spacing w:line="720" w:lineRule="auto"/>
        <w:ind w:left="4320"/>
        <w:rPr>
          <w:b/>
        </w:rPr>
      </w:pPr>
      <w:r>
        <w:rPr>
          <w:b/>
        </w:rPr>
        <w:t xml:space="preserve">Concept Map </w:t>
      </w:r>
      <w:r>
        <w:rPr>
          <w:b/>
        </w:rPr>
        <w:tab/>
      </w:r>
      <w:r w:rsidRPr="00A60AB0">
        <w:rPr>
          <w:b/>
        </w:rPr>
        <w:t xml:space="preserve"> </w:t>
      </w:r>
      <w:r w:rsidRPr="00A60AB0">
        <w:rPr>
          <w:b/>
        </w:rPr>
        <w:tab/>
        <w:t>___________________</w:t>
      </w:r>
    </w:p>
    <w:p w:rsidR="00A60AB0" w:rsidRPr="00A60AB0" w:rsidRDefault="00A60AB0" w:rsidP="00A60AB0">
      <w:pPr>
        <w:spacing w:line="720" w:lineRule="auto"/>
        <w:ind w:left="4320"/>
        <w:rPr>
          <w:b/>
        </w:rPr>
      </w:pPr>
      <w:r w:rsidRPr="00A60AB0">
        <w:rPr>
          <w:b/>
        </w:rPr>
        <w:t>Crossword</w:t>
      </w:r>
      <w:r w:rsidRPr="00A60AB0">
        <w:rPr>
          <w:b/>
        </w:rPr>
        <w:tab/>
      </w:r>
      <w:r w:rsidRPr="00A60AB0">
        <w:rPr>
          <w:b/>
        </w:rPr>
        <w:tab/>
        <w:t>___________________</w:t>
      </w:r>
    </w:p>
    <w:p w:rsidR="00A60AB0" w:rsidRDefault="00A60AB0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EA6593" w:rsidRDefault="00EA6593" w:rsidP="00A60AB0">
      <w:pPr>
        <w:spacing w:line="720" w:lineRule="auto"/>
      </w:pPr>
    </w:p>
    <w:p w:rsidR="00296121" w:rsidRDefault="00296121" w:rsidP="00A60AB0">
      <w:pPr>
        <w:spacing w:line="720" w:lineRule="auto"/>
      </w:pPr>
    </w:p>
    <w:p w:rsidR="00296121" w:rsidRDefault="00296121" w:rsidP="00A60AB0">
      <w:pPr>
        <w:spacing w:line="720" w:lineRule="auto"/>
      </w:pPr>
    </w:p>
    <w:p w:rsidR="00296121" w:rsidRDefault="00296121" w:rsidP="00A60AB0">
      <w:pPr>
        <w:spacing w:line="720" w:lineRule="auto"/>
      </w:pPr>
    </w:p>
    <w:p w:rsidR="00296121" w:rsidRPr="00774626" w:rsidRDefault="00296121" w:rsidP="00296121">
      <w:pPr>
        <w:jc w:val="center"/>
        <w:rPr>
          <w:sz w:val="56"/>
          <w:szCs w:val="56"/>
        </w:rPr>
      </w:pPr>
      <w:r w:rsidRPr="00774626">
        <w:rPr>
          <w:sz w:val="56"/>
          <w:szCs w:val="56"/>
        </w:rPr>
        <w:lastRenderedPageBreak/>
        <w:t>Arson Investigation</w:t>
      </w:r>
    </w:p>
    <w:p w:rsidR="00296121" w:rsidRDefault="00296121" w:rsidP="00296121">
      <w:pPr>
        <w:spacing w:line="840" w:lineRule="auto"/>
      </w:pPr>
      <w:r>
        <w:t xml:space="preserve">Fire </w:t>
      </w:r>
    </w:p>
    <w:p w:rsidR="00296121" w:rsidRDefault="00296121" w:rsidP="00296121">
      <w:pPr>
        <w:spacing w:line="840" w:lineRule="auto"/>
      </w:pPr>
      <w:r>
        <w:t xml:space="preserve">Fire Triangle </w:t>
      </w:r>
    </w:p>
    <w:p w:rsidR="00296121" w:rsidRDefault="00296121" w:rsidP="00296121">
      <w:pPr>
        <w:spacing w:line="840" w:lineRule="auto"/>
      </w:pPr>
      <w:r>
        <w:t>Flash Point</w:t>
      </w:r>
    </w:p>
    <w:p w:rsidR="00296121" w:rsidRDefault="00296121" w:rsidP="00296121">
      <w:pPr>
        <w:spacing w:line="840" w:lineRule="auto"/>
      </w:pPr>
      <w:r>
        <w:t xml:space="preserve">Point of Origin </w:t>
      </w:r>
    </w:p>
    <w:p w:rsidR="00296121" w:rsidRDefault="00296121" w:rsidP="00296121">
      <w:pPr>
        <w:spacing w:line="840" w:lineRule="auto"/>
      </w:pPr>
      <w:r>
        <w:t xml:space="preserve">Burn patterns </w:t>
      </w:r>
    </w:p>
    <w:p w:rsidR="00296121" w:rsidRDefault="00296121" w:rsidP="00296121">
      <w:pPr>
        <w:spacing w:line="840" w:lineRule="auto"/>
      </w:pPr>
      <w:r>
        <w:t xml:space="preserve">Accelerants </w:t>
      </w:r>
    </w:p>
    <w:p w:rsidR="00296121" w:rsidRDefault="00296121" w:rsidP="00296121">
      <w:pPr>
        <w:spacing w:line="840" w:lineRule="auto"/>
      </w:pPr>
      <w:r>
        <w:t xml:space="preserve">Arson </w:t>
      </w:r>
    </w:p>
    <w:p w:rsidR="00296121" w:rsidRDefault="00296121" w:rsidP="00296121">
      <w:pPr>
        <w:spacing w:line="840" w:lineRule="auto"/>
      </w:pPr>
      <w:proofErr w:type="spellStart"/>
      <w:r>
        <w:t>Char</w:t>
      </w:r>
      <w:proofErr w:type="spellEnd"/>
      <w:r>
        <w:t xml:space="preserve"> Patterns </w:t>
      </w:r>
    </w:p>
    <w:p w:rsidR="00296121" w:rsidRDefault="00296121" w:rsidP="00296121">
      <w:pPr>
        <w:spacing w:line="840" w:lineRule="auto"/>
      </w:pPr>
      <w:r>
        <w:t xml:space="preserve">V-Patterns </w:t>
      </w:r>
    </w:p>
    <w:p w:rsidR="00296121" w:rsidRDefault="00296121" w:rsidP="00296121">
      <w:pPr>
        <w:spacing w:line="840" w:lineRule="auto"/>
      </w:pPr>
      <w:r>
        <w:t xml:space="preserve">Heat Shadows </w:t>
      </w:r>
    </w:p>
    <w:p w:rsidR="00296121" w:rsidRDefault="00296121" w:rsidP="00296121">
      <w:pPr>
        <w:spacing w:line="840" w:lineRule="auto"/>
      </w:pPr>
      <w:r>
        <w:t>Chimney Effect</w:t>
      </w:r>
    </w:p>
    <w:p w:rsidR="00296121" w:rsidRDefault="00296121" w:rsidP="00296121">
      <w:r>
        <w:lastRenderedPageBreak/>
        <w:t>Name_______________________________________________</w:t>
      </w:r>
      <w:r>
        <w:tab/>
      </w:r>
      <w:r>
        <w:tab/>
      </w:r>
      <w:r>
        <w:tab/>
        <w:t>Score_________</w:t>
      </w:r>
    </w:p>
    <w:p w:rsidR="00296121" w:rsidRPr="00AE3039" w:rsidRDefault="00296121" w:rsidP="00296121">
      <w:pPr>
        <w:jc w:val="center"/>
        <w:rPr>
          <w:sz w:val="56"/>
          <w:szCs w:val="56"/>
        </w:rPr>
      </w:pPr>
      <w:r w:rsidRPr="00AE3039">
        <w:rPr>
          <w:sz w:val="56"/>
          <w:szCs w:val="56"/>
        </w:rPr>
        <w:t>Arson Investigation Review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2600"/>
        <w:gridCol w:w="2600"/>
        <w:gridCol w:w="1915"/>
      </w:tblGrid>
      <w:tr w:rsidR="00296121" w:rsidRPr="00AE3039" w:rsidTr="00056152">
        <w:trPr>
          <w:trHeight w:val="645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296121" w:rsidRPr="00AE3039" w:rsidRDefault="00296121" w:rsidP="0005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39">
              <w:rPr>
                <w:rFonts w:ascii="Calibri" w:eastAsia="Times New Roman" w:hAnsi="Calibri" w:cs="Calibri"/>
                <w:color w:val="000000"/>
              </w:rPr>
              <w:t xml:space="preserve">Fire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296121" w:rsidRPr="00AE3039" w:rsidRDefault="00296121" w:rsidP="0005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39">
              <w:rPr>
                <w:rFonts w:ascii="Calibri" w:eastAsia="Times New Roman" w:hAnsi="Calibri" w:cs="Calibri"/>
                <w:color w:val="000000"/>
              </w:rPr>
              <w:t xml:space="preserve">Point of Origin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296121" w:rsidRPr="00AE3039" w:rsidRDefault="00296121" w:rsidP="0005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39">
              <w:rPr>
                <w:rFonts w:ascii="Calibri" w:eastAsia="Times New Roman" w:hAnsi="Calibri" w:cs="Calibri"/>
                <w:color w:val="000000"/>
              </w:rPr>
              <w:t xml:space="preserve">Arson 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296121" w:rsidRPr="00AE3039" w:rsidRDefault="00296121" w:rsidP="0005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39">
              <w:rPr>
                <w:rFonts w:ascii="Calibri" w:eastAsia="Times New Roman" w:hAnsi="Calibri" w:cs="Calibri"/>
                <w:color w:val="000000"/>
              </w:rPr>
              <w:t xml:space="preserve">Heat Shadows </w:t>
            </w:r>
          </w:p>
        </w:tc>
      </w:tr>
      <w:tr w:rsidR="00296121" w:rsidRPr="00AE3039" w:rsidTr="00056152">
        <w:trPr>
          <w:trHeight w:val="645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296121" w:rsidRPr="00AE3039" w:rsidRDefault="00296121" w:rsidP="0005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39">
              <w:rPr>
                <w:rFonts w:ascii="Calibri" w:eastAsia="Times New Roman" w:hAnsi="Calibri" w:cs="Calibri"/>
                <w:color w:val="000000"/>
              </w:rPr>
              <w:t xml:space="preserve">Fire Triangle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296121" w:rsidRPr="00AE3039" w:rsidRDefault="00296121" w:rsidP="0005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39">
              <w:rPr>
                <w:rFonts w:ascii="Calibri" w:eastAsia="Times New Roman" w:hAnsi="Calibri" w:cs="Calibri"/>
                <w:color w:val="000000"/>
              </w:rPr>
              <w:t xml:space="preserve">Burn patterns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296121" w:rsidRPr="00AE3039" w:rsidRDefault="00296121" w:rsidP="0005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3039">
              <w:rPr>
                <w:rFonts w:ascii="Calibri" w:eastAsia="Times New Roman" w:hAnsi="Calibri" w:cs="Calibri"/>
                <w:color w:val="000000"/>
              </w:rPr>
              <w:t>Char</w:t>
            </w:r>
            <w:proofErr w:type="spellEnd"/>
            <w:r w:rsidRPr="00AE3039">
              <w:rPr>
                <w:rFonts w:ascii="Calibri" w:eastAsia="Times New Roman" w:hAnsi="Calibri" w:cs="Calibri"/>
                <w:color w:val="000000"/>
              </w:rPr>
              <w:t xml:space="preserve"> Patterns 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296121" w:rsidRPr="00AE3039" w:rsidRDefault="00296121" w:rsidP="0005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39">
              <w:rPr>
                <w:rFonts w:ascii="Calibri" w:eastAsia="Times New Roman" w:hAnsi="Calibri" w:cs="Calibri"/>
                <w:color w:val="000000"/>
              </w:rPr>
              <w:t xml:space="preserve">Chimney Effect </w:t>
            </w:r>
          </w:p>
        </w:tc>
      </w:tr>
      <w:tr w:rsidR="00296121" w:rsidRPr="00AE3039" w:rsidTr="00056152">
        <w:trPr>
          <w:trHeight w:val="645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296121" w:rsidRPr="00AE3039" w:rsidRDefault="00296121" w:rsidP="0005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39">
              <w:rPr>
                <w:rFonts w:ascii="Calibri" w:eastAsia="Times New Roman" w:hAnsi="Calibri" w:cs="Calibri"/>
                <w:color w:val="000000"/>
              </w:rPr>
              <w:t>Flash Point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296121" w:rsidRPr="00AE3039" w:rsidRDefault="00296121" w:rsidP="0005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39">
              <w:rPr>
                <w:rFonts w:ascii="Calibri" w:eastAsia="Times New Roman" w:hAnsi="Calibri" w:cs="Calibri"/>
                <w:color w:val="000000"/>
              </w:rPr>
              <w:t xml:space="preserve">Accelerants </w:t>
            </w: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296121" w:rsidRPr="00AE3039" w:rsidRDefault="00296121" w:rsidP="0005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3039">
              <w:rPr>
                <w:rFonts w:ascii="Calibri" w:eastAsia="Times New Roman" w:hAnsi="Calibri" w:cs="Calibri"/>
                <w:color w:val="000000"/>
              </w:rPr>
              <w:t xml:space="preserve">V-Patterns </w:t>
            </w: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296121" w:rsidRPr="00AE3039" w:rsidRDefault="00296121" w:rsidP="000561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96121" w:rsidRPr="00AE3039" w:rsidTr="00056152">
        <w:trPr>
          <w:trHeight w:val="297"/>
        </w:trPr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296121" w:rsidRPr="00AE3039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296121" w:rsidRPr="00AE3039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0" w:type="dxa"/>
            <w:shd w:val="clear" w:color="auto" w:fill="auto"/>
            <w:noWrap/>
            <w:vAlign w:val="bottom"/>
            <w:hideMark/>
          </w:tcPr>
          <w:p w:rsidR="00296121" w:rsidRPr="00AE3039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  <w:noWrap/>
            <w:vAlign w:val="bottom"/>
            <w:hideMark/>
          </w:tcPr>
          <w:p w:rsidR="00296121" w:rsidRPr="00AE3039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6121" w:rsidRDefault="00296121" w:rsidP="00296121"/>
    <w:p w:rsidR="00296121" w:rsidRDefault="00296121" w:rsidP="00296121"/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296121" w:rsidRPr="00AE3039" w:rsidTr="00056152">
        <w:trPr>
          <w:trHeight w:val="6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1" w:rsidRPr="00AE3039" w:rsidRDefault="00296121" w:rsidP="0005615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3039">
              <w:rPr>
                <w:rFonts w:ascii="Calibri" w:eastAsia="Times New Roman" w:hAnsi="Calibri" w:cs="Calibri"/>
                <w:color w:val="000000"/>
              </w:rPr>
              <w:t xml:space="preserve">A ________________________________________________ </w:t>
            </w:r>
            <w:proofErr w:type="gramStart"/>
            <w:r w:rsidRPr="00AE3039">
              <w:rPr>
                <w:rFonts w:ascii="Calibri" w:eastAsia="Times New Roman" w:hAnsi="Calibri" w:cs="Calibri"/>
                <w:color w:val="000000"/>
              </w:rPr>
              <w:t>is created</w:t>
            </w:r>
            <w:proofErr w:type="gramEnd"/>
            <w:r w:rsidRPr="00AE3039">
              <w:rPr>
                <w:rFonts w:ascii="Calibri" w:eastAsia="Times New Roman" w:hAnsi="Calibri" w:cs="Calibri"/>
                <w:color w:val="000000"/>
              </w:rPr>
              <w:t xml:space="preserve"> by very hot fires that burn very quickly and move fast along its path.</w:t>
            </w:r>
          </w:p>
        </w:tc>
      </w:tr>
      <w:tr w:rsidR="00296121" w:rsidRPr="00AE3039" w:rsidTr="00056152">
        <w:trPr>
          <w:trHeight w:val="6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1" w:rsidRPr="00AE3039" w:rsidRDefault="00296121" w:rsidP="0005615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_________________________________________ is a </w:t>
            </w:r>
            <w:r w:rsidRPr="00AE3039">
              <w:rPr>
                <w:rFonts w:ascii="Calibri" w:eastAsia="Times New Roman" w:hAnsi="Calibri" w:cs="Calibri"/>
                <w:color w:val="000000"/>
              </w:rPr>
              <w:t>fire started deliberately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96121" w:rsidRPr="00AE3039" w:rsidTr="00056152">
        <w:trPr>
          <w:trHeight w:val="6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1" w:rsidRDefault="00296121" w:rsidP="0005615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 w:rsidRPr="00AE3039">
              <w:rPr>
                <w:rFonts w:ascii="Calibri" w:eastAsia="Times New Roman" w:hAnsi="Calibri" w:cs="Calibri"/>
                <w:color w:val="000000"/>
              </w:rPr>
              <w:t>Noticeable patterns created by the fire as it burns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are ________________________________</w:t>
            </w:r>
          </w:p>
          <w:p w:rsidR="00296121" w:rsidRPr="00AE3039" w:rsidRDefault="00296121" w:rsidP="00056152">
            <w:pPr>
              <w:pStyle w:val="ListParagraph"/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_________________________________________________.</w:t>
            </w:r>
          </w:p>
        </w:tc>
      </w:tr>
      <w:tr w:rsidR="00296121" w:rsidRPr="00AE3039" w:rsidTr="00056152">
        <w:trPr>
          <w:trHeight w:val="6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1" w:rsidRPr="00AE3039" w:rsidRDefault="00296121" w:rsidP="0005615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_______________________________________________________ o</w:t>
            </w:r>
            <w:r w:rsidRPr="00AE3039">
              <w:rPr>
                <w:rFonts w:ascii="Calibri" w:eastAsia="Times New Roman" w:hAnsi="Calibri" w:cs="Calibri"/>
                <w:color w:val="000000"/>
              </w:rPr>
              <w:t>ccur when heavy furniture shields part of a wall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96121" w:rsidRPr="00AE3039" w:rsidTr="00056152">
        <w:trPr>
          <w:trHeight w:val="6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1" w:rsidRPr="00AE3039" w:rsidRDefault="00296121" w:rsidP="0005615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________________________________________________________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are p</w:t>
            </w:r>
            <w:r w:rsidRPr="00AE3039">
              <w:rPr>
                <w:rFonts w:ascii="Calibri" w:eastAsia="Times New Roman" w:hAnsi="Calibri" w:cs="Calibri"/>
                <w:color w:val="000000"/>
              </w:rPr>
              <w:t>roduced</w:t>
            </w:r>
            <w:proofErr w:type="gramEnd"/>
            <w:r w:rsidRPr="00AE3039">
              <w:rPr>
                <w:rFonts w:ascii="Calibri" w:eastAsia="Times New Roman" w:hAnsi="Calibri" w:cs="Calibri"/>
                <w:color w:val="000000"/>
              </w:rPr>
              <w:t xml:space="preserve"> when a substance undergoes rapid oxidation involving heat and light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96121" w:rsidRPr="00AE3039" w:rsidTr="00056152">
        <w:trPr>
          <w:trHeight w:val="6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1" w:rsidRPr="00AE3039" w:rsidRDefault="00296121" w:rsidP="0005615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The ______________________________________________________ s</w:t>
            </w:r>
            <w:r w:rsidRPr="00AE3039">
              <w:rPr>
                <w:rFonts w:ascii="Calibri" w:eastAsia="Times New Roman" w:hAnsi="Calibri" w:cs="Calibri"/>
                <w:color w:val="000000"/>
              </w:rPr>
              <w:t>hows the three elements needed to produce and sustain a fire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96121" w:rsidRPr="00AE3039" w:rsidTr="00056152">
        <w:trPr>
          <w:trHeight w:val="6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1" w:rsidRPr="00AE3039" w:rsidRDefault="00296121" w:rsidP="0005615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__________________________________________ are substances that speed up the </w:t>
            </w:r>
            <w:r w:rsidRPr="00AE3039">
              <w:rPr>
                <w:rFonts w:ascii="Calibri" w:eastAsia="Times New Roman" w:hAnsi="Calibri" w:cs="Calibri"/>
                <w:color w:val="000000"/>
              </w:rPr>
              <w:t>burning process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96121" w:rsidRPr="00AE3039" w:rsidTr="00056152">
        <w:trPr>
          <w:trHeight w:val="6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1" w:rsidRPr="00AE3039" w:rsidRDefault="00296121" w:rsidP="0005615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The _______________________________________________________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is created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when </w:t>
            </w:r>
            <w:r w:rsidRPr="00AE3039">
              <w:rPr>
                <w:rFonts w:ascii="Calibri" w:eastAsia="Times New Roman" w:hAnsi="Calibri" w:cs="Calibri"/>
                <w:color w:val="000000"/>
              </w:rPr>
              <w:t>superheated gases rise upward and form a fireball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96121" w:rsidRPr="00AE3039" w:rsidTr="00056152">
        <w:trPr>
          <w:trHeight w:val="6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1" w:rsidRPr="00AE3039" w:rsidRDefault="00296121" w:rsidP="0005615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The __________________________________________________ is t</w:t>
            </w:r>
            <w:r w:rsidRPr="00AE3039">
              <w:rPr>
                <w:rFonts w:ascii="Calibri" w:eastAsia="Times New Roman" w:hAnsi="Calibri" w:cs="Calibri"/>
                <w:color w:val="000000"/>
              </w:rPr>
              <w:t>he location where the fire started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96121" w:rsidRPr="00AE3039" w:rsidTr="00056152">
        <w:trPr>
          <w:trHeight w:val="6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1" w:rsidRPr="00AE3039" w:rsidRDefault="00296121" w:rsidP="0005615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_____________________________________________________________ is t</w:t>
            </w:r>
            <w:r w:rsidRPr="00AE3039">
              <w:rPr>
                <w:rFonts w:ascii="Calibri" w:eastAsia="Times New Roman" w:hAnsi="Calibri" w:cs="Calibri"/>
                <w:color w:val="000000"/>
              </w:rPr>
              <w:t xml:space="preserve">he lowest temperature to which a substance must be heated in order for the substance to give off </w:t>
            </w:r>
            <w:proofErr w:type="gramStart"/>
            <w:r w:rsidRPr="00AE3039">
              <w:rPr>
                <w:rFonts w:ascii="Calibri" w:eastAsia="Times New Roman" w:hAnsi="Calibri" w:cs="Calibri"/>
                <w:color w:val="000000"/>
              </w:rPr>
              <w:t>vapors which</w:t>
            </w:r>
            <w:proofErr w:type="gramEnd"/>
            <w:r w:rsidRPr="00AE3039">
              <w:rPr>
                <w:rFonts w:ascii="Calibri" w:eastAsia="Times New Roman" w:hAnsi="Calibri" w:cs="Calibri"/>
                <w:color w:val="000000"/>
              </w:rPr>
              <w:t xml:space="preserve"> will burn when exposed to a flame or ignition source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296121" w:rsidRPr="00AE3039" w:rsidTr="00056152">
        <w:trPr>
          <w:trHeight w:val="6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121" w:rsidRPr="00AE3039" w:rsidRDefault="00296121" w:rsidP="00056152">
            <w:pPr>
              <w:pStyle w:val="ListParagraph"/>
              <w:numPr>
                <w:ilvl w:val="0"/>
                <w:numId w:val="1"/>
              </w:numPr>
              <w:spacing w:after="0" w:line="48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The _____________________________________________________ is </w:t>
            </w:r>
            <w:r w:rsidRPr="00AE3039">
              <w:rPr>
                <w:rFonts w:ascii="Calibri" w:eastAsia="Times New Roman" w:hAnsi="Calibri" w:cs="Calibri"/>
                <w:color w:val="000000"/>
              </w:rPr>
              <w:t>the pattern created when fire burns up</w:t>
            </w:r>
            <w:r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</w:tbl>
    <w:p w:rsidR="00296121" w:rsidRDefault="00296121" w:rsidP="00296121">
      <w:pPr>
        <w:spacing w:line="480" w:lineRule="auto"/>
      </w:pPr>
    </w:p>
    <w:p w:rsidR="00296121" w:rsidRDefault="00296121" w:rsidP="00296121">
      <w:pPr>
        <w:pStyle w:val="ListParagraph"/>
        <w:numPr>
          <w:ilvl w:val="0"/>
          <w:numId w:val="1"/>
        </w:numPr>
        <w:spacing w:line="480" w:lineRule="auto"/>
      </w:pPr>
      <w:r>
        <w:t xml:space="preserve">_____Narrow </w:t>
      </w:r>
      <w:proofErr w:type="spellStart"/>
      <w:r>
        <w:t>v-shape</w:t>
      </w:r>
      <w:proofErr w:type="spellEnd"/>
      <w:r>
        <w:tab/>
      </w:r>
      <w:r>
        <w:tab/>
      </w:r>
      <w:r>
        <w:tab/>
      </w:r>
      <w:r>
        <w:tab/>
        <w:t>a.  slow burning fire</w:t>
      </w:r>
    </w:p>
    <w:p w:rsidR="00296121" w:rsidRDefault="00296121" w:rsidP="00296121">
      <w:pPr>
        <w:pStyle w:val="ListParagraph"/>
        <w:numPr>
          <w:ilvl w:val="0"/>
          <w:numId w:val="1"/>
        </w:numPr>
        <w:spacing w:line="480" w:lineRule="auto"/>
      </w:pPr>
      <w:r>
        <w:t xml:space="preserve">_____wide </w:t>
      </w:r>
      <w:proofErr w:type="spellStart"/>
      <w:r>
        <w:t>v-shape</w:t>
      </w:r>
      <w:proofErr w:type="spellEnd"/>
      <w:r>
        <w:tab/>
      </w:r>
      <w:r>
        <w:tab/>
      </w:r>
      <w:r>
        <w:tab/>
      </w:r>
      <w:r>
        <w:tab/>
        <w:t>b.  pool or origin</w:t>
      </w:r>
    </w:p>
    <w:p w:rsidR="00296121" w:rsidRDefault="00296121" w:rsidP="00296121">
      <w:pPr>
        <w:pStyle w:val="ListParagraph"/>
        <w:numPr>
          <w:ilvl w:val="0"/>
          <w:numId w:val="1"/>
        </w:numPr>
        <w:spacing w:line="480" w:lineRule="auto"/>
      </w:pPr>
      <w:r>
        <w:t>_____u-shape</w:t>
      </w:r>
      <w:r>
        <w:tab/>
      </w:r>
      <w:r>
        <w:tab/>
      </w:r>
      <w:r>
        <w:tab/>
      </w:r>
      <w:r>
        <w:tab/>
      </w:r>
      <w:r>
        <w:tab/>
        <w:t>c.  hotter than normal fire</w:t>
      </w:r>
    </w:p>
    <w:p w:rsidR="00296121" w:rsidRDefault="00296121" w:rsidP="00296121">
      <w:pPr>
        <w:pStyle w:val="ListParagraph"/>
        <w:spacing w:line="480" w:lineRule="auto"/>
      </w:pPr>
    </w:p>
    <w:p w:rsidR="00296121" w:rsidRDefault="00296121" w:rsidP="00296121">
      <w:pPr>
        <w:pStyle w:val="ListParagraph"/>
        <w:numPr>
          <w:ilvl w:val="0"/>
          <w:numId w:val="1"/>
        </w:numPr>
        <w:spacing w:line="480" w:lineRule="auto"/>
      </w:pPr>
      <w:r>
        <w:t>_____origin of a fire</w:t>
      </w:r>
      <w:r>
        <w:tab/>
      </w:r>
      <w:r>
        <w:tab/>
      </w:r>
      <w:r>
        <w:tab/>
      </w:r>
      <w:r>
        <w:tab/>
        <w:t>a.  color of smoke</w:t>
      </w:r>
    </w:p>
    <w:p w:rsidR="00296121" w:rsidRDefault="00296121" w:rsidP="00296121">
      <w:pPr>
        <w:pStyle w:val="ListParagraph"/>
        <w:numPr>
          <w:ilvl w:val="0"/>
          <w:numId w:val="1"/>
        </w:numPr>
        <w:spacing w:line="480" w:lineRule="auto"/>
      </w:pPr>
      <w:r>
        <w:t>_____temperature of the flames</w:t>
      </w:r>
      <w:r>
        <w:tab/>
      </w:r>
      <w:r>
        <w:tab/>
        <w:t>b.  chimney effect</w:t>
      </w:r>
    </w:p>
    <w:p w:rsidR="00296121" w:rsidRDefault="00296121" w:rsidP="00296121">
      <w:pPr>
        <w:pStyle w:val="ListParagraph"/>
        <w:numPr>
          <w:ilvl w:val="0"/>
          <w:numId w:val="1"/>
        </w:numPr>
        <w:spacing w:line="480" w:lineRule="auto"/>
      </w:pPr>
      <w:r>
        <w:t>_____type of material burning</w:t>
      </w:r>
      <w:r>
        <w:tab/>
      </w:r>
      <w:r>
        <w:tab/>
      </w:r>
      <w:r>
        <w:tab/>
        <w:t>c.  color of flames</w:t>
      </w:r>
    </w:p>
    <w:p w:rsidR="00296121" w:rsidRDefault="00296121" w:rsidP="00296121">
      <w:pPr>
        <w:spacing w:line="480" w:lineRule="auto"/>
      </w:pPr>
      <w:r>
        <w:t>Determine whether the fire is accidental (A) or on purpose (P).</w:t>
      </w:r>
    </w:p>
    <w:p w:rsidR="00296121" w:rsidRDefault="00296121" w:rsidP="00296121">
      <w:pPr>
        <w:pStyle w:val="ListParagraph"/>
        <w:numPr>
          <w:ilvl w:val="0"/>
          <w:numId w:val="1"/>
        </w:numPr>
        <w:spacing w:line="480" w:lineRule="auto"/>
      </w:pPr>
      <w:r>
        <w:t>_____inverted v-patterns</w:t>
      </w:r>
    </w:p>
    <w:p w:rsidR="00296121" w:rsidRDefault="00296121" w:rsidP="00296121">
      <w:pPr>
        <w:pStyle w:val="ListParagraph"/>
        <w:numPr>
          <w:ilvl w:val="0"/>
          <w:numId w:val="1"/>
        </w:numPr>
        <w:spacing w:line="480" w:lineRule="auto"/>
      </w:pPr>
      <w:r>
        <w:t>_____children playing with matches</w:t>
      </w:r>
    </w:p>
    <w:p w:rsidR="00296121" w:rsidRDefault="00296121" w:rsidP="00296121">
      <w:pPr>
        <w:pStyle w:val="ListParagraph"/>
        <w:numPr>
          <w:ilvl w:val="0"/>
          <w:numId w:val="1"/>
        </w:numPr>
        <w:spacing w:line="480" w:lineRule="auto"/>
      </w:pPr>
      <w:r>
        <w:t>_____two or more points of origin</w:t>
      </w:r>
    </w:p>
    <w:p w:rsidR="00296121" w:rsidRDefault="00296121" w:rsidP="00296121">
      <w:pPr>
        <w:pStyle w:val="ListParagraph"/>
        <w:numPr>
          <w:ilvl w:val="0"/>
          <w:numId w:val="1"/>
        </w:numPr>
        <w:spacing w:line="480" w:lineRule="auto"/>
      </w:pPr>
      <w:r>
        <w:t>_____heating system</w:t>
      </w:r>
    </w:p>
    <w:p w:rsidR="00296121" w:rsidRDefault="00296121" w:rsidP="00296121">
      <w:pPr>
        <w:pStyle w:val="ListParagraph"/>
        <w:numPr>
          <w:ilvl w:val="0"/>
          <w:numId w:val="1"/>
        </w:numPr>
        <w:spacing w:line="480" w:lineRule="auto"/>
      </w:pPr>
      <w:r>
        <w:t>_____locked windows, blocked doors</w:t>
      </w:r>
    </w:p>
    <w:p w:rsidR="00296121" w:rsidRDefault="00296121" w:rsidP="00296121">
      <w:pPr>
        <w:spacing w:line="480" w:lineRule="auto"/>
      </w:pPr>
    </w:p>
    <w:p w:rsidR="00296121" w:rsidRDefault="00296121" w:rsidP="00296121">
      <w:pPr>
        <w:spacing w:line="480" w:lineRule="auto"/>
      </w:pPr>
    </w:p>
    <w:p w:rsidR="00296121" w:rsidRDefault="00296121" w:rsidP="00296121">
      <w:pPr>
        <w:spacing w:line="480" w:lineRule="auto"/>
      </w:pPr>
      <w:r>
        <w:lastRenderedPageBreak/>
        <w:t>Determine whether the statement is true (T) or false (F).</w:t>
      </w:r>
    </w:p>
    <w:p w:rsidR="00296121" w:rsidRDefault="00296121" w:rsidP="00296121">
      <w:pPr>
        <w:pStyle w:val="ListParagraph"/>
        <w:numPr>
          <w:ilvl w:val="0"/>
          <w:numId w:val="1"/>
        </w:numPr>
        <w:spacing w:line="480" w:lineRule="auto"/>
      </w:pPr>
      <w:r>
        <w:t>_____v-patterns determine the type of accelerant used.</w:t>
      </w:r>
    </w:p>
    <w:p w:rsidR="00296121" w:rsidRDefault="00296121" w:rsidP="00296121">
      <w:pPr>
        <w:pStyle w:val="ListParagraph"/>
        <w:numPr>
          <w:ilvl w:val="0"/>
          <w:numId w:val="1"/>
        </w:numPr>
        <w:spacing w:line="480" w:lineRule="auto"/>
      </w:pPr>
      <w:r>
        <w:t>_____Fire will not burn until the fuel reaches a high enough temperature.</w:t>
      </w:r>
    </w:p>
    <w:p w:rsidR="00296121" w:rsidRDefault="00296121" w:rsidP="00296121">
      <w:pPr>
        <w:pStyle w:val="ListParagraph"/>
        <w:numPr>
          <w:ilvl w:val="0"/>
          <w:numId w:val="1"/>
        </w:numPr>
        <w:spacing w:line="480" w:lineRule="auto"/>
      </w:pPr>
      <w:r>
        <w:t>_____Heat shadows help determine the origin of a fire.</w:t>
      </w:r>
    </w:p>
    <w:p w:rsidR="00296121" w:rsidRDefault="00296121" w:rsidP="00296121">
      <w:pPr>
        <w:pStyle w:val="ListParagraph"/>
        <w:numPr>
          <w:ilvl w:val="0"/>
          <w:numId w:val="1"/>
        </w:numPr>
        <w:spacing w:line="480" w:lineRule="auto"/>
      </w:pPr>
      <w:r>
        <w:t>_____Arson investigators work from the most damaged area to the least damaged area.</w:t>
      </w:r>
    </w:p>
    <w:p w:rsidR="00296121" w:rsidRDefault="00296121" w:rsidP="00296121">
      <w:pPr>
        <w:pStyle w:val="ListParagraph"/>
        <w:numPr>
          <w:ilvl w:val="0"/>
          <w:numId w:val="1"/>
        </w:numPr>
        <w:spacing w:line="480" w:lineRule="auto"/>
      </w:pPr>
      <w:r>
        <w:t>_____The location where a fires starts is the flash point.</w:t>
      </w:r>
    </w:p>
    <w:p w:rsidR="00296121" w:rsidRDefault="00296121" w:rsidP="00296121">
      <w:pPr>
        <w:spacing w:line="240" w:lineRule="auto"/>
      </w:pPr>
    </w:p>
    <w:p w:rsidR="00296121" w:rsidRDefault="00296121" w:rsidP="00296121">
      <w:pPr>
        <w:pStyle w:val="ListParagraph"/>
        <w:numPr>
          <w:ilvl w:val="0"/>
          <w:numId w:val="1"/>
        </w:numPr>
        <w:spacing w:line="240" w:lineRule="auto"/>
      </w:pPr>
      <w:r>
        <w:t>The fire triangle is</w:t>
      </w:r>
    </w:p>
    <w:p w:rsidR="00296121" w:rsidRDefault="00296121" w:rsidP="00296121">
      <w:pPr>
        <w:pStyle w:val="ListParagraph"/>
        <w:spacing w:line="240" w:lineRule="auto"/>
      </w:pP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Point of origin, burn patterns and accelerants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Heat, fuel and oxygen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Burn patterns, char patterns and v-patterns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Heat, flashpoint and accelerants</w:t>
      </w:r>
    </w:p>
    <w:p w:rsidR="00296121" w:rsidRDefault="00296121" w:rsidP="00296121">
      <w:pPr>
        <w:pStyle w:val="ListParagraph"/>
        <w:spacing w:line="240" w:lineRule="auto"/>
        <w:ind w:left="1440"/>
      </w:pPr>
    </w:p>
    <w:p w:rsidR="00296121" w:rsidRDefault="00296121" w:rsidP="00296121">
      <w:pPr>
        <w:pStyle w:val="ListParagraph"/>
        <w:numPr>
          <w:ilvl w:val="0"/>
          <w:numId w:val="1"/>
        </w:numPr>
        <w:spacing w:line="240" w:lineRule="auto"/>
      </w:pPr>
      <w:r>
        <w:t>A dark layer of soot on a window may indicate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A slow fire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A hot fire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 xml:space="preserve">A cool fire 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The chimney effect</w:t>
      </w:r>
    </w:p>
    <w:p w:rsidR="00296121" w:rsidRDefault="00296121" w:rsidP="00296121">
      <w:pPr>
        <w:pStyle w:val="ListParagraph"/>
        <w:spacing w:line="240" w:lineRule="auto"/>
        <w:ind w:left="1440"/>
      </w:pPr>
    </w:p>
    <w:p w:rsidR="00296121" w:rsidRDefault="00296121" w:rsidP="00296121">
      <w:pPr>
        <w:pStyle w:val="ListParagraph"/>
        <w:numPr>
          <w:ilvl w:val="0"/>
          <w:numId w:val="1"/>
        </w:numPr>
        <w:spacing w:line="240" w:lineRule="auto"/>
      </w:pPr>
      <w:proofErr w:type="spellStart"/>
      <w:r>
        <w:t>Char</w:t>
      </w:r>
      <w:proofErr w:type="spellEnd"/>
      <w:r>
        <w:t xml:space="preserve"> patterns help investigators determine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The location of a fire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The path of a fire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How fast the fire was moving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All of the above</w:t>
      </w:r>
    </w:p>
    <w:p w:rsidR="00296121" w:rsidRDefault="00296121" w:rsidP="00296121">
      <w:pPr>
        <w:pStyle w:val="ListParagraph"/>
        <w:spacing w:line="240" w:lineRule="auto"/>
        <w:ind w:left="1440"/>
      </w:pPr>
    </w:p>
    <w:p w:rsidR="00296121" w:rsidRDefault="00296121" w:rsidP="00296121">
      <w:pPr>
        <w:pStyle w:val="ListParagraph"/>
        <w:numPr>
          <w:ilvl w:val="0"/>
          <w:numId w:val="1"/>
        </w:numPr>
        <w:spacing w:line="240" w:lineRule="auto"/>
      </w:pPr>
      <w:r>
        <w:t>Fire investigators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Interview witnesses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Determine the point of origin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Collect evidence such as accelerants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All of the above</w:t>
      </w:r>
    </w:p>
    <w:p w:rsidR="00296121" w:rsidRDefault="00296121" w:rsidP="00296121">
      <w:pPr>
        <w:pStyle w:val="ListParagraph"/>
        <w:spacing w:line="240" w:lineRule="auto"/>
        <w:ind w:left="1440"/>
      </w:pPr>
    </w:p>
    <w:p w:rsidR="00296121" w:rsidRDefault="00296121" w:rsidP="00296121">
      <w:pPr>
        <w:pStyle w:val="ListParagraph"/>
        <w:numPr>
          <w:ilvl w:val="0"/>
          <w:numId w:val="1"/>
        </w:numPr>
        <w:spacing w:line="240" w:lineRule="auto"/>
      </w:pPr>
      <w:r>
        <w:t>Heat shadows help investigators determine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Type of accelerant used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Point of origin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How fast the fire moved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How hot the fire burned</w:t>
      </w:r>
    </w:p>
    <w:p w:rsidR="00296121" w:rsidRDefault="00296121" w:rsidP="00296121">
      <w:pPr>
        <w:pStyle w:val="ListParagraph"/>
        <w:spacing w:line="240" w:lineRule="auto"/>
        <w:ind w:left="1440"/>
      </w:pPr>
    </w:p>
    <w:p w:rsidR="00296121" w:rsidRDefault="00296121" w:rsidP="00296121">
      <w:pPr>
        <w:pStyle w:val="ListParagraph"/>
        <w:spacing w:line="240" w:lineRule="auto"/>
        <w:ind w:left="1440"/>
      </w:pPr>
    </w:p>
    <w:p w:rsidR="00296121" w:rsidRDefault="00296121" w:rsidP="00296121">
      <w:pPr>
        <w:pStyle w:val="ListParagraph"/>
        <w:spacing w:line="240" w:lineRule="auto"/>
        <w:ind w:left="1440"/>
      </w:pPr>
    </w:p>
    <w:p w:rsidR="00296121" w:rsidRDefault="00296121" w:rsidP="00296121">
      <w:pPr>
        <w:pStyle w:val="ListParagraph"/>
        <w:numPr>
          <w:ilvl w:val="0"/>
          <w:numId w:val="1"/>
        </w:numPr>
        <w:spacing w:line="240" w:lineRule="auto"/>
      </w:pPr>
      <w:r>
        <w:lastRenderedPageBreak/>
        <w:t>The origin of a fire directly below a hole in the ceiling is the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V-pattern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Char pattern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Chimney effect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Heat shadow</w:t>
      </w:r>
    </w:p>
    <w:p w:rsidR="00296121" w:rsidRDefault="00296121" w:rsidP="00296121">
      <w:pPr>
        <w:pStyle w:val="ListParagraph"/>
        <w:spacing w:line="240" w:lineRule="auto"/>
        <w:ind w:left="1440"/>
      </w:pPr>
    </w:p>
    <w:p w:rsidR="00296121" w:rsidRDefault="00296121" w:rsidP="00296121">
      <w:pPr>
        <w:pStyle w:val="ListParagraph"/>
        <w:numPr>
          <w:ilvl w:val="0"/>
          <w:numId w:val="1"/>
        </w:numPr>
        <w:spacing w:line="240" w:lineRule="auto"/>
      </w:pPr>
      <w:r>
        <w:t>Fires started in multiple places can be determined by looking at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Trailers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Heat shadows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U-patterns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Inverted v-patterns</w:t>
      </w:r>
    </w:p>
    <w:p w:rsidR="00296121" w:rsidRDefault="00296121" w:rsidP="00296121">
      <w:pPr>
        <w:pStyle w:val="ListParagraph"/>
        <w:spacing w:line="240" w:lineRule="auto"/>
        <w:ind w:left="1440"/>
      </w:pPr>
    </w:p>
    <w:p w:rsidR="00296121" w:rsidRDefault="00296121" w:rsidP="00296121">
      <w:pPr>
        <w:pStyle w:val="ListParagraph"/>
        <w:numPr>
          <w:ilvl w:val="0"/>
          <w:numId w:val="1"/>
        </w:numPr>
        <w:spacing w:line="240" w:lineRule="auto"/>
      </w:pPr>
      <w:r>
        <w:t>What is the percentage of oxygen needed for fire to burn?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70%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21%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16%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10%</w:t>
      </w:r>
    </w:p>
    <w:p w:rsidR="00296121" w:rsidRDefault="00296121" w:rsidP="00296121">
      <w:pPr>
        <w:pStyle w:val="ListParagraph"/>
        <w:spacing w:line="240" w:lineRule="auto"/>
        <w:ind w:left="1440"/>
      </w:pPr>
    </w:p>
    <w:p w:rsidR="00296121" w:rsidRDefault="00296121" w:rsidP="00296121">
      <w:pPr>
        <w:pStyle w:val="ListParagraph"/>
        <w:numPr>
          <w:ilvl w:val="0"/>
          <w:numId w:val="1"/>
        </w:numPr>
        <w:spacing w:line="240" w:lineRule="auto"/>
      </w:pPr>
      <w:r>
        <w:t>A pool of accelerant can be determined by looking at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Narrow v-patterns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Wide v-patterns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U-shaped patterns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Heat shadows</w:t>
      </w:r>
    </w:p>
    <w:p w:rsidR="00296121" w:rsidRDefault="00296121" w:rsidP="00296121">
      <w:pPr>
        <w:pStyle w:val="ListParagraph"/>
        <w:spacing w:line="240" w:lineRule="auto"/>
        <w:ind w:left="1440"/>
      </w:pPr>
    </w:p>
    <w:p w:rsidR="00296121" w:rsidRDefault="00296121" w:rsidP="00296121">
      <w:pPr>
        <w:pStyle w:val="ListParagraph"/>
        <w:numPr>
          <w:ilvl w:val="0"/>
          <w:numId w:val="1"/>
        </w:numPr>
        <w:spacing w:line="240" w:lineRule="auto"/>
      </w:pPr>
      <w:r>
        <w:t>During a fire light bulbs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Melt toward the fire.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Melt away from the fire.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Explode.</w:t>
      </w:r>
    </w:p>
    <w:p w:rsidR="00296121" w:rsidRDefault="00296121" w:rsidP="00296121">
      <w:pPr>
        <w:pStyle w:val="ListParagraph"/>
        <w:numPr>
          <w:ilvl w:val="1"/>
          <w:numId w:val="1"/>
        </w:numPr>
        <w:spacing w:line="240" w:lineRule="auto"/>
      </w:pPr>
      <w:r>
        <w:t>Nothing happens because glass does not burn.</w:t>
      </w:r>
    </w:p>
    <w:p w:rsidR="00296121" w:rsidRDefault="00296121" w:rsidP="00296121">
      <w:pPr>
        <w:spacing w:line="240" w:lineRule="auto"/>
      </w:pPr>
    </w:p>
    <w:p w:rsidR="00296121" w:rsidRDefault="00296121" w:rsidP="00A60AB0">
      <w:pPr>
        <w:spacing w:line="720" w:lineRule="auto"/>
      </w:pPr>
    </w:p>
    <w:p w:rsidR="00296121" w:rsidRDefault="00296121" w:rsidP="00A60AB0">
      <w:pPr>
        <w:spacing w:line="720" w:lineRule="auto"/>
      </w:pPr>
    </w:p>
    <w:p w:rsidR="00296121" w:rsidRDefault="00296121" w:rsidP="00A60AB0">
      <w:pPr>
        <w:spacing w:line="720" w:lineRule="auto"/>
      </w:pPr>
    </w:p>
    <w:p w:rsidR="00296121" w:rsidRDefault="00296121" w:rsidP="00A60AB0">
      <w:pPr>
        <w:spacing w:line="720" w:lineRule="auto"/>
      </w:pPr>
    </w:p>
    <w:p w:rsidR="00296121" w:rsidRDefault="00296121" w:rsidP="00A60AB0">
      <w:pPr>
        <w:spacing w:line="720" w:lineRule="auto"/>
      </w:pPr>
    </w:p>
    <w:p w:rsidR="00296121" w:rsidRDefault="00296121" w:rsidP="00296121">
      <w:r>
        <w:lastRenderedPageBreak/>
        <w:t>Name______________________________________________________</w:t>
      </w:r>
      <w:r>
        <w:tab/>
      </w:r>
      <w:r>
        <w:tab/>
      </w:r>
      <w:r>
        <w:tab/>
        <w:t>Score________</w:t>
      </w:r>
    </w:p>
    <w:p w:rsidR="00296121" w:rsidRPr="00655261" w:rsidRDefault="00296121" w:rsidP="00296121">
      <w:pPr>
        <w:jc w:val="center"/>
        <w:rPr>
          <w:sz w:val="56"/>
          <w:szCs w:val="56"/>
        </w:rPr>
      </w:pPr>
      <w:r w:rsidRPr="00655261">
        <w:rPr>
          <w:sz w:val="56"/>
          <w:szCs w:val="56"/>
        </w:rPr>
        <w:t>Arson Critical Thinking</w:t>
      </w:r>
    </w:p>
    <w:p w:rsidR="00296121" w:rsidRDefault="00296121" w:rsidP="00296121">
      <w:pPr>
        <w:pStyle w:val="ListParagraph"/>
        <w:numPr>
          <w:ilvl w:val="0"/>
          <w:numId w:val="2"/>
        </w:numPr>
        <w:spacing w:line="240" w:lineRule="auto"/>
      </w:pPr>
      <w:r>
        <w:t>What is necessary for a fire to burn?</w:t>
      </w: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pStyle w:val="ListParagraph"/>
        <w:numPr>
          <w:ilvl w:val="0"/>
          <w:numId w:val="2"/>
        </w:numPr>
        <w:spacing w:line="240" w:lineRule="auto"/>
      </w:pPr>
      <w:r>
        <w:t>What is the difference between the point of origin and the flash point?</w:t>
      </w: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pStyle w:val="ListParagraph"/>
        <w:numPr>
          <w:ilvl w:val="0"/>
          <w:numId w:val="2"/>
        </w:numPr>
        <w:spacing w:line="240" w:lineRule="auto"/>
      </w:pPr>
      <w:r>
        <w:t>What are three indications that a fire is not accidental?</w:t>
      </w: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pStyle w:val="ListParagraph"/>
        <w:numPr>
          <w:ilvl w:val="0"/>
          <w:numId w:val="2"/>
        </w:numPr>
        <w:spacing w:line="240" w:lineRule="auto"/>
      </w:pPr>
      <w:r>
        <w:t>What are three motives a person might have to commit arson?</w:t>
      </w: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pStyle w:val="ListParagraph"/>
        <w:numPr>
          <w:ilvl w:val="0"/>
          <w:numId w:val="2"/>
        </w:numPr>
        <w:spacing w:line="240" w:lineRule="auto"/>
      </w:pPr>
      <w:r>
        <w:t xml:space="preserve">Why </w:t>
      </w:r>
      <w:proofErr w:type="gramStart"/>
      <w:r>
        <w:t>isn’t</w:t>
      </w:r>
      <w:proofErr w:type="gramEnd"/>
      <w:r>
        <w:t xml:space="preserve"> children playing with matches considered arson?</w:t>
      </w:r>
    </w:p>
    <w:p w:rsidR="00296121" w:rsidRDefault="00296121" w:rsidP="00296121"/>
    <w:p w:rsidR="00296121" w:rsidRDefault="00296121" w:rsidP="00A60AB0">
      <w:pPr>
        <w:spacing w:line="720" w:lineRule="auto"/>
      </w:pPr>
    </w:p>
    <w:p w:rsidR="00296121" w:rsidRDefault="00296121" w:rsidP="00A60AB0">
      <w:pPr>
        <w:spacing w:line="720" w:lineRule="auto"/>
      </w:pPr>
    </w:p>
    <w:p w:rsidR="00296121" w:rsidRDefault="00296121" w:rsidP="00A60AB0">
      <w:pPr>
        <w:spacing w:line="720" w:lineRule="auto"/>
      </w:pPr>
    </w:p>
    <w:p w:rsidR="00296121" w:rsidRDefault="00296121" w:rsidP="00A60AB0">
      <w:pPr>
        <w:spacing w:line="720" w:lineRule="auto"/>
      </w:pPr>
    </w:p>
    <w:p w:rsidR="00296121" w:rsidRDefault="00296121" w:rsidP="00A60AB0">
      <w:pPr>
        <w:spacing w:line="720" w:lineRule="auto"/>
      </w:pPr>
    </w:p>
    <w:p w:rsidR="00296121" w:rsidRDefault="00296121" w:rsidP="00A60AB0">
      <w:pPr>
        <w:spacing w:line="720" w:lineRule="auto"/>
      </w:pPr>
    </w:p>
    <w:p w:rsidR="00296121" w:rsidRDefault="00296121" w:rsidP="00A60AB0">
      <w:pPr>
        <w:spacing w:line="720" w:lineRule="auto"/>
      </w:pPr>
    </w:p>
    <w:p w:rsidR="00296121" w:rsidRDefault="00296121" w:rsidP="00A60AB0">
      <w:pPr>
        <w:spacing w:line="720" w:lineRule="auto"/>
      </w:pPr>
    </w:p>
    <w:p w:rsidR="00296121" w:rsidRDefault="00296121" w:rsidP="00A60AB0">
      <w:pPr>
        <w:spacing w:line="720" w:lineRule="auto"/>
      </w:pPr>
    </w:p>
    <w:p w:rsidR="00296121" w:rsidRDefault="00296121" w:rsidP="00A60AB0">
      <w:pPr>
        <w:spacing w:line="720" w:lineRule="auto"/>
      </w:pPr>
    </w:p>
    <w:p w:rsidR="00296121" w:rsidRDefault="00296121" w:rsidP="00296121">
      <w:r>
        <w:lastRenderedPageBreak/>
        <w:t>Name__________________________________________________</w:t>
      </w:r>
      <w:r>
        <w:tab/>
      </w:r>
      <w:r>
        <w:tab/>
      </w:r>
      <w:r>
        <w:tab/>
        <w:t>Score________</w:t>
      </w:r>
    </w:p>
    <w:p w:rsidR="00296121" w:rsidRPr="00564EEA" w:rsidRDefault="00296121" w:rsidP="00296121">
      <w:pPr>
        <w:jc w:val="center"/>
        <w:rPr>
          <w:sz w:val="56"/>
          <w:szCs w:val="56"/>
        </w:rPr>
      </w:pPr>
      <w:r w:rsidRPr="00564EEA">
        <w:rPr>
          <w:sz w:val="56"/>
          <w:szCs w:val="56"/>
        </w:rPr>
        <w:t>Arson Concept Map</w:t>
      </w:r>
    </w:p>
    <w:p w:rsidR="00296121" w:rsidRDefault="00296121" w:rsidP="00296121">
      <w:r>
        <w:t xml:space="preserve">Use the following terms to create a concept </w:t>
      </w:r>
      <w:proofErr w:type="gramStart"/>
      <w:r>
        <w:t>map:</w:t>
      </w:r>
      <w:proofErr w:type="gramEnd"/>
      <w:r>
        <w:t xml:space="preserve"> burn pattern, slow burning, wide </w:t>
      </w:r>
      <w:proofErr w:type="spellStart"/>
      <w:r>
        <w:t>v-shape</w:t>
      </w:r>
      <w:proofErr w:type="spellEnd"/>
      <w:r>
        <w:t xml:space="preserve">, u-shape, pool of origin, hotter than normal, narrow </w:t>
      </w:r>
      <w:proofErr w:type="spellStart"/>
      <w:r>
        <w:t>v-shape</w:t>
      </w:r>
      <w:proofErr w:type="spellEnd"/>
      <w:r>
        <w:t>.</w:t>
      </w:r>
    </w:p>
    <w:p w:rsidR="00296121" w:rsidRDefault="00296121" w:rsidP="0029612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A6E4E7" wp14:editId="5CA8471C">
            <wp:simplePos x="0" y="0"/>
            <wp:positionH relativeFrom="column">
              <wp:posOffset>180769</wp:posOffset>
            </wp:positionH>
            <wp:positionV relativeFrom="paragraph">
              <wp:posOffset>61303</wp:posOffset>
            </wp:positionV>
            <wp:extent cx="5486400" cy="3200400"/>
            <wp:effectExtent l="0" t="0" r="1905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121" w:rsidRDefault="00296121" w:rsidP="00296121">
      <w:pPr>
        <w:rPr>
          <w:noProof/>
        </w:rPr>
      </w:pPr>
    </w:p>
    <w:p w:rsidR="00296121" w:rsidRDefault="00296121" w:rsidP="00296121">
      <w:pPr>
        <w:rPr>
          <w:noProof/>
        </w:rPr>
      </w:pPr>
    </w:p>
    <w:p w:rsidR="00296121" w:rsidRDefault="00296121" w:rsidP="00296121">
      <w:pPr>
        <w:rPr>
          <w:noProof/>
        </w:rPr>
      </w:pPr>
    </w:p>
    <w:p w:rsidR="00296121" w:rsidRDefault="00296121" w:rsidP="00296121">
      <w:pPr>
        <w:rPr>
          <w:noProof/>
        </w:rPr>
      </w:pPr>
    </w:p>
    <w:p w:rsidR="00296121" w:rsidRDefault="00296121" w:rsidP="00296121"/>
    <w:p w:rsidR="00296121" w:rsidRDefault="00296121" w:rsidP="00296121"/>
    <w:p w:rsidR="00296121" w:rsidRDefault="00296121" w:rsidP="00296121"/>
    <w:p w:rsidR="00296121" w:rsidRDefault="00296121" w:rsidP="00296121"/>
    <w:p w:rsidR="00296121" w:rsidRDefault="00296121" w:rsidP="00296121"/>
    <w:p w:rsidR="00296121" w:rsidRDefault="00296121" w:rsidP="00296121">
      <w:pPr>
        <w:spacing w:line="480" w:lineRule="auto"/>
      </w:pPr>
    </w:p>
    <w:p w:rsidR="00296121" w:rsidRDefault="00296121" w:rsidP="00296121">
      <w:pPr>
        <w:spacing w:line="480" w:lineRule="auto"/>
      </w:pPr>
      <w:r>
        <w:t xml:space="preserve">Use the following terms to create a concept </w:t>
      </w:r>
      <w:proofErr w:type="gramStart"/>
      <w:r>
        <w:t>map:</w:t>
      </w:r>
      <w:proofErr w:type="gramEnd"/>
      <w:r>
        <w:t xml:space="preserve">  origin of fire, fire, color of flames, type of material, chimney effect, color of smoke, temperature.</w:t>
      </w:r>
    </w:p>
    <w:p w:rsidR="00296121" w:rsidRDefault="00296121" w:rsidP="00296121">
      <w:pPr>
        <w:spacing w:line="480" w:lineRule="auto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EBCEB2B" wp14:editId="70969CF8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486400" cy="3200400"/>
            <wp:effectExtent l="0" t="0" r="19050" b="0"/>
            <wp:wrapNone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121" w:rsidRDefault="00296121" w:rsidP="00296121">
      <w:pPr>
        <w:spacing w:line="480" w:lineRule="auto"/>
      </w:pPr>
    </w:p>
    <w:p w:rsidR="00296121" w:rsidRDefault="00296121" w:rsidP="00296121">
      <w:pPr>
        <w:spacing w:line="480" w:lineRule="auto"/>
      </w:pPr>
    </w:p>
    <w:p w:rsidR="00296121" w:rsidRDefault="00296121" w:rsidP="00296121">
      <w:pPr>
        <w:spacing w:line="480" w:lineRule="auto"/>
      </w:pPr>
    </w:p>
    <w:p w:rsidR="00296121" w:rsidRDefault="00296121" w:rsidP="00296121">
      <w:pPr>
        <w:spacing w:line="480" w:lineRule="auto"/>
      </w:pPr>
    </w:p>
    <w:p w:rsidR="00296121" w:rsidRDefault="00296121" w:rsidP="00296121">
      <w:pPr>
        <w:spacing w:line="480" w:lineRule="auto"/>
      </w:pPr>
    </w:p>
    <w:p w:rsidR="00296121" w:rsidRDefault="00296121" w:rsidP="00296121">
      <w:pPr>
        <w:pStyle w:val="ListParagraph"/>
        <w:numPr>
          <w:ilvl w:val="0"/>
          <w:numId w:val="3"/>
        </w:numPr>
        <w:spacing w:line="240" w:lineRule="auto"/>
      </w:pPr>
      <w:r>
        <w:lastRenderedPageBreak/>
        <w:t>What are accelerants?</w:t>
      </w: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pStyle w:val="ListParagraph"/>
        <w:numPr>
          <w:ilvl w:val="0"/>
          <w:numId w:val="3"/>
        </w:numPr>
        <w:spacing w:line="240" w:lineRule="auto"/>
      </w:pPr>
      <w:r>
        <w:t>What are char patterns?</w:t>
      </w: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pStyle w:val="ListParagraph"/>
        <w:numPr>
          <w:ilvl w:val="0"/>
          <w:numId w:val="3"/>
        </w:numPr>
        <w:spacing w:line="240" w:lineRule="auto"/>
      </w:pPr>
      <w:r>
        <w:t>What can investigators learn from glass?</w:t>
      </w: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pStyle w:val="ListParagraph"/>
        <w:numPr>
          <w:ilvl w:val="0"/>
          <w:numId w:val="3"/>
        </w:numPr>
        <w:spacing w:line="240" w:lineRule="auto"/>
      </w:pPr>
      <w:r>
        <w:t>What sort of information do investigators look for after a fire?</w:t>
      </w: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spacing w:line="240" w:lineRule="auto"/>
      </w:pPr>
    </w:p>
    <w:p w:rsidR="00296121" w:rsidRDefault="00296121" w:rsidP="00296121">
      <w:pPr>
        <w:pStyle w:val="ListParagraph"/>
        <w:numPr>
          <w:ilvl w:val="0"/>
          <w:numId w:val="3"/>
        </w:numPr>
        <w:spacing w:line="240" w:lineRule="auto"/>
      </w:pPr>
      <w:r>
        <w:t>What are heat shadows?</w:t>
      </w:r>
    </w:p>
    <w:p w:rsidR="00296121" w:rsidRDefault="00296121" w:rsidP="00296121">
      <w:pPr>
        <w:spacing w:line="480" w:lineRule="auto"/>
      </w:pPr>
    </w:p>
    <w:p w:rsidR="00296121" w:rsidRDefault="00296121" w:rsidP="00296121"/>
    <w:p w:rsidR="00296121" w:rsidRPr="00AE733E" w:rsidRDefault="00296121" w:rsidP="0029612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AE733E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lastRenderedPageBreak/>
        <w:t>Arson Investigation</w:t>
      </w:r>
    </w:p>
    <w:p w:rsidR="00296121" w:rsidRPr="00AE733E" w:rsidRDefault="00296121" w:rsidP="00296121">
      <w:pPr>
        <w:spacing w:after="0" w:line="240" w:lineRule="auto"/>
        <w:ind w:left="-900"/>
        <w:rPr>
          <w:rFonts w:ascii="Times New Roman" w:eastAsia="Times New Roman" w:hAnsi="Times New Roman" w:cs="Times New Roman"/>
          <w:sz w:val="24"/>
          <w:szCs w:val="24"/>
        </w:rPr>
      </w:pPr>
      <w:r w:rsidRPr="00AE733E">
        <w:rPr>
          <w:rFonts w:ascii="Tahoma" w:eastAsia="Times New Roman" w:hAnsi="Tahoma" w:cs="Tahoma"/>
          <w:color w:val="323232"/>
          <w:sz w:val="17"/>
          <w:szCs w:val="17"/>
        </w:rPr>
        <w:br/>
      </w:r>
      <w:r w:rsidRPr="00AE733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982B546" wp14:editId="7670E3D1">
            <wp:extent cx="7763363" cy="4272309"/>
            <wp:effectExtent l="0" t="0" r="9525" b="0"/>
            <wp:docPr id="3" name="Picture 3" descr="http://puzzlemaker.discoveryeducation.com/puzzles/57413xte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57413xteka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732" cy="429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33E">
        <w:rPr>
          <w:rFonts w:ascii="Tahoma" w:eastAsia="Times New Roman" w:hAnsi="Tahoma" w:cs="Tahoma"/>
          <w:color w:val="323232"/>
          <w:sz w:val="17"/>
          <w:szCs w:val="17"/>
        </w:rPr>
        <w:br/>
      </w:r>
    </w:p>
    <w:p w:rsidR="00296121" w:rsidRPr="00AE733E" w:rsidRDefault="00296121" w:rsidP="002961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E733E">
        <w:rPr>
          <w:rFonts w:ascii="Courier New" w:eastAsia="Times New Roman" w:hAnsi="Courier New" w:cs="Courier New"/>
          <w:color w:val="323232"/>
          <w:sz w:val="17"/>
          <w:szCs w:val="17"/>
        </w:rPr>
        <w:t>Across</w:t>
      </w:r>
    </w:p>
    <w:p w:rsidR="00296121" w:rsidRPr="00AE733E" w:rsidRDefault="00296121" w:rsidP="002961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E733E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1. </w:t>
      </w:r>
      <w:proofErr w:type="gramStart"/>
      <w:r w:rsidRPr="00AE733E">
        <w:rPr>
          <w:rFonts w:ascii="Courier New" w:eastAsia="Times New Roman" w:hAnsi="Courier New" w:cs="Courier New"/>
          <w:color w:val="323232"/>
          <w:sz w:val="17"/>
          <w:szCs w:val="17"/>
        </w:rPr>
        <w:t>fire</w:t>
      </w:r>
      <w:proofErr w:type="gramEnd"/>
      <w:r w:rsidRPr="00AE733E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started deliberately</w:t>
      </w:r>
    </w:p>
    <w:p w:rsidR="00296121" w:rsidRPr="00AE733E" w:rsidRDefault="00296121" w:rsidP="002961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E733E">
        <w:rPr>
          <w:rFonts w:ascii="Courier New" w:eastAsia="Times New Roman" w:hAnsi="Courier New" w:cs="Courier New"/>
          <w:color w:val="323232"/>
          <w:sz w:val="17"/>
          <w:szCs w:val="17"/>
        </w:rPr>
        <w:t>2. Shows the three elements needed to produce and sustain a fire</w:t>
      </w:r>
    </w:p>
    <w:p w:rsidR="00296121" w:rsidRPr="00AE733E" w:rsidRDefault="00296121" w:rsidP="002961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3. </w:t>
      </w:r>
      <w:proofErr w:type="gramStart"/>
      <w:r>
        <w:rPr>
          <w:rFonts w:ascii="Courier New" w:eastAsia="Times New Roman" w:hAnsi="Courier New" w:cs="Courier New"/>
          <w:color w:val="323232"/>
          <w:sz w:val="17"/>
          <w:szCs w:val="17"/>
        </w:rPr>
        <w:t>super</w:t>
      </w:r>
      <w:r w:rsidRPr="00AE733E">
        <w:rPr>
          <w:rFonts w:ascii="Courier New" w:eastAsia="Times New Roman" w:hAnsi="Courier New" w:cs="Courier New"/>
          <w:color w:val="323232"/>
          <w:sz w:val="17"/>
          <w:szCs w:val="17"/>
        </w:rPr>
        <w:t>heated</w:t>
      </w:r>
      <w:proofErr w:type="gramEnd"/>
      <w:r w:rsidRPr="00AE733E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gases rise upward and form a fireball</w:t>
      </w:r>
    </w:p>
    <w:p w:rsidR="00296121" w:rsidRPr="00AE733E" w:rsidRDefault="00296121" w:rsidP="002961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E733E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6. </w:t>
      </w:r>
      <w:proofErr w:type="gramStart"/>
      <w:r w:rsidRPr="00AE733E">
        <w:rPr>
          <w:rFonts w:ascii="Courier New" w:eastAsia="Times New Roman" w:hAnsi="Courier New" w:cs="Courier New"/>
          <w:color w:val="323232"/>
          <w:sz w:val="17"/>
          <w:szCs w:val="17"/>
        </w:rPr>
        <w:t>the</w:t>
      </w:r>
      <w:proofErr w:type="gramEnd"/>
      <w:r w:rsidRPr="00AE733E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location where the fire started</w:t>
      </w:r>
    </w:p>
    <w:p w:rsidR="00296121" w:rsidRPr="00AE733E" w:rsidRDefault="00296121" w:rsidP="002961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E733E">
        <w:rPr>
          <w:rFonts w:ascii="Courier New" w:eastAsia="Times New Roman" w:hAnsi="Courier New" w:cs="Courier New"/>
          <w:color w:val="323232"/>
          <w:sz w:val="17"/>
          <w:szCs w:val="17"/>
        </w:rPr>
        <w:t>8. Noticeable patterns created by the fire as it burns</w:t>
      </w:r>
    </w:p>
    <w:p w:rsidR="00296121" w:rsidRPr="00AE733E" w:rsidRDefault="00296121" w:rsidP="002961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E733E">
        <w:rPr>
          <w:rFonts w:ascii="Courier New" w:eastAsia="Times New Roman" w:hAnsi="Courier New" w:cs="Courier New"/>
          <w:color w:val="323232"/>
          <w:sz w:val="17"/>
          <w:szCs w:val="17"/>
        </w:rPr>
        <w:t>9. Occur when heavy furniture shields part of a wall</w:t>
      </w:r>
    </w:p>
    <w:p w:rsidR="00296121" w:rsidRPr="00AE733E" w:rsidRDefault="00296121" w:rsidP="002961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E733E">
        <w:rPr>
          <w:rFonts w:ascii="Courier New" w:eastAsia="Times New Roman" w:hAnsi="Courier New" w:cs="Courier New"/>
          <w:color w:val="323232"/>
          <w:sz w:val="17"/>
          <w:szCs w:val="17"/>
        </w:rPr>
        <w:t>Down</w:t>
      </w:r>
    </w:p>
    <w:p w:rsidR="00296121" w:rsidRPr="00AE733E" w:rsidRDefault="00296121" w:rsidP="002961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E733E">
        <w:rPr>
          <w:rFonts w:ascii="Courier New" w:eastAsia="Times New Roman" w:hAnsi="Courier New" w:cs="Courier New"/>
          <w:color w:val="323232"/>
          <w:sz w:val="17"/>
          <w:szCs w:val="17"/>
        </w:rPr>
        <w:t>1</w:t>
      </w:r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. </w:t>
      </w:r>
      <w:proofErr w:type="gramStart"/>
      <w:r>
        <w:rPr>
          <w:rFonts w:ascii="Courier New" w:eastAsia="Times New Roman" w:hAnsi="Courier New" w:cs="Courier New"/>
          <w:color w:val="323232"/>
          <w:sz w:val="17"/>
          <w:szCs w:val="17"/>
        </w:rPr>
        <w:t>substances</w:t>
      </w:r>
      <w:proofErr w:type="gramEnd"/>
      <w:r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that speed up the </w:t>
      </w:r>
      <w:r w:rsidRPr="00AE733E">
        <w:rPr>
          <w:rFonts w:ascii="Courier New" w:eastAsia="Times New Roman" w:hAnsi="Courier New" w:cs="Courier New"/>
          <w:color w:val="323232"/>
          <w:sz w:val="17"/>
          <w:szCs w:val="17"/>
        </w:rPr>
        <w:t>burning process</w:t>
      </w:r>
    </w:p>
    <w:p w:rsidR="00296121" w:rsidRPr="00AE733E" w:rsidRDefault="00296121" w:rsidP="002961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E733E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2. The lowest temperature to which a substance must be heated in order for the substance to give off </w:t>
      </w:r>
      <w:proofErr w:type="gramStart"/>
      <w:r w:rsidRPr="00AE733E">
        <w:rPr>
          <w:rFonts w:ascii="Courier New" w:eastAsia="Times New Roman" w:hAnsi="Courier New" w:cs="Courier New"/>
          <w:color w:val="323232"/>
          <w:sz w:val="17"/>
          <w:szCs w:val="17"/>
        </w:rPr>
        <w:t>vapors which will burn when</w:t>
      </w:r>
      <w:proofErr w:type="gramEnd"/>
      <w:r w:rsidRPr="00AE733E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exposed to a flame or ignition source</w:t>
      </w:r>
    </w:p>
    <w:p w:rsidR="00296121" w:rsidRPr="00AE733E" w:rsidRDefault="00296121" w:rsidP="002961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E733E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4. </w:t>
      </w:r>
      <w:proofErr w:type="gramStart"/>
      <w:r w:rsidRPr="00AE733E">
        <w:rPr>
          <w:rFonts w:ascii="Courier New" w:eastAsia="Times New Roman" w:hAnsi="Courier New" w:cs="Courier New"/>
          <w:color w:val="323232"/>
          <w:sz w:val="17"/>
          <w:szCs w:val="17"/>
        </w:rPr>
        <w:t>the</w:t>
      </w:r>
      <w:proofErr w:type="gramEnd"/>
      <w:r w:rsidRPr="00AE733E">
        <w:rPr>
          <w:rFonts w:ascii="Courier New" w:eastAsia="Times New Roman" w:hAnsi="Courier New" w:cs="Courier New"/>
          <w:color w:val="323232"/>
          <w:sz w:val="17"/>
          <w:szCs w:val="17"/>
        </w:rPr>
        <w:t xml:space="preserve"> pattern created when fire burns up</w:t>
      </w:r>
    </w:p>
    <w:p w:rsidR="00296121" w:rsidRPr="00AE733E" w:rsidRDefault="00296121" w:rsidP="002961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E733E">
        <w:rPr>
          <w:rFonts w:ascii="Courier New" w:eastAsia="Times New Roman" w:hAnsi="Courier New" w:cs="Courier New"/>
          <w:color w:val="323232"/>
          <w:sz w:val="17"/>
          <w:szCs w:val="17"/>
        </w:rPr>
        <w:t>5. Created by very hot fires that burn very quickly and move fast along its path</w:t>
      </w:r>
    </w:p>
    <w:p w:rsidR="00296121" w:rsidRPr="00AE733E" w:rsidRDefault="00296121" w:rsidP="0029612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</w:rPr>
      </w:pPr>
      <w:r w:rsidRPr="00AE733E">
        <w:rPr>
          <w:rFonts w:ascii="Courier New" w:eastAsia="Times New Roman" w:hAnsi="Courier New" w:cs="Courier New"/>
          <w:color w:val="323232"/>
          <w:sz w:val="17"/>
          <w:szCs w:val="17"/>
        </w:rPr>
        <w:t>7. Produced when a substance undergoes rapid oxidation involving heat and light</w:t>
      </w:r>
    </w:p>
    <w:p w:rsidR="00296121" w:rsidRDefault="00296121" w:rsidP="00296121"/>
    <w:p w:rsidR="00296121" w:rsidRDefault="00296121" w:rsidP="00296121"/>
    <w:p w:rsidR="00296121" w:rsidRDefault="00296121" w:rsidP="00296121"/>
    <w:p w:rsidR="00296121" w:rsidRDefault="00296121" w:rsidP="00296121"/>
    <w:p w:rsidR="00296121" w:rsidRDefault="00296121" w:rsidP="00296121"/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458"/>
        <w:gridCol w:w="468"/>
        <w:gridCol w:w="468"/>
        <w:gridCol w:w="468"/>
        <w:gridCol w:w="422"/>
        <w:gridCol w:w="422"/>
        <w:gridCol w:w="468"/>
        <w:gridCol w:w="468"/>
        <w:gridCol w:w="457"/>
        <w:gridCol w:w="457"/>
        <w:gridCol w:w="468"/>
        <w:gridCol w:w="457"/>
        <w:gridCol w:w="422"/>
        <w:gridCol w:w="457"/>
        <w:gridCol w:w="468"/>
        <w:gridCol w:w="457"/>
        <w:gridCol w:w="457"/>
        <w:gridCol w:w="457"/>
        <w:gridCol w:w="557"/>
      </w:tblGrid>
      <w:tr w:rsidR="00296121" w:rsidRPr="00AE733E" w:rsidTr="000561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H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</w:tr>
      <w:tr w:rsidR="00296121" w:rsidRPr="00AE733E" w:rsidTr="000561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296121" w:rsidRPr="00AE733E" w:rsidTr="000561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96121" w:rsidRPr="00AE733E" w:rsidTr="000561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296121" w:rsidRPr="00AE733E" w:rsidTr="000561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</w:tr>
      <w:tr w:rsidR="00296121" w:rsidRPr="00AE733E" w:rsidTr="000561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296121" w:rsidRPr="00AE733E" w:rsidTr="000561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296121" w:rsidRPr="00AE733E" w:rsidTr="000561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296121" w:rsidRPr="00AE733E" w:rsidTr="000561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96121" w:rsidRPr="00AE733E" w:rsidTr="000561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296121" w:rsidRPr="00AE733E" w:rsidTr="000561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296121" w:rsidRPr="00AE733E" w:rsidTr="000561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296121" w:rsidRPr="00AE733E" w:rsidTr="000561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296121" w:rsidRPr="00AE733E" w:rsidTr="000561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296121" w:rsidRPr="00AE733E" w:rsidTr="000561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296121" w:rsidRPr="00AE733E" w:rsidTr="000561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</w:tr>
      <w:tr w:rsidR="00296121" w:rsidRPr="00AE733E" w:rsidTr="000561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296121" w:rsidRPr="00AE733E" w:rsidTr="000561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296121" w:rsidRPr="00AE733E" w:rsidTr="000561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296121" w:rsidRPr="00AE733E" w:rsidTr="00056152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</w:tr>
    </w:tbl>
    <w:p w:rsidR="00296121" w:rsidRPr="00AE733E" w:rsidRDefault="00296121" w:rsidP="00296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9"/>
        <w:gridCol w:w="3222"/>
        <w:gridCol w:w="3069"/>
      </w:tblGrid>
      <w:tr w:rsidR="00296121" w:rsidRPr="00AE733E" w:rsidTr="00056152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6121" w:rsidRPr="00AE733E" w:rsidTr="000561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ACCELERANTS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ARSON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BURNPATTERNS</w:t>
            </w:r>
          </w:p>
        </w:tc>
      </w:tr>
      <w:tr w:rsidR="00296121" w:rsidRPr="00AE733E" w:rsidTr="000561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CHARPATTERNS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CHIMNEYEFFECT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FIRE</w:t>
            </w:r>
          </w:p>
        </w:tc>
      </w:tr>
      <w:tr w:rsidR="00296121" w:rsidRPr="00AE733E" w:rsidTr="000561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FIRETRIANGLE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FLASHPOINT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HEATSHADOWS</w:t>
            </w:r>
          </w:p>
        </w:tc>
      </w:tr>
      <w:tr w:rsidR="00296121" w:rsidRPr="00AE733E" w:rsidTr="0005615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POINTOFORIGIN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33E">
              <w:rPr>
                <w:rFonts w:ascii="Times New Roman" w:eastAsia="Times New Roman" w:hAnsi="Times New Roman" w:cs="Times New Roman"/>
                <w:sz w:val="24"/>
                <w:szCs w:val="24"/>
              </w:rPr>
              <w:t>VPATTERNS</w:t>
            </w:r>
          </w:p>
        </w:tc>
        <w:tc>
          <w:tcPr>
            <w:tcW w:w="0" w:type="auto"/>
            <w:vAlign w:val="center"/>
            <w:hideMark/>
          </w:tcPr>
          <w:p w:rsidR="00296121" w:rsidRPr="00AE733E" w:rsidRDefault="00296121" w:rsidP="0005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96121" w:rsidRDefault="00296121" w:rsidP="00296121">
      <w:r>
        <w:rPr>
          <w:noProof/>
        </w:rPr>
        <w:lastRenderedPageBreak/>
        <w:drawing>
          <wp:inline distT="0" distB="0" distL="0" distR="0" wp14:anchorId="63E0BB44" wp14:editId="3F7D00BC">
            <wp:extent cx="5943600" cy="5403273"/>
            <wp:effectExtent l="0" t="0" r="0" b="6985"/>
            <wp:docPr id="4" name="Picture 4" descr="http://puzzlemaker.discoveryeducation.com/puzzles/36366aag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36366aagji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03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121" w:rsidRPr="00AE733E" w:rsidRDefault="00296121" w:rsidP="00296121"/>
    <w:p w:rsidR="00296121" w:rsidRDefault="00296121" w:rsidP="00A60AB0">
      <w:pPr>
        <w:spacing w:line="720" w:lineRule="auto"/>
      </w:pPr>
      <w:bookmarkStart w:id="0" w:name="_GoBack"/>
      <w:bookmarkEnd w:id="0"/>
    </w:p>
    <w:sectPr w:rsidR="00296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961BA"/>
    <w:multiLevelType w:val="hybridMultilevel"/>
    <w:tmpl w:val="B87AD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12A2A"/>
    <w:multiLevelType w:val="hybridMultilevel"/>
    <w:tmpl w:val="B87AD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D6AD0"/>
    <w:multiLevelType w:val="hybridMultilevel"/>
    <w:tmpl w:val="B29A42D6"/>
    <w:lvl w:ilvl="0" w:tplc="65363A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B0"/>
    <w:rsid w:val="00071C2C"/>
    <w:rsid w:val="00296121"/>
    <w:rsid w:val="003749AB"/>
    <w:rsid w:val="0049647B"/>
    <w:rsid w:val="00635CA9"/>
    <w:rsid w:val="007569AE"/>
    <w:rsid w:val="00784D36"/>
    <w:rsid w:val="00896451"/>
    <w:rsid w:val="009A7809"/>
    <w:rsid w:val="00A60AB0"/>
    <w:rsid w:val="00BB56E7"/>
    <w:rsid w:val="00D64364"/>
    <w:rsid w:val="00D93F08"/>
    <w:rsid w:val="00EA6593"/>
    <w:rsid w:val="00F0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F6713"/>
  <w15:chartTrackingRefBased/>
  <w15:docId w15:val="{C5B39D6A-7EA2-4504-AEB4-8B34AA34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C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6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image" Target="media/image1.png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B00D4D-6E2D-43CE-965E-10D5BF013ADC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3329F54-6F3B-40B7-875C-474ED621A457}">
      <dgm:prSet phldrT="[Text]" phldr="1"/>
      <dgm:spPr/>
      <dgm:t>
        <a:bodyPr/>
        <a:lstStyle/>
        <a:p>
          <a:endParaRPr lang="en-US"/>
        </a:p>
      </dgm:t>
    </dgm:pt>
    <dgm:pt modelId="{5573A7BE-DECF-4586-9E82-3B22B9F5B038}" type="parTrans" cxnId="{FB417C29-831F-4B99-B830-DAC8472D959F}">
      <dgm:prSet/>
      <dgm:spPr/>
      <dgm:t>
        <a:bodyPr/>
        <a:lstStyle/>
        <a:p>
          <a:endParaRPr lang="en-US"/>
        </a:p>
      </dgm:t>
    </dgm:pt>
    <dgm:pt modelId="{03453E26-0D0B-428C-85F9-BFFADA871EAA}" type="sibTrans" cxnId="{FB417C29-831F-4B99-B830-DAC8472D959F}">
      <dgm:prSet/>
      <dgm:spPr/>
      <dgm:t>
        <a:bodyPr/>
        <a:lstStyle/>
        <a:p>
          <a:endParaRPr lang="en-US"/>
        </a:p>
      </dgm:t>
    </dgm:pt>
    <dgm:pt modelId="{C0A4F3A7-DBED-444D-B2E0-0393638A76C8}">
      <dgm:prSet phldrT="[Text]" phldr="1"/>
      <dgm:spPr/>
      <dgm:t>
        <a:bodyPr/>
        <a:lstStyle/>
        <a:p>
          <a:endParaRPr lang="en-US"/>
        </a:p>
      </dgm:t>
    </dgm:pt>
    <dgm:pt modelId="{DF232E59-9E72-4D86-B583-64F2411E5B0E}" type="parTrans" cxnId="{4C4CEBC4-ADD3-4359-A36F-9C83B7DE2CC0}">
      <dgm:prSet/>
      <dgm:spPr/>
      <dgm:t>
        <a:bodyPr/>
        <a:lstStyle/>
        <a:p>
          <a:endParaRPr lang="en-US"/>
        </a:p>
      </dgm:t>
    </dgm:pt>
    <dgm:pt modelId="{D9662E8B-A0F6-4D1F-A1BA-1AF65EE4C231}" type="sibTrans" cxnId="{4C4CEBC4-ADD3-4359-A36F-9C83B7DE2CC0}">
      <dgm:prSet/>
      <dgm:spPr/>
      <dgm:t>
        <a:bodyPr/>
        <a:lstStyle/>
        <a:p>
          <a:endParaRPr lang="en-US"/>
        </a:p>
      </dgm:t>
    </dgm:pt>
    <dgm:pt modelId="{18232D1B-E172-4AAF-AE8D-3D44B4738A53}">
      <dgm:prSet phldrT="[Text]" phldr="1"/>
      <dgm:spPr/>
      <dgm:t>
        <a:bodyPr/>
        <a:lstStyle/>
        <a:p>
          <a:endParaRPr lang="en-US"/>
        </a:p>
      </dgm:t>
    </dgm:pt>
    <dgm:pt modelId="{65E5F8A0-9CAB-4B32-834B-8EDA44129D30}" type="parTrans" cxnId="{755A9C2B-F4CF-43BF-837A-D9C23795F028}">
      <dgm:prSet/>
      <dgm:spPr/>
      <dgm:t>
        <a:bodyPr/>
        <a:lstStyle/>
        <a:p>
          <a:endParaRPr lang="en-US"/>
        </a:p>
      </dgm:t>
    </dgm:pt>
    <dgm:pt modelId="{4D58553C-BF6A-4049-AEF7-8C7D9C63EF50}" type="sibTrans" cxnId="{755A9C2B-F4CF-43BF-837A-D9C23795F028}">
      <dgm:prSet/>
      <dgm:spPr/>
      <dgm:t>
        <a:bodyPr/>
        <a:lstStyle/>
        <a:p>
          <a:endParaRPr lang="en-US"/>
        </a:p>
      </dgm:t>
    </dgm:pt>
    <dgm:pt modelId="{1D1660C9-BCCA-4639-9DE6-101D3E90064A}">
      <dgm:prSet phldrT="[Text]" phldr="1"/>
      <dgm:spPr/>
      <dgm:t>
        <a:bodyPr/>
        <a:lstStyle/>
        <a:p>
          <a:endParaRPr lang="en-US"/>
        </a:p>
      </dgm:t>
    </dgm:pt>
    <dgm:pt modelId="{B6DC0545-A7F8-4BBC-892C-0B3DE28B0586}" type="parTrans" cxnId="{A99DCFC1-2D43-4D9C-8E96-F7F59477CB10}">
      <dgm:prSet/>
      <dgm:spPr/>
      <dgm:t>
        <a:bodyPr/>
        <a:lstStyle/>
        <a:p>
          <a:endParaRPr lang="en-US"/>
        </a:p>
      </dgm:t>
    </dgm:pt>
    <dgm:pt modelId="{A9FF43D8-52F3-47A6-A686-96686ED4CA81}" type="sibTrans" cxnId="{A99DCFC1-2D43-4D9C-8E96-F7F59477CB10}">
      <dgm:prSet/>
      <dgm:spPr/>
      <dgm:t>
        <a:bodyPr/>
        <a:lstStyle/>
        <a:p>
          <a:endParaRPr lang="en-US"/>
        </a:p>
      </dgm:t>
    </dgm:pt>
    <dgm:pt modelId="{5ECB044F-DB7A-4F14-8931-30E8BE08004B}">
      <dgm:prSet/>
      <dgm:spPr/>
      <dgm:t>
        <a:bodyPr/>
        <a:lstStyle/>
        <a:p>
          <a:endParaRPr lang="en-US"/>
        </a:p>
      </dgm:t>
    </dgm:pt>
    <dgm:pt modelId="{59BCEB29-C41C-4F81-B933-8993DF1C6A5B}" type="parTrans" cxnId="{9FEE3E65-4402-4B98-A5A5-E9B8248B0742}">
      <dgm:prSet/>
      <dgm:spPr/>
      <dgm:t>
        <a:bodyPr/>
        <a:lstStyle/>
        <a:p>
          <a:endParaRPr lang="en-US"/>
        </a:p>
      </dgm:t>
    </dgm:pt>
    <dgm:pt modelId="{AAE86ABB-3C93-4246-A5CE-7BA20D188687}" type="sibTrans" cxnId="{9FEE3E65-4402-4B98-A5A5-E9B8248B0742}">
      <dgm:prSet/>
      <dgm:spPr/>
      <dgm:t>
        <a:bodyPr/>
        <a:lstStyle/>
        <a:p>
          <a:endParaRPr lang="en-US"/>
        </a:p>
      </dgm:t>
    </dgm:pt>
    <dgm:pt modelId="{BF966CFC-D5CB-406F-84CA-9C94070ABBF3}">
      <dgm:prSet/>
      <dgm:spPr/>
      <dgm:t>
        <a:bodyPr/>
        <a:lstStyle/>
        <a:p>
          <a:endParaRPr lang="en-US"/>
        </a:p>
      </dgm:t>
    </dgm:pt>
    <dgm:pt modelId="{1D5E11FB-BA71-4D21-8DB5-D722F6702B85}" type="parTrans" cxnId="{ABD504FC-A0C3-4127-8B4A-5377E043C85C}">
      <dgm:prSet/>
      <dgm:spPr/>
      <dgm:t>
        <a:bodyPr/>
        <a:lstStyle/>
        <a:p>
          <a:endParaRPr lang="en-US"/>
        </a:p>
      </dgm:t>
    </dgm:pt>
    <dgm:pt modelId="{462F8D9D-C264-42CE-B2C7-D65874F90DCB}" type="sibTrans" cxnId="{ABD504FC-A0C3-4127-8B4A-5377E043C85C}">
      <dgm:prSet/>
      <dgm:spPr/>
      <dgm:t>
        <a:bodyPr/>
        <a:lstStyle/>
        <a:p>
          <a:endParaRPr lang="en-US"/>
        </a:p>
      </dgm:t>
    </dgm:pt>
    <dgm:pt modelId="{D7320106-23C7-4CF9-B253-4F336B15B486}">
      <dgm:prSet/>
      <dgm:spPr/>
      <dgm:t>
        <a:bodyPr/>
        <a:lstStyle/>
        <a:p>
          <a:endParaRPr lang="en-US"/>
        </a:p>
      </dgm:t>
    </dgm:pt>
    <dgm:pt modelId="{CF007A46-27C7-4380-B3FC-A2F6A15DB713}" type="parTrans" cxnId="{D0FAF4E0-FD5B-45B1-9417-AAB749A4E127}">
      <dgm:prSet/>
      <dgm:spPr/>
      <dgm:t>
        <a:bodyPr/>
        <a:lstStyle/>
        <a:p>
          <a:endParaRPr lang="en-US"/>
        </a:p>
      </dgm:t>
    </dgm:pt>
    <dgm:pt modelId="{E01310B0-F44C-4BB2-95BA-3F50982C480F}" type="sibTrans" cxnId="{D0FAF4E0-FD5B-45B1-9417-AAB749A4E127}">
      <dgm:prSet/>
      <dgm:spPr/>
      <dgm:t>
        <a:bodyPr/>
        <a:lstStyle/>
        <a:p>
          <a:endParaRPr lang="en-US"/>
        </a:p>
      </dgm:t>
    </dgm:pt>
    <dgm:pt modelId="{B5452494-1B87-44A2-A3CF-208B2A329147}" type="pres">
      <dgm:prSet presAssocID="{30B00D4D-6E2D-43CE-965E-10D5BF013AD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EB341C2-AE7A-4491-8E62-FB6DA10DAD78}" type="pres">
      <dgm:prSet presAssocID="{63329F54-6F3B-40B7-875C-474ED621A457}" presName="hierRoot1" presStyleCnt="0">
        <dgm:presLayoutVars>
          <dgm:hierBranch val="init"/>
        </dgm:presLayoutVars>
      </dgm:prSet>
      <dgm:spPr/>
    </dgm:pt>
    <dgm:pt modelId="{35514F53-BCD3-4C8A-B0FC-6B283A99DF39}" type="pres">
      <dgm:prSet presAssocID="{63329F54-6F3B-40B7-875C-474ED621A457}" presName="rootComposite1" presStyleCnt="0"/>
      <dgm:spPr/>
    </dgm:pt>
    <dgm:pt modelId="{D610D961-5133-492D-8E6F-718D079638C0}" type="pres">
      <dgm:prSet presAssocID="{63329F54-6F3B-40B7-875C-474ED621A45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530D04-199B-4856-A7CD-B8756276EE88}" type="pres">
      <dgm:prSet presAssocID="{63329F54-6F3B-40B7-875C-474ED621A457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BBA6213-25AB-42FD-98F2-8C4C31429D91}" type="pres">
      <dgm:prSet presAssocID="{63329F54-6F3B-40B7-875C-474ED621A457}" presName="hierChild2" presStyleCnt="0"/>
      <dgm:spPr/>
    </dgm:pt>
    <dgm:pt modelId="{C6BAA4A9-BB23-4F1B-8278-BFA7F0484C10}" type="pres">
      <dgm:prSet presAssocID="{DF232E59-9E72-4D86-B583-64F2411E5B0E}" presName="Name64" presStyleLbl="parChTrans1D2" presStyleIdx="0" presStyleCnt="3"/>
      <dgm:spPr/>
      <dgm:t>
        <a:bodyPr/>
        <a:lstStyle/>
        <a:p>
          <a:endParaRPr lang="en-US"/>
        </a:p>
      </dgm:t>
    </dgm:pt>
    <dgm:pt modelId="{6E3E4049-25DD-404F-97AB-4A075CC87BC0}" type="pres">
      <dgm:prSet presAssocID="{C0A4F3A7-DBED-444D-B2E0-0393638A76C8}" presName="hierRoot2" presStyleCnt="0">
        <dgm:presLayoutVars>
          <dgm:hierBranch val="init"/>
        </dgm:presLayoutVars>
      </dgm:prSet>
      <dgm:spPr/>
    </dgm:pt>
    <dgm:pt modelId="{A1E049D0-AEF7-4A6C-B979-294C20586A6F}" type="pres">
      <dgm:prSet presAssocID="{C0A4F3A7-DBED-444D-B2E0-0393638A76C8}" presName="rootComposite" presStyleCnt="0"/>
      <dgm:spPr/>
    </dgm:pt>
    <dgm:pt modelId="{B9101E74-893B-4AC1-8AB0-4D35B815AE1B}" type="pres">
      <dgm:prSet presAssocID="{C0A4F3A7-DBED-444D-B2E0-0393638A76C8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C9632C-2E51-4895-9E55-71401E2970CE}" type="pres">
      <dgm:prSet presAssocID="{C0A4F3A7-DBED-444D-B2E0-0393638A76C8}" presName="rootConnector" presStyleLbl="node2" presStyleIdx="0" presStyleCnt="3"/>
      <dgm:spPr/>
      <dgm:t>
        <a:bodyPr/>
        <a:lstStyle/>
        <a:p>
          <a:endParaRPr lang="en-US"/>
        </a:p>
      </dgm:t>
    </dgm:pt>
    <dgm:pt modelId="{1111F904-4F2E-4F03-A860-A670F299A89B}" type="pres">
      <dgm:prSet presAssocID="{C0A4F3A7-DBED-444D-B2E0-0393638A76C8}" presName="hierChild4" presStyleCnt="0"/>
      <dgm:spPr/>
    </dgm:pt>
    <dgm:pt modelId="{4A7CE6F7-B4EB-4EC4-BE73-D031EF00829D}" type="pres">
      <dgm:prSet presAssocID="{59BCEB29-C41C-4F81-B933-8993DF1C6A5B}" presName="Name64" presStyleLbl="parChTrans1D3" presStyleIdx="0" presStyleCnt="3"/>
      <dgm:spPr/>
      <dgm:t>
        <a:bodyPr/>
        <a:lstStyle/>
        <a:p>
          <a:endParaRPr lang="en-US"/>
        </a:p>
      </dgm:t>
    </dgm:pt>
    <dgm:pt modelId="{EEEF9A5A-CA22-403A-95C6-59B8B056888B}" type="pres">
      <dgm:prSet presAssocID="{5ECB044F-DB7A-4F14-8931-30E8BE08004B}" presName="hierRoot2" presStyleCnt="0">
        <dgm:presLayoutVars>
          <dgm:hierBranch val="init"/>
        </dgm:presLayoutVars>
      </dgm:prSet>
      <dgm:spPr/>
    </dgm:pt>
    <dgm:pt modelId="{B9A6E8E1-841E-4F37-A0AC-C40D847F4711}" type="pres">
      <dgm:prSet presAssocID="{5ECB044F-DB7A-4F14-8931-30E8BE08004B}" presName="rootComposite" presStyleCnt="0"/>
      <dgm:spPr/>
    </dgm:pt>
    <dgm:pt modelId="{5B6C17D4-7FF5-463F-9150-D39A5B11769D}" type="pres">
      <dgm:prSet presAssocID="{5ECB044F-DB7A-4F14-8931-30E8BE08004B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5FA6FA-3EB0-4599-9751-0007C1F0BEF9}" type="pres">
      <dgm:prSet presAssocID="{5ECB044F-DB7A-4F14-8931-30E8BE08004B}" presName="rootConnector" presStyleLbl="node3" presStyleIdx="0" presStyleCnt="3"/>
      <dgm:spPr/>
      <dgm:t>
        <a:bodyPr/>
        <a:lstStyle/>
        <a:p>
          <a:endParaRPr lang="en-US"/>
        </a:p>
      </dgm:t>
    </dgm:pt>
    <dgm:pt modelId="{FBC33840-058C-419A-B07F-5DBE2DF1ED96}" type="pres">
      <dgm:prSet presAssocID="{5ECB044F-DB7A-4F14-8931-30E8BE08004B}" presName="hierChild4" presStyleCnt="0"/>
      <dgm:spPr/>
    </dgm:pt>
    <dgm:pt modelId="{3AD1CEE5-AC0F-4492-A82A-58B3961D2F35}" type="pres">
      <dgm:prSet presAssocID="{5ECB044F-DB7A-4F14-8931-30E8BE08004B}" presName="hierChild5" presStyleCnt="0"/>
      <dgm:spPr/>
    </dgm:pt>
    <dgm:pt modelId="{EA6EFC4A-4D5D-4B39-B2A6-8C9161047478}" type="pres">
      <dgm:prSet presAssocID="{C0A4F3A7-DBED-444D-B2E0-0393638A76C8}" presName="hierChild5" presStyleCnt="0"/>
      <dgm:spPr/>
    </dgm:pt>
    <dgm:pt modelId="{490C2DD2-7322-4771-8311-E70FDD6CE78A}" type="pres">
      <dgm:prSet presAssocID="{65E5F8A0-9CAB-4B32-834B-8EDA44129D30}" presName="Name64" presStyleLbl="parChTrans1D2" presStyleIdx="1" presStyleCnt="3"/>
      <dgm:spPr/>
      <dgm:t>
        <a:bodyPr/>
        <a:lstStyle/>
        <a:p>
          <a:endParaRPr lang="en-US"/>
        </a:p>
      </dgm:t>
    </dgm:pt>
    <dgm:pt modelId="{3AA609DE-9EE7-4006-B78F-9BF61798CB6E}" type="pres">
      <dgm:prSet presAssocID="{18232D1B-E172-4AAF-AE8D-3D44B4738A53}" presName="hierRoot2" presStyleCnt="0">
        <dgm:presLayoutVars>
          <dgm:hierBranch val="init"/>
        </dgm:presLayoutVars>
      </dgm:prSet>
      <dgm:spPr/>
    </dgm:pt>
    <dgm:pt modelId="{49594E6E-8C24-42B8-85C6-88D335D2BBF3}" type="pres">
      <dgm:prSet presAssocID="{18232D1B-E172-4AAF-AE8D-3D44B4738A53}" presName="rootComposite" presStyleCnt="0"/>
      <dgm:spPr/>
    </dgm:pt>
    <dgm:pt modelId="{5B294CD8-FABA-4A07-BDC1-471C3F72504D}" type="pres">
      <dgm:prSet presAssocID="{18232D1B-E172-4AAF-AE8D-3D44B4738A53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7A4943-1084-4B68-AE29-E81A5BA82960}" type="pres">
      <dgm:prSet presAssocID="{18232D1B-E172-4AAF-AE8D-3D44B4738A53}" presName="rootConnector" presStyleLbl="node2" presStyleIdx="1" presStyleCnt="3"/>
      <dgm:spPr/>
      <dgm:t>
        <a:bodyPr/>
        <a:lstStyle/>
        <a:p>
          <a:endParaRPr lang="en-US"/>
        </a:p>
      </dgm:t>
    </dgm:pt>
    <dgm:pt modelId="{E07D5EFB-0ED7-4E3B-B42F-F2AE82F4DED2}" type="pres">
      <dgm:prSet presAssocID="{18232D1B-E172-4AAF-AE8D-3D44B4738A53}" presName="hierChild4" presStyleCnt="0"/>
      <dgm:spPr/>
    </dgm:pt>
    <dgm:pt modelId="{2E0DCD03-5AFF-412E-85B8-9197FF639719}" type="pres">
      <dgm:prSet presAssocID="{1D5E11FB-BA71-4D21-8DB5-D722F6702B85}" presName="Name64" presStyleLbl="parChTrans1D3" presStyleIdx="1" presStyleCnt="3"/>
      <dgm:spPr/>
      <dgm:t>
        <a:bodyPr/>
        <a:lstStyle/>
        <a:p>
          <a:endParaRPr lang="en-US"/>
        </a:p>
      </dgm:t>
    </dgm:pt>
    <dgm:pt modelId="{085414AE-BE26-4751-9D1E-F57C82CFE8BF}" type="pres">
      <dgm:prSet presAssocID="{BF966CFC-D5CB-406F-84CA-9C94070ABBF3}" presName="hierRoot2" presStyleCnt="0">
        <dgm:presLayoutVars>
          <dgm:hierBranch val="init"/>
        </dgm:presLayoutVars>
      </dgm:prSet>
      <dgm:spPr/>
    </dgm:pt>
    <dgm:pt modelId="{71BF079C-3B58-45AF-BE4A-E6D8E9709A7C}" type="pres">
      <dgm:prSet presAssocID="{BF966CFC-D5CB-406F-84CA-9C94070ABBF3}" presName="rootComposite" presStyleCnt="0"/>
      <dgm:spPr/>
    </dgm:pt>
    <dgm:pt modelId="{155E7631-2C2E-43F2-A263-B1BC258D4D5E}" type="pres">
      <dgm:prSet presAssocID="{BF966CFC-D5CB-406F-84CA-9C94070ABBF3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A44CE3-7C87-4F13-AD7F-35CEEB42E084}" type="pres">
      <dgm:prSet presAssocID="{BF966CFC-D5CB-406F-84CA-9C94070ABBF3}" presName="rootConnector" presStyleLbl="node3" presStyleIdx="1" presStyleCnt="3"/>
      <dgm:spPr/>
      <dgm:t>
        <a:bodyPr/>
        <a:lstStyle/>
        <a:p>
          <a:endParaRPr lang="en-US"/>
        </a:p>
      </dgm:t>
    </dgm:pt>
    <dgm:pt modelId="{353C37F9-3C5B-4A49-ADE4-E65E06A8AAB0}" type="pres">
      <dgm:prSet presAssocID="{BF966CFC-D5CB-406F-84CA-9C94070ABBF3}" presName="hierChild4" presStyleCnt="0"/>
      <dgm:spPr/>
    </dgm:pt>
    <dgm:pt modelId="{8E29083A-0631-4718-BAF2-77BDF95FD260}" type="pres">
      <dgm:prSet presAssocID="{BF966CFC-D5CB-406F-84CA-9C94070ABBF3}" presName="hierChild5" presStyleCnt="0"/>
      <dgm:spPr/>
    </dgm:pt>
    <dgm:pt modelId="{E4216396-7A0B-4360-8D75-6F7D642FE164}" type="pres">
      <dgm:prSet presAssocID="{18232D1B-E172-4AAF-AE8D-3D44B4738A53}" presName="hierChild5" presStyleCnt="0"/>
      <dgm:spPr/>
    </dgm:pt>
    <dgm:pt modelId="{4E9A4B8C-CA52-44CB-8B5E-001C31015F81}" type="pres">
      <dgm:prSet presAssocID="{B6DC0545-A7F8-4BBC-892C-0B3DE28B0586}" presName="Name64" presStyleLbl="parChTrans1D2" presStyleIdx="2" presStyleCnt="3"/>
      <dgm:spPr/>
      <dgm:t>
        <a:bodyPr/>
        <a:lstStyle/>
        <a:p>
          <a:endParaRPr lang="en-US"/>
        </a:p>
      </dgm:t>
    </dgm:pt>
    <dgm:pt modelId="{7FBA83A6-E1C0-4524-9BBF-A0F4F46A64EF}" type="pres">
      <dgm:prSet presAssocID="{1D1660C9-BCCA-4639-9DE6-101D3E90064A}" presName="hierRoot2" presStyleCnt="0">
        <dgm:presLayoutVars>
          <dgm:hierBranch val="init"/>
        </dgm:presLayoutVars>
      </dgm:prSet>
      <dgm:spPr/>
    </dgm:pt>
    <dgm:pt modelId="{7512D5CA-275F-48B9-A5E7-7A16C26CAFE3}" type="pres">
      <dgm:prSet presAssocID="{1D1660C9-BCCA-4639-9DE6-101D3E90064A}" presName="rootComposite" presStyleCnt="0"/>
      <dgm:spPr/>
    </dgm:pt>
    <dgm:pt modelId="{9A8FD87D-A991-4BCD-A96F-39483A10B817}" type="pres">
      <dgm:prSet presAssocID="{1D1660C9-BCCA-4639-9DE6-101D3E90064A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0D8B47E-92C9-4D82-AC14-BA8626CDBEA1}" type="pres">
      <dgm:prSet presAssocID="{1D1660C9-BCCA-4639-9DE6-101D3E90064A}" presName="rootConnector" presStyleLbl="node2" presStyleIdx="2" presStyleCnt="3"/>
      <dgm:spPr/>
      <dgm:t>
        <a:bodyPr/>
        <a:lstStyle/>
        <a:p>
          <a:endParaRPr lang="en-US"/>
        </a:p>
      </dgm:t>
    </dgm:pt>
    <dgm:pt modelId="{525FFD27-B236-4FA3-A4F8-71B3523ED25F}" type="pres">
      <dgm:prSet presAssocID="{1D1660C9-BCCA-4639-9DE6-101D3E90064A}" presName="hierChild4" presStyleCnt="0"/>
      <dgm:spPr/>
    </dgm:pt>
    <dgm:pt modelId="{FB25D53F-2FAC-42ED-96CC-CA30B3988719}" type="pres">
      <dgm:prSet presAssocID="{CF007A46-27C7-4380-B3FC-A2F6A15DB713}" presName="Name64" presStyleLbl="parChTrans1D3" presStyleIdx="2" presStyleCnt="3"/>
      <dgm:spPr/>
      <dgm:t>
        <a:bodyPr/>
        <a:lstStyle/>
        <a:p>
          <a:endParaRPr lang="en-US"/>
        </a:p>
      </dgm:t>
    </dgm:pt>
    <dgm:pt modelId="{0B444BC4-9BC7-46BB-A787-5BA822C1CD6E}" type="pres">
      <dgm:prSet presAssocID="{D7320106-23C7-4CF9-B253-4F336B15B486}" presName="hierRoot2" presStyleCnt="0">
        <dgm:presLayoutVars>
          <dgm:hierBranch val="init"/>
        </dgm:presLayoutVars>
      </dgm:prSet>
      <dgm:spPr/>
    </dgm:pt>
    <dgm:pt modelId="{36963868-38B8-4D88-9223-D69520B0BEC9}" type="pres">
      <dgm:prSet presAssocID="{D7320106-23C7-4CF9-B253-4F336B15B486}" presName="rootComposite" presStyleCnt="0"/>
      <dgm:spPr/>
    </dgm:pt>
    <dgm:pt modelId="{48A8AB06-2E89-45EC-9598-E50398D0A64E}" type="pres">
      <dgm:prSet presAssocID="{D7320106-23C7-4CF9-B253-4F336B15B486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83B2BE-7B1D-4A47-854B-C41FB879D4BC}" type="pres">
      <dgm:prSet presAssocID="{D7320106-23C7-4CF9-B253-4F336B15B486}" presName="rootConnector" presStyleLbl="node3" presStyleIdx="2" presStyleCnt="3"/>
      <dgm:spPr/>
      <dgm:t>
        <a:bodyPr/>
        <a:lstStyle/>
        <a:p>
          <a:endParaRPr lang="en-US"/>
        </a:p>
      </dgm:t>
    </dgm:pt>
    <dgm:pt modelId="{FF6822AC-646D-40A7-84A1-A6AA6CA3C4F7}" type="pres">
      <dgm:prSet presAssocID="{D7320106-23C7-4CF9-B253-4F336B15B486}" presName="hierChild4" presStyleCnt="0"/>
      <dgm:spPr/>
    </dgm:pt>
    <dgm:pt modelId="{63AE02EF-920A-4459-8C27-B09A4BDFFAD1}" type="pres">
      <dgm:prSet presAssocID="{D7320106-23C7-4CF9-B253-4F336B15B486}" presName="hierChild5" presStyleCnt="0"/>
      <dgm:spPr/>
    </dgm:pt>
    <dgm:pt modelId="{406A5379-1AF0-4338-8278-3915D0884F58}" type="pres">
      <dgm:prSet presAssocID="{1D1660C9-BCCA-4639-9DE6-101D3E90064A}" presName="hierChild5" presStyleCnt="0"/>
      <dgm:spPr/>
    </dgm:pt>
    <dgm:pt modelId="{B7564629-FAE4-4C81-AFDF-BDE49AAA24FE}" type="pres">
      <dgm:prSet presAssocID="{63329F54-6F3B-40B7-875C-474ED621A457}" presName="hierChild3" presStyleCnt="0"/>
      <dgm:spPr/>
    </dgm:pt>
  </dgm:ptLst>
  <dgm:cxnLst>
    <dgm:cxn modelId="{CB549E4A-E9C1-4D97-A3FD-92AC18D0AFC5}" type="presOf" srcId="{C0A4F3A7-DBED-444D-B2E0-0393638A76C8}" destId="{B9101E74-893B-4AC1-8AB0-4D35B815AE1B}" srcOrd="0" destOrd="0" presId="urn:microsoft.com/office/officeart/2009/3/layout/HorizontalOrganizationChart"/>
    <dgm:cxn modelId="{9C0B4468-B25F-4E96-BDC2-D0B3B7B6AB1A}" type="presOf" srcId="{BF966CFC-D5CB-406F-84CA-9C94070ABBF3}" destId="{D7A44CE3-7C87-4F13-AD7F-35CEEB42E084}" srcOrd="1" destOrd="0" presId="urn:microsoft.com/office/officeart/2009/3/layout/HorizontalOrganizationChart"/>
    <dgm:cxn modelId="{0C245819-256E-46B8-9377-24A15329BD3E}" type="presOf" srcId="{63329F54-6F3B-40B7-875C-474ED621A457}" destId="{D610D961-5133-492D-8E6F-718D079638C0}" srcOrd="0" destOrd="0" presId="urn:microsoft.com/office/officeart/2009/3/layout/HorizontalOrganizationChart"/>
    <dgm:cxn modelId="{D565F167-1588-43EF-8F07-4D90C4EA6FA4}" type="presOf" srcId="{5ECB044F-DB7A-4F14-8931-30E8BE08004B}" destId="{4E5FA6FA-3EB0-4599-9751-0007C1F0BEF9}" srcOrd="1" destOrd="0" presId="urn:microsoft.com/office/officeart/2009/3/layout/HorizontalOrganizationChart"/>
    <dgm:cxn modelId="{4C4CEBC4-ADD3-4359-A36F-9C83B7DE2CC0}" srcId="{63329F54-6F3B-40B7-875C-474ED621A457}" destId="{C0A4F3A7-DBED-444D-B2E0-0393638A76C8}" srcOrd="0" destOrd="0" parTransId="{DF232E59-9E72-4D86-B583-64F2411E5B0E}" sibTransId="{D9662E8B-A0F6-4D1F-A1BA-1AF65EE4C231}"/>
    <dgm:cxn modelId="{AE7175CE-4C22-4495-8222-C756ADD4F6B6}" type="presOf" srcId="{1D1660C9-BCCA-4639-9DE6-101D3E90064A}" destId="{9A8FD87D-A991-4BCD-A96F-39483A10B817}" srcOrd="0" destOrd="0" presId="urn:microsoft.com/office/officeart/2009/3/layout/HorizontalOrganizationChart"/>
    <dgm:cxn modelId="{9FEE3E65-4402-4B98-A5A5-E9B8248B0742}" srcId="{C0A4F3A7-DBED-444D-B2E0-0393638A76C8}" destId="{5ECB044F-DB7A-4F14-8931-30E8BE08004B}" srcOrd="0" destOrd="0" parTransId="{59BCEB29-C41C-4F81-B933-8993DF1C6A5B}" sibTransId="{AAE86ABB-3C93-4246-A5CE-7BA20D188687}"/>
    <dgm:cxn modelId="{4CDF0DB3-4724-43A6-9BA1-B6B625591B2F}" type="presOf" srcId="{63329F54-6F3B-40B7-875C-474ED621A457}" destId="{72530D04-199B-4856-A7CD-B8756276EE88}" srcOrd="1" destOrd="0" presId="urn:microsoft.com/office/officeart/2009/3/layout/HorizontalOrganizationChart"/>
    <dgm:cxn modelId="{9D9E203C-7D00-4A89-B32A-23C282A6D6DB}" type="presOf" srcId="{BF966CFC-D5CB-406F-84CA-9C94070ABBF3}" destId="{155E7631-2C2E-43F2-A263-B1BC258D4D5E}" srcOrd="0" destOrd="0" presId="urn:microsoft.com/office/officeart/2009/3/layout/HorizontalOrganizationChart"/>
    <dgm:cxn modelId="{755A9C2B-F4CF-43BF-837A-D9C23795F028}" srcId="{63329F54-6F3B-40B7-875C-474ED621A457}" destId="{18232D1B-E172-4AAF-AE8D-3D44B4738A53}" srcOrd="1" destOrd="0" parTransId="{65E5F8A0-9CAB-4B32-834B-8EDA44129D30}" sibTransId="{4D58553C-BF6A-4049-AEF7-8C7D9C63EF50}"/>
    <dgm:cxn modelId="{30CD9766-C4E2-498C-BA87-7E32E9422451}" type="presOf" srcId="{18232D1B-E172-4AAF-AE8D-3D44B4738A53}" destId="{5B294CD8-FABA-4A07-BDC1-471C3F72504D}" srcOrd="0" destOrd="0" presId="urn:microsoft.com/office/officeart/2009/3/layout/HorizontalOrganizationChart"/>
    <dgm:cxn modelId="{05963E22-3FE8-49BB-8612-2571FAF2CEC4}" type="presOf" srcId="{18232D1B-E172-4AAF-AE8D-3D44B4738A53}" destId="{F47A4943-1084-4B68-AE29-E81A5BA82960}" srcOrd="1" destOrd="0" presId="urn:microsoft.com/office/officeart/2009/3/layout/HorizontalOrganizationChart"/>
    <dgm:cxn modelId="{7C0B7669-B6B7-41F7-88B0-2CA7A55B27A6}" type="presOf" srcId="{CF007A46-27C7-4380-B3FC-A2F6A15DB713}" destId="{FB25D53F-2FAC-42ED-96CC-CA30B3988719}" srcOrd="0" destOrd="0" presId="urn:microsoft.com/office/officeart/2009/3/layout/HorizontalOrganizationChart"/>
    <dgm:cxn modelId="{BB7BC89D-12AD-4DDE-A33B-E7ACEC974BF2}" type="presOf" srcId="{5ECB044F-DB7A-4F14-8931-30E8BE08004B}" destId="{5B6C17D4-7FF5-463F-9150-D39A5B11769D}" srcOrd="0" destOrd="0" presId="urn:microsoft.com/office/officeart/2009/3/layout/HorizontalOrganizationChart"/>
    <dgm:cxn modelId="{956E13A7-F70E-423C-90C8-870BAFDB4323}" type="presOf" srcId="{65E5F8A0-9CAB-4B32-834B-8EDA44129D30}" destId="{490C2DD2-7322-4771-8311-E70FDD6CE78A}" srcOrd="0" destOrd="0" presId="urn:microsoft.com/office/officeart/2009/3/layout/HorizontalOrganizationChart"/>
    <dgm:cxn modelId="{ABD504FC-A0C3-4127-8B4A-5377E043C85C}" srcId="{18232D1B-E172-4AAF-AE8D-3D44B4738A53}" destId="{BF966CFC-D5CB-406F-84CA-9C94070ABBF3}" srcOrd="0" destOrd="0" parTransId="{1D5E11FB-BA71-4D21-8DB5-D722F6702B85}" sibTransId="{462F8D9D-C264-42CE-B2C7-D65874F90DCB}"/>
    <dgm:cxn modelId="{F562599E-AF2B-4C49-86D3-1B7EE3BF0EC2}" type="presOf" srcId="{DF232E59-9E72-4D86-B583-64F2411E5B0E}" destId="{C6BAA4A9-BB23-4F1B-8278-BFA7F0484C10}" srcOrd="0" destOrd="0" presId="urn:microsoft.com/office/officeart/2009/3/layout/HorizontalOrganizationChart"/>
    <dgm:cxn modelId="{DDD14CA1-A053-43B3-91D1-F28BFF8C8760}" type="presOf" srcId="{30B00D4D-6E2D-43CE-965E-10D5BF013ADC}" destId="{B5452494-1B87-44A2-A3CF-208B2A329147}" srcOrd="0" destOrd="0" presId="urn:microsoft.com/office/officeart/2009/3/layout/HorizontalOrganizationChart"/>
    <dgm:cxn modelId="{49A440D3-2C6E-42BA-96DD-C3868A08FD65}" type="presOf" srcId="{D7320106-23C7-4CF9-B253-4F336B15B486}" destId="{CC83B2BE-7B1D-4A47-854B-C41FB879D4BC}" srcOrd="1" destOrd="0" presId="urn:microsoft.com/office/officeart/2009/3/layout/HorizontalOrganizationChart"/>
    <dgm:cxn modelId="{A99DCFC1-2D43-4D9C-8E96-F7F59477CB10}" srcId="{63329F54-6F3B-40B7-875C-474ED621A457}" destId="{1D1660C9-BCCA-4639-9DE6-101D3E90064A}" srcOrd="2" destOrd="0" parTransId="{B6DC0545-A7F8-4BBC-892C-0B3DE28B0586}" sibTransId="{A9FF43D8-52F3-47A6-A686-96686ED4CA81}"/>
    <dgm:cxn modelId="{FB417C29-831F-4B99-B830-DAC8472D959F}" srcId="{30B00D4D-6E2D-43CE-965E-10D5BF013ADC}" destId="{63329F54-6F3B-40B7-875C-474ED621A457}" srcOrd="0" destOrd="0" parTransId="{5573A7BE-DECF-4586-9E82-3B22B9F5B038}" sibTransId="{03453E26-0D0B-428C-85F9-BFFADA871EAA}"/>
    <dgm:cxn modelId="{973942E8-1966-45A5-835B-50480251ADC7}" type="presOf" srcId="{D7320106-23C7-4CF9-B253-4F336B15B486}" destId="{48A8AB06-2E89-45EC-9598-E50398D0A64E}" srcOrd="0" destOrd="0" presId="urn:microsoft.com/office/officeart/2009/3/layout/HorizontalOrganizationChart"/>
    <dgm:cxn modelId="{DE903B2F-12C2-478A-88F2-AB8935160FA1}" type="presOf" srcId="{59BCEB29-C41C-4F81-B933-8993DF1C6A5B}" destId="{4A7CE6F7-B4EB-4EC4-BE73-D031EF00829D}" srcOrd="0" destOrd="0" presId="urn:microsoft.com/office/officeart/2009/3/layout/HorizontalOrganizationChart"/>
    <dgm:cxn modelId="{D0FAF4E0-FD5B-45B1-9417-AAB749A4E127}" srcId="{1D1660C9-BCCA-4639-9DE6-101D3E90064A}" destId="{D7320106-23C7-4CF9-B253-4F336B15B486}" srcOrd="0" destOrd="0" parTransId="{CF007A46-27C7-4380-B3FC-A2F6A15DB713}" sibTransId="{E01310B0-F44C-4BB2-95BA-3F50982C480F}"/>
    <dgm:cxn modelId="{02306DD2-4403-40A5-B156-31D298D02478}" type="presOf" srcId="{1D5E11FB-BA71-4D21-8DB5-D722F6702B85}" destId="{2E0DCD03-5AFF-412E-85B8-9197FF639719}" srcOrd="0" destOrd="0" presId="urn:microsoft.com/office/officeart/2009/3/layout/HorizontalOrganizationChart"/>
    <dgm:cxn modelId="{9869795E-E285-4F1C-BC75-7B3D50FBDA3C}" type="presOf" srcId="{C0A4F3A7-DBED-444D-B2E0-0393638A76C8}" destId="{3BC9632C-2E51-4895-9E55-71401E2970CE}" srcOrd="1" destOrd="0" presId="urn:microsoft.com/office/officeart/2009/3/layout/HorizontalOrganizationChart"/>
    <dgm:cxn modelId="{DFB60416-C626-4ACD-B5A6-9982880665C1}" type="presOf" srcId="{B6DC0545-A7F8-4BBC-892C-0B3DE28B0586}" destId="{4E9A4B8C-CA52-44CB-8B5E-001C31015F81}" srcOrd="0" destOrd="0" presId="urn:microsoft.com/office/officeart/2009/3/layout/HorizontalOrganizationChart"/>
    <dgm:cxn modelId="{940701F4-C9D5-45F6-A699-81EE54204504}" type="presOf" srcId="{1D1660C9-BCCA-4639-9DE6-101D3E90064A}" destId="{B0D8B47E-92C9-4D82-AC14-BA8626CDBEA1}" srcOrd="1" destOrd="0" presId="urn:microsoft.com/office/officeart/2009/3/layout/HorizontalOrganizationChart"/>
    <dgm:cxn modelId="{75D23450-BC35-4A17-B45D-0B353CFAB05B}" type="presParOf" srcId="{B5452494-1B87-44A2-A3CF-208B2A329147}" destId="{7EB341C2-AE7A-4491-8E62-FB6DA10DAD78}" srcOrd="0" destOrd="0" presId="urn:microsoft.com/office/officeart/2009/3/layout/HorizontalOrganizationChart"/>
    <dgm:cxn modelId="{0C810658-51AC-4248-98F4-2F3EBA11EF47}" type="presParOf" srcId="{7EB341C2-AE7A-4491-8E62-FB6DA10DAD78}" destId="{35514F53-BCD3-4C8A-B0FC-6B283A99DF39}" srcOrd="0" destOrd="0" presId="urn:microsoft.com/office/officeart/2009/3/layout/HorizontalOrganizationChart"/>
    <dgm:cxn modelId="{36053AC9-11A2-4BC2-B346-52389C44E3FF}" type="presParOf" srcId="{35514F53-BCD3-4C8A-B0FC-6B283A99DF39}" destId="{D610D961-5133-492D-8E6F-718D079638C0}" srcOrd="0" destOrd="0" presId="urn:microsoft.com/office/officeart/2009/3/layout/HorizontalOrganizationChart"/>
    <dgm:cxn modelId="{6C122893-240B-47D0-9B9F-4BCF5B554DF3}" type="presParOf" srcId="{35514F53-BCD3-4C8A-B0FC-6B283A99DF39}" destId="{72530D04-199B-4856-A7CD-B8756276EE88}" srcOrd="1" destOrd="0" presId="urn:microsoft.com/office/officeart/2009/3/layout/HorizontalOrganizationChart"/>
    <dgm:cxn modelId="{4FBB28F3-D11F-4C20-B479-65DD34011622}" type="presParOf" srcId="{7EB341C2-AE7A-4491-8E62-FB6DA10DAD78}" destId="{2BBA6213-25AB-42FD-98F2-8C4C31429D91}" srcOrd="1" destOrd="0" presId="urn:microsoft.com/office/officeart/2009/3/layout/HorizontalOrganizationChart"/>
    <dgm:cxn modelId="{98C7EC99-3234-489F-9516-30DE804C57BD}" type="presParOf" srcId="{2BBA6213-25AB-42FD-98F2-8C4C31429D91}" destId="{C6BAA4A9-BB23-4F1B-8278-BFA7F0484C10}" srcOrd="0" destOrd="0" presId="urn:microsoft.com/office/officeart/2009/3/layout/HorizontalOrganizationChart"/>
    <dgm:cxn modelId="{6E132644-1C2D-433E-AAFE-6E836BD48B3F}" type="presParOf" srcId="{2BBA6213-25AB-42FD-98F2-8C4C31429D91}" destId="{6E3E4049-25DD-404F-97AB-4A075CC87BC0}" srcOrd="1" destOrd="0" presId="urn:microsoft.com/office/officeart/2009/3/layout/HorizontalOrganizationChart"/>
    <dgm:cxn modelId="{C7D6DA56-EF11-4AE3-A548-9CB29B181551}" type="presParOf" srcId="{6E3E4049-25DD-404F-97AB-4A075CC87BC0}" destId="{A1E049D0-AEF7-4A6C-B979-294C20586A6F}" srcOrd="0" destOrd="0" presId="urn:microsoft.com/office/officeart/2009/3/layout/HorizontalOrganizationChart"/>
    <dgm:cxn modelId="{72ECEF73-410C-4E0D-99B5-049230775869}" type="presParOf" srcId="{A1E049D0-AEF7-4A6C-B979-294C20586A6F}" destId="{B9101E74-893B-4AC1-8AB0-4D35B815AE1B}" srcOrd="0" destOrd="0" presId="urn:microsoft.com/office/officeart/2009/3/layout/HorizontalOrganizationChart"/>
    <dgm:cxn modelId="{CFFE1E65-5B4E-4FEC-99BB-F187C8D3D962}" type="presParOf" srcId="{A1E049D0-AEF7-4A6C-B979-294C20586A6F}" destId="{3BC9632C-2E51-4895-9E55-71401E2970CE}" srcOrd="1" destOrd="0" presId="urn:microsoft.com/office/officeart/2009/3/layout/HorizontalOrganizationChart"/>
    <dgm:cxn modelId="{E5E64C20-3116-47CD-900E-BE70E7E976B3}" type="presParOf" srcId="{6E3E4049-25DD-404F-97AB-4A075CC87BC0}" destId="{1111F904-4F2E-4F03-A860-A670F299A89B}" srcOrd="1" destOrd="0" presId="urn:microsoft.com/office/officeart/2009/3/layout/HorizontalOrganizationChart"/>
    <dgm:cxn modelId="{9628C083-08CD-4215-B511-E8227D9777C4}" type="presParOf" srcId="{1111F904-4F2E-4F03-A860-A670F299A89B}" destId="{4A7CE6F7-B4EB-4EC4-BE73-D031EF00829D}" srcOrd="0" destOrd="0" presId="urn:microsoft.com/office/officeart/2009/3/layout/HorizontalOrganizationChart"/>
    <dgm:cxn modelId="{94BE2A8E-4059-4AF8-A643-56D58695F8A1}" type="presParOf" srcId="{1111F904-4F2E-4F03-A860-A670F299A89B}" destId="{EEEF9A5A-CA22-403A-95C6-59B8B056888B}" srcOrd="1" destOrd="0" presId="urn:microsoft.com/office/officeart/2009/3/layout/HorizontalOrganizationChart"/>
    <dgm:cxn modelId="{4B0FC1BF-40E6-4E40-B885-53683049ED83}" type="presParOf" srcId="{EEEF9A5A-CA22-403A-95C6-59B8B056888B}" destId="{B9A6E8E1-841E-4F37-A0AC-C40D847F4711}" srcOrd="0" destOrd="0" presId="urn:microsoft.com/office/officeart/2009/3/layout/HorizontalOrganizationChart"/>
    <dgm:cxn modelId="{6AC19DFB-C802-4311-9A8D-C470933D43BA}" type="presParOf" srcId="{B9A6E8E1-841E-4F37-A0AC-C40D847F4711}" destId="{5B6C17D4-7FF5-463F-9150-D39A5B11769D}" srcOrd="0" destOrd="0" presId="urn:microsoft.com/office/officeart/2009/3/layout/HorizontalOrganizationChart"/>
    <dgm:cxn modelId="{5696B29F-FCB7-4769-8070-54FC2CABD44F}" type="presParOf" srcId="{B9A6E8E1-841E-4F37-A0AC-C40D847F4711}" destId="{4E5FA6FA-3EB0-4599-9751-0007C1F0BEF9}" srcOrd="1" destOrd="0" presId="urn:microsoft.com/office/officeart/2009/3/layout/HorizontalOrganizationChart"/>
    <dgm:cxn modelId="{4E2085D9-8C5A-4BD2-9768-2FF6202A43E1}" type="presParOf" srcId="{EEEF9A5A-CA22-403A-95C6-59B8B056888B}" destId="{FBC33840-058C-419A-B07F-5DBE2DF1ED96}" srcOrd="1" destOrd="0" presId="urn:microsoft.com/office/officeart/2009/3/layout/HorizontalOrganizationChart"/>
    <dgm:cxn modelId="{81C9C2D1-FFF6-4AFB-BC7B-28C260EFB5B2}" type="presParOf" srcId="{EEEF9A5A-CA22-403A-95C6-59B8B056888B}" destId="{3AD1CEE5-AC0F-4492-A82A-58B3961D2F35}" srcOrd="2" destOrd="0" presId="urn:microsoft.com/office/officeart/2009/3/layout/HorizontalOrganizationChart"/>
    <dgm:cxn modelId="{ECD90D6C-EE26-44A2-8C18-D6B6E4D0FACA}" type="presParOf" srcId="{6E3E4049-25DD-404F-97AB-4A075CC87BC0}" destId="{EA6EFC4A-4D5D-4B39-B2A6-8C9161047478}" srcOrd="2" destOrd="0" presId="urn:microsoft.com/office/officeart/2009/3/layout/HorizontalOrganizationChart"/>
    <dgm:cxn modelId="{08ADCDD5-A308-4308-ADE3-31E975B7C943}" type="presParOf" srcId="{2BBA6213-25AB-42FD-98F2-8C4C31429D91}" destId="{490C2DD2-7322-4771-8311-E70FDD6CE78A}" srcOrd="2" destOrd="0" presId="urn:microsoft.com/office/officeart/2009/3/layout/HorizontalOrganizationChart"/>
    <dgm:cxn modelId="{4166385A-E262-41A2-B72D-9789BEDC5DBA}" type="presParOf" srcId="{2BBA6213-25AB-42FD-98F2-8C4C31429D91}" destId="{3AA609DE-9EE7-4006-B78F-9BF61798CB6E}" srcOrd="3" destOrd="0" presId="urn:microsoft.com/office/officeart/2009/3/layout/HorizontalOrganizationChart"/>
    <dgm:cxn modelId="{CDFC6D2A-B81E-4579-B522-1EBABFBC0CAB}" type="presParOf" srcId="{3AA609DE-9EE7-4006-B78F-9BF61798CB6E}" destId="{49594E6E-8C24-42B8-85C6-88D335D2BBF3}" srcOrd="0" destOrd="0" presId="urn:microsoft.com/office/officeart/2009/3/layout/HorizontalOrganizationChart"/>
    <dgm:cxn modelId="{6D12F8BF-90E9-4880-ADED-1A9EF8B5555D}" type="presParOf" srcId="{49594E6E-8C24-42B8-85C6-88D335D2BBF3}" destId="{5B294CD8-FABA-4A07-BDC1-471C3F72504D}" srcOrd="0" destOrd="0" presId="urn:microsoft.com/office/officeart/2009/3/layout/HorizontalOrganizationChart"/>
    <dgm:cxn modelId="{1C54BA38-8658-47FE-A599-13AE897CDBCA}" type="presParOf" srcId="{49594E6E-8C24-42B8-85C6-88D335D2BBF3}" destId="{F47A4943-1084-4B68-AE29-E81A5BA82960}" srcOrd="1" destOrd="0" presId="urn:microsoft.com/office/officeart/2009/3/layout/HorizontalOrganizationChart"/>
    <dgm:cxn modelId="{4A82A28A-A45F-429B-A68C-9C4CBD21EE1B}" type="presParOf" srcId="{3AA609DE-9EE7-4006-B78F-9BF61798CB6E}" destId="{E07D5EFB-0ED7-4E3B-B42F-F2AE82F4DED2}" srcOrd="1" destOrd="0" presId="urn:microsoft.com/office/officeart/2009/3/layout/HorizontalOrganizationChart"/>
    <dgm:cxn modelId="{B1C58B9F-9985-4D59-88D4-22BB83CDE0EC}" type="presParOf" srcId="{E07D5EFB-0ED7-4E3B-B42F-F2AE82F4DED2}" destId="{2E0DCD03-5AFF-412E-85B8-9197FF639719}" srcOrd="0" destOrd="0" presId="urn:microsoft.com/office/officeart/2009/3/layout/HorizontalOrganizationChart"/>
    <dgm:cxn modelId="{315005CA-0E95-42E2-A67E-2401BD6245F3}" type="presParOf" srcId="{E07D5EFB-0ED7-4E3B-B42F-F2AE82F4DED2}" destId="{085414AE-BE26-4751-9D1E-F57C82CFE8BF}" srcOrd="1" destOrd="0" presId="urn:microsoft.com/office/officeart/2009/3/layout/HorizontalOrganizationChart"/>
    <dgm:cxn modelId="{A1F0A83E-3A52-4DCC-AA66-1D3589FA8C27}" type="presParOf" srcId="{085414AE-BE26-4751-9D1E-F57C82CFE8BF}" destId="{71BF079C-3B58-45AF-BE4A-E6D8E9709A7C}" srcOrd="0" destOrd="0" presId="urn:microsoft.com/office/officeart/2009/3/layout/HorizontalOrganizationChart"/>
    <dgm:cxn modelId="{C35A416D-6F94-4DEE-A1C9-CAD2C4E906C9}" type="presParOf" srcId="{71BF079C-3B58-45AF-BE4A-E6D8E9709A7C}" destId="{155E7631-2C2E-43F2-A263-B1BC258D4D5E}" srcOrd="0" destOrd="0" presId="urn:microsoft.com/office/officeart/2009/3/layout/HorizontalOrganizationChart"/>
    <dgm:cxn modelId="{7028C3B0-6140-4257-8138-996ED53A3D83}" type="presParOf" srcId="{71BF079C-3B58-45AF-BE4A-E6D8E9709A7C}" destId="{D7A44CE3-7C87-4F13-AD7F-35CEEB42E084}" srcOrd="1" destOrd="0" presId="urn:microsoft.com/office/officeart/2009/3/layout/HorizontalOrganizationChart"/>
    <dgm:cxn modelId="{85EF7248-4748-4F6F-BD61-C432B31644D2}" type="presParOf" srcId="{085414AE-BE26-4751-9D1E-F57C82CFE8BF}" destId="{353C37F9-3C5B-4A49-ADE4-E65E06A8AAB0}" srcOrd="1" destOrd="0" presId="urn:microsoft.com/office/officeart/2009/3/layout/HorizontalOrganizationChart"/>
    <dgm:cxn modelId="{95C3009F-B991-4E78-85D2-49208B6B2441}" type="presParOf" srcId="{085414AE-BE26-4751-9D1E-F57C82CFE8BF}" destId="{8E29083A-0631-4718-BAF2-77BDF95FD260}" srcOrd="2" destOrd="0" presId="urn:microsoft.com/office/officeart/2009/3/layout/HorizontalOrganizationChart"/>
    <dgm:cxn modelId="{2B14B475-AC58-4255-98F4-E9EF1252CA38}" type="presParOf" srcId="{3AA609DE-9EE7-4006-B78F-9BF61798CB6E}" destId="{E4216396-7A0B-4360-8D75-6F7D642FE164}" srcOrd="2" destOrd="0" presId="urn:microsoft.com/office/officeart/2009/3/layout/HorizontalOrganizationChart"/>
    <dgm:cxn modelId="{A7574E5B-1D76-4561-98C6-368ADE88958A}" type="presParOf" srcId="{2BBA6213-25AB-42FD-98F2-8C4C31429D91}" destId="{4E9A4B8C-CA52-44CB-8B5E-001C31015F81}" srcOrd="4" destOrd="0" presId="urn:microsoft.com/office/officeart/2009/3/layout/HorizontalOrganizationChart"/>
    <dgm:cxn modelId="{4CED2A09-FD6A-45FB-9C8C-7D62F94BEBF5}" type="presParOf" srcId="{2BBA6213-25AB-42FD-98F2-8C4C31429D91}" destId="{7FBA83A6-E1C0-4524-9BBF-A0F4F46A64EF}" srcOrd="5" destOrd="0" presId="urn:microsoft.com/office/officeart/2009/3/layout/HorizontalOrganizationChart"/>
    <dgm:cxn modelId="{07752C7E-8A17-45C4-B1BE-9D298B09AF74}" type="presParOf" srcId="{7FBA83A6-E1C0-4524-9BBF-A0F4F46A64EF}" destId="{7512D5CA-275F-48B9-A5E7-7A16C26CAFE3}" srcOrd="0" destOrd="0" presId="urn:microsoft.com/office/officeart/2009/3/layout/HorizontalOrganizationChart"/>
    <dgm:cxn modelId="{1F4E6EA4-FF5A-4B98-9440-C4FA16A21CE8}" type="presParOf" srcId="{7512D5CA-275F-48B9-A5E7-7A16C26CAFE3}" destId="{9A8FD87D-A991-4BCD-A96F-39483A10B817}" srcOrd="0" destOrd="0" presId="urn:microsoft.com/office/officeart/2009/3/layout/HorizontalOrganizationChart"/>
    <dgm:cxn modelId="{75A74133-4A1B-4A39-9D6F-4ED6AE7A62BC}" type="presParOf" srcId="{7512D5CA-275F-48B9-A5E7-7A16C26CAFE3}" destId="{B0D8B47E-92C9-4D82-AC14-BA8626CDBEA1}" srcOrd="1" destOrd="0" presId="urn:microsoft.com/office/officeart/2009/3/layout/HorizontalOrganizationChart"/>
    <dgm:cxn modelId="{6EBCE55D-9786-49B5-AAFB-3144E968C236}" type="presParOf" srcId="{7FBA83A6-E1C0-4524-9BBF-A0F4F46A64EF}" destId="{525FFD27-B236-4FA3-A4F8-71B3523ED25F}" srcOrd="1" destOrd="0" presId="urn:microsoft.com/office/officeart/2009/3/layout/HorizontalOrganizationChart"/>
    <dgm:cxn modelId="{9BC47D49-15DA-4D00-90F3-15573697D915}" type="presParOf" srcId="{525FFD27-B236-4FA3-A4F8-71B3523ED25F}" destId="{FB25D53F-2FAC-42ED-96CC-CA30B3988719}" srcOrd="0" destOrd="0" presId="urn:microsoft.com/office/officeart/2009/3/layout/HorizontalOrganizationChart"/>
    <dgm:cxn modelId="{53445998-6B8B-4AF0-A1F5-E2DB43506644}" type="presParOf" srcId="{525FFD27-B236-4FA3-A4F8-71B3523ED25F}" destId="{0B444BC4-9BC7-46BB-A787-5BA822C1CD6E}" srcOrd="1" destOrd="0" presId="urn:microsoft.com/office/officeart/2009/3/layout/HorizontalOrganizationChart"/>
    <dgm:cxn modelId="{BE48C28B-CBDA-4623-84C9-37BD993DB5B4}" type="presParOf" srcId="{0B444BC4-9BC7-46BB-A787-5BA822C1CD6E}" destId="{36963868-38B8-4D88-9223-D69520B0BEC9}" srcOrd="0" destOrd="0" presId="urn:microsoft.com/office/officeart/2009/3/layout/HorizontalOrganizationChart"/>
    <dgm:cxn modelId="{A791A41C-AA71-46E7-82C9-3838547CFAA2}" type="presParOf" srcId="{36963868-38B8-4D88-9223-D69520B0BEC9}" destId="{48A8AB06-2E89-45EC-9598-E50398D0A64E}" srcOrd="0" destOrd="0" presId="urn:microsoft.com/office/officeart/2009/3/layout/HorizontalOrganizationChart"/>
    <dgm:cxn modelId="{217834DA-90D9-4CD2-A037-185EF22FDC82}" type="presParOf" srcId="{36963868-38B8-4D88-9223-D69520B0BEC9}" destId="{CC83B2BE-7B1D-4A47-854B-C41FB879D4BC}" srcOrd="1" destOrd="0" presId="urn:microsoft.com/office/officeart/2009/3/layout/HorizontalOrganizationChart"/>
    <dgm:cxn modelId="{FB878068-2A14-483E-9262-544773FCD55F}" type="presParOf" srcId="{0B444BC4-9BC7-46BB-A787-5BA822C1CD6E}" destId="{FF6822AC-646D-40A7-84A1-A6AA6CA3C4F7}" srcOrd="1" destOrd="0" presId="urn:microsoft.com/office/officeart/2009/3/layout/HorizontalOrganizationChart"/>
    <dgm:cxn modelId="{0ED88EC3-52F7-4708-A0EB-0C2080660759}" type="presParOf" srcId="{0B444BC4-9BC7-46BB-A787-5BA822C1CD6E}" destId="{63AE02EF-920A-4459-8C27-B09A4BDFFAD1}" srcOrd="2" destOrd="0" presId="urn:microsoft.com/office/officeart/2009/3/layout/HorizontalOrganizationChart"/>
    <dgm:cxn modelId="{A0349BDA-9CB6-4C95-A72B-127EA3467DEF}" type="presParOf" srcId="{7FBA83A6-E1C0-4524-9BBF-A0F4F46A64EF}" destId="{406A5379-1AF0-4338-8278-3915D0884F58}" srcOrd="2" destOrd="0" presId="urn:microsoft.com/office/officeart/2009/3/layout/HorizontalOrganizationChart"/>
    <dgm:cxn modelId="{0C92C5AA-7535-4360-90B0-3D2A28F9DFF2}" type="presParOf" srcId="{7EB341C2-AE7A-4491-8E62-FB6DA10DAD78}" destId="{B7564629-FAE4-4C81-AFDF-BDE49AAA24FE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0B00D4D-6E2D-43CE-965E-10D5BF013ADC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3329F54-6F3B-40B7-875C-474ED621A457}">
      <dgm:prSet phldrT="[Text]" phldr="1"/>
      <dgm:spPr/>
      <dgm:t>
        <a:bodyPr/>
        <a:lstStyle/>
        <a:p>
          <a:endParaRPr lang="en-US"/>
        </a:p>
      </dgm:t>
    </dgm:pt>
    <dgm:pt modelId="{5573A7BE-DECF-4586-9E82-3B22B9F5B038}" type="parTrans" cxnId="{FB417C29-831F-4B99-B830-DAC8472D959F}">
      <dgm:prSet/>
      <dgm:spPr/>
      <dgm:t>
        <a:bodyPr/>
        <a:lstStyle/>
        <a:p>
          <a:endParaRPr lang="en-US"/>
        </a:p>
      </dgm:t>
    </dgm:pt>
    <dgm:pt modelId="{03453E26-0D0B-428C-85F9-BFFADA871EAA}" type="sibTrans" cxnId="{FB417C29-831F-4B99-B830-DAC8472D959F}">
      <dgm:prSet/>
      <dgm:spPr/>
      <dgm:t>
        <a:bodyPr/>
        <a:lstStyle/>
        <a:p>
          <a:endParaRPr lang="en-US"/>
        </a:p>
      </dgm:t>
    </dgm:pt>
    <dgm:pt modelId="{C0A4F3A7-DBED-444D-B2E0-0393638A76C8}">
      <dgm:prSet phldrT="[Text]" phldr="1"/>
      <dgm:spPr/>
      <dgm:t>
        <a:bodyPr/>
        <a:lstStyle/>
        <a:p>
          <a:endParaRPr lang="en-US"/>
        </a:p>
      </dgm:t>
    </dgm:pt>
    <dgm:pt modelId="{DF232E59-9E72-4D86-B583-64F2411E5B0E}" type="parTrans" cxnId="{4C4CEBC4-ADD3-4359-A36F-9C83B7DE2CC0}">
      <dgm:prSet/>
      <dgm:spPr/>
      <dgm:t>
        <a:bodyPr/>
        <a:lstStyle/>
        <a:p>
          <a:endParaRPr lang="en-US"/>
        </a:p>
      </dgm:t>
    </dgm:pt>
    <dgm:pt modelId="{D9662E8B-A0F6-4D1F-A1BA-1AF65EE4C231}" type="sibTrans" cxnId="{4C4CEBC4-ADD3-4359-A36F-9C83B7DE2CC0}">
      <dgm:prSet/>
      <dgm:spPr/>
      <dgm:t>
        <a:bodyPr/>
        <a:lstStyle/>
        <a:p>
          <a:endParaRPr lang="en-US"/>
        </a:p>
      </dgm:t>
    </dgm:pt>
    <dgm:pt modelId="{18232D1B-E172-4AAF-AE8D-3D44B4738A53}">
      <dgm:prSet phldrT="[Text]" phldr="1"/>
      <dgm:spPr/>
      <dgm:t>
        <a:bodyPr/>
        <a:lstStyle/>
        <a:p>
          <a:endParaRPr lang="en-US"/>
        </a:p>
      </dgm:t>
    </dgm:pt>
    <dgm:pt modelId="{65E5F8A0-9CAB-4B32-834B-8EDA44129D30}" type="parTrans" cxnId="{755A9C2B-F4CF-43BF-837A-D9C23795F028}">
      <dgm:prSet/>
      <dgm:spPr/>
      <dgm:t>
        <a:bodyPr/>
        <a:lstStyle/>
        <a:p>
          <a:endParaRPr lang="en-US"/>
        </a:p>
      </dgm:t>
    </dgm:pt>
    <dgm:pt modelId="{4D58553C-BF6A-4049-AEF7-8C7D9C63EF50}" type="sibTrans" cxnId="{755A9C2B-F4CF-43BF-837A-D9C23795F028}">
      <dgm:prSet/>
      <dgm:spPr/>
      <dgm:t>
        <a:bodyPr/>
        <a:lstStyle/>
        <a:p>
          <a:endParaRPr lang="en-US"/>
        </a:p>
      </dgm:t>
    </dgm:pt>
    <dgm:pt modelId="{1D1660C9-BCCA-4639-9DE6-101D3E90064A}">
      <dgm:prSet phldrT="[Text]" phldr="1"/>
      <dgm:spPr/>
      <dgm:t>
        <a:bodyPr/>
        <a:lstStyle/>
        <a:p>
          <a:endParaRPr lang="en-US"/>
        </a:p>
      </dgm:t>
    </dgm:pt>
    <dgm:pt modelId="{B6DC0545-A7F8-4BBC-892C-0B3DE28B0586}" type="parTrans" cxnId="{A99DCFC1-2D43-4D9C-8E96-F7F59477CB10}">
      <dgm:prSet/>
      <dgm:spPr/>
      <dgm:t>
        <a:bodyPr/>
        <a:lstStyle/>
        <a:p>
          <a:endParaRPr lang="en-US"/>
        </a:p>
      </dgm:t>
    </dgm:pt>
    <dgm:pt modelId="{A9FF43D8-52F3-47A6-A686-96686ED4CA81}" type="sibTrans" cxnId="{A99DCFC1-2D43-4D9C-8E96-F7F59477CB10}">
      <dgm:prSet/>
      <dgm:spPr/>
      <dgm:t>
        <a:bodyPr/>
        <a:lstStyle/>
        <a:p>
          <a:endParaRPr lang="en-US"/>
        </a:p>
      </dgm:t>
    </dgm:pt>
    <dgm:pt modelId="{5ECB044F-DB7A-4F14-8931-30E8BE08004B}">
      <dgm:prSet/>
      <dgm:spPr/>
      <dgm:t>
        <a:bodyPr/>
        <a:lstStyle/>
        <a:p>
          <a:endParaRPr lang="en-US"/>
        </a:p>
      </dgm:t>
    </dgm:pt>
    <dgm:pt modelId="{59BCEB29-C41C-4F81-B933-8993DF1C6A5B}" type="parTrans" cxnId="{9FEE3E65-4402-4B98-A5A5-E9B8248B0742}">
      <dgm:prSet/>
      <dgm:spPr/>
      <dgm:t>
        <a:bodyPr/>
        <a:lstStyle/>
        <a:p>
          <a:endParaRPr lang="en-US"/>
        </a:p>
      </dgm:t>
    </dgm:pt>
    <dgm:pt modelId="{AAE86ABB-3C93-4246-A5CE-7BA20D188687}" type="sibTrans" cxnId="{9FEE3E65-4402-4B98-A5A5-E9B8248B0742}">
      <dgm:prSet/>
      <dgm:spPr/>
      <dgm:t>
        <a:bodyPr/>
        <a:lstStyle/>
        <a:p>
          <a:endParaRPr lang="en-US"/>
        </a:p>
      </dgm:t>
    </dgm:pt>
    <dgm:pt modelId="{BF966CFC-D5CB-406F-84CA-9C94070ABBF3}">
      <dgm:prSet/>
      <dgm:spPr/>
      <dgm:t>
        <a:bodyPr/>
        <a:lstStyle/>
        <a:p>
          <a:endParaRPr lang="en-US"/>
        </a:p>
      </dgm:t>
    </dgm:pt>
    <dgm:pt modelId="{1D5E11FB-BA71-4D21-8DB5-D722F6702B85}" type="parTrans" cxnId="{ABD504FC-A0C3-4127-8B4A-5377E043C85C}">
      <dgm:prSet/>
      <dgm:spPr/>
      <dgm:t>
        <a:bodyPr/>
        <a:lstStyle/>
        <a:p>
          <a:endParaRPr lang="en-US"/>
        </a:p>
      </dgm:t>
    </dgm:pt>
    <dgm:pt modelId="{462F8D9D-C264-42CE-B2C7-D65874F90DCB}" type="sibTrans" cxnId="{ABD504FC-A0C3-4127-8B4A-5377E043C85C}">
      <dgm:prSet/>
      <dgm:spPr/>
      <dgm:t>
        <a:bodyPr/>
        <a:lstStyle/>
        <a:p>
          <a:endParaRPr lang="en-US"/>
        </a:p>
      </dgm:t>
    </dgm:pt>
    <dgm:pt modelId="{D7320106-23C7-4CF9-B253-4F336B15B486}">
      <dgm:prSet/>
      <dgm:spPr/>
      <dgm:t>
        <a:bodyPr/>
        <a:lstStyle/>
        <a:p>
          <a:endParaRPr lang="en-US"/>
        </a:p>
      </dgm:t>
    </dgm:pt>
    <dgm:pt modelId="{CF007A46-27C7-4380-B3FC-A2F6A15DB713}" type="parTrans" cxnId="{D0FAF4E0-FD5B-45B1-9417-AAB749A4E127}">
      <dgm:prSet/>
      <dgm:spPr/>
      <dgm:t>
        <a:bodyPr/>
        <a:lstStyle/>
        <a:p>
          <a:endParaRPr lang="en-US"/>
        </a:p>
      </dgm:t>
    </dgm:pt>
    <dgm:pt modelId="{E01310B0-F44C-4BB2-95BA-3F50982C480F}" type="sibTrans" cxnId="{D0FAF4E0-FD5B-45B1-9417-AAB749A4E127}">
      <dgm:prSet/>
      <dgm:spPr/>
      <dgm:t>
        <a:bodyPr/>
        <a:lstStyle/>
        <a:p>
          <a:endParaRPr lang="en-US"/>
        </a:p>
      </dgm:t>
    </dgm:pt>
    <dgm:pt modelId="{B5452494-1B87-44A2-A3CF-208B2A329147}" type="pres">
      <dgm:prSet presAssocID="{30B00D4D-6E2D-43CE-965E-10D5BF013AD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EB341C2-AE7A-4491-8E62-FB6DA10DAD78}" type="pres">
      <dgm:prSet presAssocID="{63329F54-6F3B-40B7-875C-474ED621A457}" presName="hierRoot1" presStyleCnt="0">
        <dgm:presLayoutVars>
          <dgm:hierBranch val="init"/>
        </dgm:presLayoutVars>
      </dgm:prSet>
      <dgm:spPr/>
    </dgm:pt>
    <dgm:pt modelId="{35514F53-BCD3-4C8A-B0FC-6B283A99DF39}" type="pres">
      <dgm:prSet presAssocID="{63329F54-6F3B-40B7-875C-474ED621A457}" presName="rootComposite1" presStyleCnt="0"/>
      <dgm:spPr/>
    </dgm:pt>
    <dgm:pt modelId="{D610D961-5133-492D-8E6F-718D079638C0}" type="pres">
      <dgm:prSet presAssocID="{63329F54-6F3B-40B7-875C-474ED621A457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2530D04-199B-4856-A7CD-B8756276EE88}" type="pres">
      <dgm:prSet presAssocID="{63329F54-6F3B-40B7-875C-474ED621A457}" presName="rootConnector1" presStyleLbl="node1" presStyleIdx="0" presStyleCnt="0"/>
      <dgm:spPr/>
      <dgm:t>
        <a:bodyPr/>
        <a:lstStyle/>
        <a:p>
          <a:endParaRPr lang="en-US"/>
        </a:p>
      </dgm:t>
    </dgm:pt>
    <dgm:pt modelId="{2BBA6213-25AB-42FD-98F2-8C4C31429D91}" type="pres">
      <dgm:prSet presAssocID="{63329F54-6F3B-40B7-875C-474ED621A457}" presName="hierChild2" presStyleCnt="0"/>
      <dgm:spPr/>
    </dgm:pt>
    <dgm:pt modelId="{C6BAA4A9-BB23-4F1B-8278-BFA7F0484C10}" type="pres">
      <dgm:prSet presAssocID="{DF232E59-9E72-4D86-B583-64F2411E5B0E}" presName="Name64" presStyleLbl="parChTrans1D2" presStyleIdx="0" presStyleCnt="3"/>
      <dgm:spPr/>
      <dgm:t>
        <a:bodyPr/>
        <a:lstStyle/>
        <a:p>
          <a:endParaRPr lang="en-US"/>
        </a:p>
      </dgm:t>
    </dgm:pt>
    <dgm:pt modelId="{6E3E4049-25DD-404F-97AB-4A075CC87BC0}" type="pres">
      <dgm:prSet presAssocID="{C0A4F3A7-DBED-444D-B2E0-0393638A76C8}" presName="hierRoot2" presStyleCnt="0">
        <dgm:presLayoutVars>
          <dgm:hierBranch val="init"/>
        </dgm:presLayoutVars>
      </dgm:prSet>
      <dgm:spPr/>
    </dgm:pt>
    <dgm:pt modelId="{A1E049D0-AEF7-4A6C-B979-294C20586A6F}" type="pres">
      <dgm:prSet presAssocID="{C0A4F3A7-DBED-444D-B2E0-0393638A76C8}" presName="rootComposite" presStyleCnt="0"/>
      <dgm:spPr/>
    </dgm:pt>
    <dgm:pt modelId="{B9101E74-893B-4AC1-8AB0-4D35B815AE1B}" type="pres">
      <dgm:prSet presAssocID="{C0A4F3A7-DBED-444D-B2E0-0393638A76C8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BC9632C-2E51-4895-9E55-71401E2970CE}" type="pres">
      <dgm:prSet presAssocID="{C0A4F3A7-DBED-444D-B2E0-0393638A76C8}" presName="rootConnector" presStyleLbl="node2" presStyleIdx="0" presStyleCnt="3"/>
      <dgm:spPr/>
      <dgm:t>
        <a:bodyPr/>
        <a:lstStyle/>
        <a:p>
          <a:endParaRPr lang="en-US"/>
        </a:p>
      </dgm:t>
    </dgm:pt>
    <dgm:pt modelId="{1111F904-4F2E-4F03-A860-A670F299A89B}" type="pres">
      <dgm:prSet presAssocID="{C0A4F3A7-DBED-444D-B2E0-0393638A76C8}" presName="hierChild4" presStyleCnt="0"/>
      <dgm:spPr/>
    </dgm:pt>
    <dgm:pt modelId="{4A7CE6F7-B4EB-4EC4-BE73-D031EF00829D}" type="pres">
      <dgm:prSet presAssocID="{59BCEB29-C41C-4F81-B933-8993DF1C6A5B}" presName="Name64" presStyleLbl="parChTrans1D3" presStyleIdx="0" presStyleCnt="3"/>
      <dgm:spPr/>
      <dgm:t>
        <a:bodyPr/>
        <a:lstStyle/>
        <a:p>
          <a:endParaRPr lang="en-US"/>
        </a:p>
      </dgm:t>
    </dgm:pt>
    <dgm:pt modelId="{EEEF9A5A-CA22-403A-95C6-59B8B056888B}" type="pres">
      <dgm:prSet presAssocID="{5ECB044F-DB7A-4F14-8931-30E8BE08004B}" presName="hierRoot2" presStyleCnt="0">
        <dgm:presLayoutVars>
          <dgm:hierBranch val="init"/>
        </dgm:presLayoutVars>
      </dgm:prSet>
      <dgm:spPr/>
    </dgm:pt>
    <dgm:pt modelId="{B9A6E8E1-841E-4F37-A0AC-C40D847F4711}" type="pres">
      <dgm:prSet presAssocID="{5ECB044F-DB7A-4F14-8931-30E8BE08004B}" presName="rootComposite" presStyleCnt="0"/>
      <dgm:spPr/>
    </dgm:pt>
    <dgm:pt modelId="{5B6C17D4-7FF5-463F-9150-D39A5B11769D}" type="pres">
      <dgm:prSet presAssocID="{5ECB044F-DB7A-4F14-8931-30E8BE08004B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5FA6FA-3EB0-4599-9751-0007C1F0BEF9}" type="pres">
      <dgm:prSet presAssocID="{5ECB044F-DB7A-4F14-8931-30E8BE08004B}" presName="rootConnector" presStyleLbl="node3" presStyleIdx="0" presStyleCnt="3"/>
      <dgm:spPr/>
      <dgm:t>
        <a:bodyPr/>
        <a:lstStyle/>
        <a:p>
          <a:endParaRPr lang="en-US"/>
        </a:p>
      </dgm:t>
    </dgm:pt>
    <dgm:pt modelId="{FBC33840-058C-419A-B07F-5DBE2DF1ED96}" type="pres">
      <dgm:prSet presAssocID="{5ECB044F-DB7A-4F14-8931-30E8BE08004B}" presName="hierChild4" presStyleCnt="0"/>
      <dgm:spPr/>
    </dgm:pt>
    <dgm:pt modelId="{3AD1CEE5-AC0F-4492-A82A-58B3961D2F35}" type="pres">
      <dgm:prSet presAssocID="{5ECB044F-DB7A-4F14-8931-30E8BE08004B}" presName="hierChild5" presStyleCnt="0"/>
      <dgm:spPr/>
    </dgm:pt>
    <dgm:pt modelId="{EA6EFC4A-4D5D-4B39-B2A6-8C9161047478}" type="pres">
      <dgm:prSet presAssocID="{C0A4F3A7-DBED-444D-B2E0-0393638A76C8}" presName="hierChild5" presStyleCnt="0"/>
      <dgm:spPr/>
    </dgm:pt>
    <dgm:pt modelId="{490C2DD2-7322-4771-8311-E70FDD6CE78A}" type="pres">
      <dgm:prSet presAssocID="{65E5F8A0-9CAB-4B32-834B-8EDA44129D30}" presName="Name64" presStyleLbl="parChTrans1D2" presStyleIdx="1" presStyleCnt="3"/>
      <dgm:spPr/>
      <dgm:t>
        <a:bodyPr/>
        <a:lstStyle/>
        <a:p>
          <a:endParaRPr lang="en-US"/>
        </a:p>
      </dgm:t>
    </dgm:pt>
    <dgm:pt modelId="{3AA609DE-9EE7-4006-B78F-9BF61798CB6E}" type="pres">
      <dgm:prSet presAssocID="{18232D1B-E172-4AAF-AE8D-3D44B4738A53}" presName="hierRoot2" presStyleCnt="0">
        <dgm:presLayoutVars>
          <dgm:hierBranch val="init"/>
        </dgm:presLayoutVars>
      </dgm:prSet>
      <dgm:spPr/>
    </dgm:pt>
    <dgm:pt modelId="{49594E6E-8C24-42B8-85C6-88D335D2BBF3}" type="pres">
      <dgm:prSet presAssocID="{18232D1B-E172-4AAF-AE8D-3D44B4738A53}" presName="rootComposite" presStyleCnt="0"/>
      <dgm:spPr/>
    </dgm:pt>
    <dgm:pt modelId="{5B294CD8-FABA-4A07-BDC1-471C3F72504D}" type="pres">
      <dgm:prSet presAssocID="{18232D1B-E172-4AAF-AE8D-3D44B4738A53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7A4943-1084-4B68-AE29-E81A5BA82960}" type="pres">
      <dgm:prSet presAssocID="{18232D1B-E172-4AAF-AE8D-3D44B4738A53}" presName="rootConnector" presStyleLbl="node2" presStyleIdx="1" presStyleCnt="3"/>
      <dgm:spPr/>
      <dgm:t>
        <a:bodyPr/>
        <a:lstStyle/>
        <a:p>
          <a:endParaRPr lang="en-US"/>
        </a:p>
      </dgm:t>
    </dgm:pt>
    <dgm:pt modelId="{E07D5EFB-0ED7-4E3B-B42F-F2AE82F4DED2}" type="pres">
      <dgm:prSet presAssocID="{18232D1B-E172-4AAF-AE8D-3D44B4738A53}" presName="hierChild4" presStyleCnt="0"/>
      <dgm:spPr/>
    </dgm:pt>
    <dgm:pt modelId="{2E0DCD03-5AFF-412E-85B8-9197FF639719}" type="pres">
      <dgm:prSet presAssocID="{1D5E11FB-BA71-4D21-8DB5-D722F6702B85}" presName="Name64" presStyleLbl="parChTrans1D3" presStyleIdx="1" presStyleCnt="3"/>
      <dgm:spPr/>
      <dgm:t>
        <a:bodyPr/>
        <a:lstStyle/>
        <a:p>
          <a:endParaRPr lang="en-US"/>
        </a:p>
      </dgm:t>
    </dgm:pt>
    <dgm:pt modelId="{085414AE-BE26-4751-9D1E-F57C82CFE8BF}" type="pres">
      <dgm:prSet presAssocID="{BF966CFC-D5CB-406F-84CA-9C94070ABBF3}" presName="hierRoot2" presStyleCnt="0">
        <dgm:presLayoutVars>
          <dgm:hierBranch val="init"/>
        </dgm:presLayoutVars>
      </dgm:prSet>
      <dgm:spPr/>
    </dgm:pt>
    <dgm:pt modelId="{71BF079C-3B58-45AF-BE4A-E6D8E9709A7C}" type="pres">
      <dgm:prSet presAssocID="{BF966CFC-D5CB-406F-84CA-9C94070ABBF3}" presName="rootComposite" presStyleCnt="0"/>
      <dgm:spPr/>
    </dgm:pt>
    <dgm:pt modelId="{155E7631-2C2E-43F2-A263-B1BC258D4D5E}" type="pres">
      <dgm:prSet presAssocID="{BF966CFC-D5CB-406F-84CA-9C94070ABBF3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A44CE3-7C87-4F13-AD7F-35CEEB42E084}" type="pres">
      <dgm:prSet presAssocID="{BF966CFC-D5CB-406F-84CA-9C94070ABBF3}" presName="rootConnector" presStyleLbl="node3" presStyleIdx="1" presStyleCnt="3"/>
      <dgm:spPr/>
      <dgm:t>
        <a:bodyPr/>
        <a:lstStyle/>
        <a:p>
          <a:endParaRPr lang="en-US"/>
        </a:p>
      </dgm:t>
    </dgm:pt>
    <dgm:pt modelId="{353C37F9-3C5B-4A49-ADE4-E65E06A8AAB0}" type="pres">
      <dgm:prSet presAssocID="{BF966CFC-D5CB-406F-84CA-9C94070ABBF3}" presName="hierChild4" presStyleCnt="0"/>
      <dgm:spPr/>
    </dgm:pt>
    <dgm:pt modelId="{8E29083A-0631-4718-BAF2-77BDF95FD260}" type="pres">
      <dgm:prSet presAssocID="{BF966CFC-D5CB-406F-84CA-9C94070ABBF3}" presName="hierChild5" presStyleCnt="0"/>
      <dgm:spPr/>
    </dgm:pt>
    <dgm:pt modelId="{E4216396-7A0B-4360-8D75-6F7D642FE164}" type="pres">
      <dgm:prSet presAssocID="{18232D1B-E172-4AAF-AE8D-3D44B4738A53}" presName="hierChild5" presStyleCnt="0"/>
      <dgm:spPr/>
    </dgm:pt>
    <dgm:pt modelId="{4E9A4B8C-CA52-44CB-8B5E-001C31015F81}" type="pres">
      <dgm:prSet presAssocID="{B6DC0545-A7F8-4BBC-892C-0B3DE28B0586}" presName="Name64" presStyleLbl="parChTrans1D2" presStyleIdx="2" presStyleCnt="3"/>
      <dgm:spPr/>
      <dgm:t>
        <a:bodyPr/>
        <a:lstStyle/>
        <a:p>
          <a:endParaRPr lang="en-US"/>
        </a:p>
      </dgm:t>
    </dgm:pt>
    <dgm:pt modelId="{7FBA83A6-E1C0-4524-9BBF-A0F4F46A64EF}" type="pres">
      <dgm:prSet presAssocID="{1D1660C9-BCCA-4639-9DE6-101D3E90064A}" presName="hierRoot2" presStyleCnt="0">
        <dgm:presLayoutVars>
          <dgm:hierBranch val="init"/>
        </dgm:presLayoutVars>
      </dgm:prSet>
      <dgm:spPr/>
    </dgm:pt>
    <dgm:pt modelId="{7512D5CA-275F-48B9-A5E7-7A16C26CAFE3}" type="pres">
      <dgm:prSet presAssocID="{1D1660C9-BCCA-4639-9DE6-101D3E90064A}" presName="rootComposite" presStyleCnt="0"/>
      <dgm:spPr/>
    </dgm:pt>
    <dgm:pt modelId="{9A8FD87D-A991-4BCD-A96F-39483A10B817}" type="pres">
      <dgm:prSet presAssocID="{1D1660C9-BCCA-4639-9DE6-101D3E90064A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0D8B47E-92C9-4D82-AC14-BA8626CDBEA1}" type="pres">
      <dgm:prSet presAssocID="{1D1660C9-BCCA-4639-9DE6-101D3E90064A}" presName="rootConnector" presStyleLbl="node2" presStyleIdx="2" presStyleCnt="3"/>
      <dgm:spPr/>
      <dgm:t>
        <a:bodyPr/>
        <a:lstStyle/>
        <a:p>
          <a:endParaRPr lang="en-US"/>
        </a:p>
      </dgm:t>
    </dgm:pt>
    <dgm:pt modelId="{525FFD27-B236-4FA3-A4F8-71B3523ED25F}" type="pres">
      <dgm:prSet presAssocID="{1D1660C9-BCCA-4639-9DE6-101D3E90064A}" presName="hierChild4" presStyleCnt="0"/>
      <dgm:spPr/>
    </dgm:pt>
    <dgm:pt modelId="{FB25D53F-2FAC-42ED-96CC-CA30B3988719}" type="pres">
      <dgm:prSet presAssocID="{CF007A46-27C7-4380-B3FC-A2F6A15DB713}" presName="Name64" presStyleLbl="parChTrans1D3" presStyleIdx="2" presStyleCnt="3"/>
      <dgm:spPr/>
      <dgm:t>
        <a:bodyPr/>
        <a:lstStyle/>
        <a:p>
          <a:endParaRPr lang="en-US"/>
        </a:p>
      </dgm:t>
    </dgm:pt>
    <dgm:pt modelId="{0B444BC4-9BC7-46BB-A787-5BA822C1CD6E}" type="pres">
      <dgm:prSet presAssocID="{D7320106-23C7-4CF9-B253-4F336B15B486}" presName="hierRoot2" presStyleCnt="0">
        <dgm:presLayoutVars>
          <dgm:hierBranch val="init"/>
        </dgm:presLayoutVars>
      </dgm:prSet>
      <dgm:spPr/>
    </dgm:pt>
    <dgm:pt modelId="{36963868-38B8-4D88-9223-D69520B0BEC9}" type="pres">
      <dgm:prSet presAssocID="{D7320106-23C7-4CF9-B253-4F336B15B486}" presName="rootComposite" presStyleCnt="0"/>
      <dgm:spPr/>
    </dgm:pt>
    <dgm:pt modelId="{48A8AB06-2E89-45EC-9598-E50398D0A64E}" type="pres">
      <dgm:prSet presAssocID="{D7320106-23C7-4CF9-B253-4F336B15B486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83B2BE-7B1D-4A47-854B-C41FB879D4BC}" type="pres">
      <dgm:prSet presAssocID="{D7320106-23C7-4CF9-B253-4F336B15B486}" presName="rootConnector" presStyleLbl="node3" presStyleIdx="2" presStyleCnt="3"/>
      <dgm:spPr/>
      <dgm:t>
        <a:bodyPr/>
        <a:lstStyle/>
        <a:p>
          <a:endParaRPr lang="en-US"/>
        </a:p>
      </dgm:t>
    </dgm:pt>
    <dgm:pt modelId="{FF6822AC-646D-40A7-84A1-A6AA6CA3C4F7}" type="pres">
      <dgm:prSet presAssocID="{D7320106-23C7-4CF9-B253-4F336B15B486}" presName="hierChild4" presStyleCnt="0"/>
      <dgm:spPr/>
    </dgm:pt>
    <dgm:pt modelId="{63AE02EF-920A-4459-8C27-B09A4BDFFAD1}" type="pres">
      <dgm:prSet presAssocID="{D7320106-23C7-4CF9-B253-4F336B15B486}" presName="hierChild5" presStyleCnt="0"/>
      <dgm:spPr/>
    </dgm:pt>
    <dgm:pt modelId="{406A5379-1AF0-4338-8278-3915D0884F58}" type="pres">
      <dgm:prSet presAssocID="{1D1660C9-BCCA-4639-9DE6-101D3E90064A}" presName="hierChild5" presStyleCnt="0"/>
      <dgm:spPr/>
    </dgm:pt>
    <dgm:pt modelId="{B7564629-FAE4-4C81-AFDF-BDE49AAA24FE}" type="pres">
      <dgm:prSet presAssocID="{63329F54-6F3B-40B7-875C-474ED621A457}" presName="hierChild3" presStyleCnt="0"/>
      <dgm:spPr/>
    </dgm:pt>
  </dgm:ptLst>
  <dgm:cxnLst>
    <dgm:cxn modelId="{CB549E4A-E9C1-4D97-A3FD-92AC18D0AFC5}" type="presOf" srcId="{C0A4F3A7-DBED-444D-B2E0-0393638A76C8}" destId="{B9101E74-893B-4AC1-8AB0-4D35B815AE1B}" srcOrd="0" destOrd="0" presId="urn:microsoft.com/office/officeart/2009/3/layout/HorizontalOrganizationChart"/>
    <dgm:cxn modelId="{9C0B4468-B25F-4E96-BDC2-D0B3B7B6AB1A}" type="presOf" srcId="{BF966CFC-D5CB-406F-84CA-9C94070ABBF3}" destId="{D7A44CE3-7C87-4F13-AD7F-35CEEB42E084}" srcOrd="1" destOrd="0" presId="urn:microsoft.com/office/officeart/2009/3/layout/HorizontalOrganizationChart"/>
    <dgm:cxn modelId="{0C245819-256E-46B8-9377-24A15329BD3E}" type="presOf" srcId="{63329F54-6F3B-40B7-875C-474ED621A457}" destId="{D610D961-5133-492D-8E6F-718D079638C0}" srcOrd="0" destOrd="0" presId="urn:microsoft.com/office/officeart/2009/3/layout/HorizontalOrganizationChart"/>
    <dgm:cxn modelId="{D565F167-1588-43EF-8F07-4D90C4EA6FA4}" type="presOf" srcId="{5ECB044F-DB7A-4F14-8931-30E8BE08004B}" destId="{4E5FA6FA-3EB0-4599-9751-0007C1F0BEF9}" srcOrd="1" destOrd="0" presId="urn:microsoft.com/office/officeart/2009/3/layout/HorizontalOrganizationChart"/>
    <dgm:cxn modelId="{4C4CEBC4-ADD3-4359-A36F-9C83B7DE2CC0}" srcId="{63329F54-6F3B-40B7-875C-474ED621A457}" destId="{C0A4F3A7-DBED-444D-B2E0-0393638A76C8}" srcOrd="0" destOrd="0" parTransId="{DF232E59-9E72-4D86-B583-64F2411E5B0E}" sibTransId="{D9662E8B-A0F6-4D1F-A1BA-1AF65EE4C231}"/>
    <dgm:cxn modelId="{AE7175CE-4C22-4495-8222-C756ADD4F6B6}" type="presOf" srcId="{1D1660C9-BCCA-4639-9DE6-101D3E90064A}" destId="{9A8FD87D-A991-4BCD-A96F-39483A10B817}" srcOrd="0" destOrd="0" presId="urn:microsoft.com/office/officeart/2009/3/layout/HorizontalOrganizationChart"/>
    <dgm:cxn modelId="{9FEE3E65-4402-4B98-A5A5-E9B8248B0742}" srcId="{C0A4F3A7-DBED-444D-B2E0-0393638A76C8}" destId="{5ECB044F-DB7A-4F14-8931-30E8BE08004B}" srcOrd="0" destOrd="0" parTransId="{59BCEB29-C41C-4F81-B933-8993DF1C6A5B}" sibTransId="{AAE86ABB-3C93-4246-A5CE-7BA20D188687}"/>
    <dgm:cxn modelId="{4CDF0DB3-4724-43A6-9BA1-B6B625591B2F}" type="presOf" srcId="{63329F54-6F3B-40B7-875C-474ED621A457}" destId="{72530D04-199B-4856-A7CD-B8756276EE88}" srcOrd="1" destOrd="0" presId="urn:microsoft.com/office/officeart/2009/3/layout/HorizontalOrganizationChart"/>
    <dgm:cxn modelId="{9D9E203C-7D00-4A89-B32A-23C282A6D6DB}" type="presOf" srcId="{BF966CFC-D5CB-406F-84CA-9C94070ABBF3}" destId="{155E7631-2C2E-43F2-A263-B1BC258D4D5E}" srcOrd="0" destOrd="0" presId="urn:microsoft.com/office/officeart/2009/3/layout/HorizontalOrganizationChart"/>
    <dgm:cxn modelId="{755A9C2B-F4CF-43BF-837A-D9C23795F028}" srcId="{63329F54-6F3B-40B7-875C-474ED621A457}" destId="{18232D1B-E172-4AAF-AE8D-3D44B4738A53}" srcOrd="1" destOrd="0" parTransId="{65E5F8A0-9CAB-4B32-834B-8EDA44129D30}" sibTransId="{4D58553C-BF6A-4049-AEF7-8C7D9C63EF50}"/>
    <dgm:cxn modelId="{30CD9766-C4E2-498C-BA87-7E32E9422451}" type="presOf" srcId="{18232D1B-E172-4AAF-AE8D-3D44B4738A53}" destId="{5B294CD8-FABA-4A07-BDC1-471C3F72504D}" srcOrd="0" destOrd="0" presId="urn:microsoft.com/office/officeart/2009/3/layout/HorizontalOrganizationChart"/>
    <dgm:cxn modelId="{05963E22-3FE8-49BB-8612-2571FAF2CEC4}" type="presOf" srcId="{18232D1B-E172-4AAF-AE8D-3D44B4738A53}" destId="{F47A4943-1084-4B68-AE29-E81A5BA82960}" srcOrd="1" destOrd="0" presId="urn:microsoft.com/office/officeart/2009/3/layout/HorizontalOrganizationChart"/>
    <dgm:cxn modelId="{7C0B7669-B6B7-41F7-88B0-2CA7A55B27A6}" type="presOf" srcId="{CF007A46-27C7-4380-B3FC-A2F6A15DB713}" destId="{FB25D53F-2FAC-42ED-96CC-CA30B3988719}" srcOrd="0" destOrd="0" presId="urn:microsoft.com/office/officeart/2009/3/layout/HorizontalOrganizationChart"/>
    <dgm:cxn modelId="{BB7BC89D-12AD-4DDE-A33B-E7ACEC974BF2}" type="presOf" srcId="{5ECB044F-DB7A-4F14-8931-30E8BE08004B}" destId="{5B6C17D4-7FF5-463F-9150-D39A5B11769D}" srcOrd="0" destOrd="0" presId="urn:microsoft.com/office/officeart/2009/3/layout/HorizontalOrganizationChart"/>
    <dgm:cxn modelId="{956E13A7-F70E-423C-90C8-870BAFDB4323}" type="presOf" srcId="{65E5F8A0-9CAB-4B32-834B-8EDA44129D30}" destId="{490C2DD2-7322-4771-8311-E70FDD6CE78A}" srcOrd="0" destOrd="0" presId="urn:microsoft.com/office/officeart/2009/3/layout/HorizontalOrganizationChart"/>
    <dgm:cxn modelId="{ABD504FC-A0C3-4127-8B4A-5377E043C85C}" srcId="{18232D1B-E172-4AAF-AE8D-3D44B4738A53}" destId="{BF966CFC-D5CB-406F-84CA-9C94070ABBF3}" srcOrd="0" destOrd="0" parTransId="{1D5E11FB-BA71-4D21-8DB5-D722F6702B85}" sibTransId="{462F8D9D-C264-42CE-B2C7-D65874F90DCB}"/>
    <dgm:cxn modelId="{F562599E-AF2B-4C49-86D3-1B7EE3BF0EC2}" type="presOf" srcId="{DF232E59-9E72-4D86-B583-64F2411E5B0E}" destId="{C6BAA4A9-BB23-4F1B-8278-BFA7F0484C10}" srcOrd="0" destOrd="0" presId="urn:microsoft.com/office/officeart/2009/3/layout/HorizontalOrganizationChart"/>
    <dgm:cxn modelId="{DDD14CA1-A053-43B3-91D1-F28BFF8C8760}" type="presOf" srcId="{30B00D4D-6E2D-43CE-965E-10D5BF013ADC}" destId="{B5452494-1B87-44A2-A3CF-208B2A329147}" srcOrd="0" destOrd="0" presId="urn:microsoft.com/office/officeart/2009/3/layout/HorizontalOrganizationChart"/>
    <dgm:cxn modelId="{49A440D3-2C6E-42BA-96DD-C3868A08FD65}" type="presOf" srcId="{D7320106-23C7-4CF9-B253-4F336B15B486}" destId="{CC83B2BE-7B1D-4A47-854B-C41FB879D4BC}" srcOrd="1" destOrd="0" presId="urn:microsoft.com/office/officeart/2009/3/layout/HorizontalOrganizationChart"/>
    <dgm:cxn modelId="{A99DCFC1-2D43-4D9C-8E96-F7F59477CB10}" srcId="{63329F54-6F3B-40B7-875C-474ED621A457}" destId="{1D1660C9-BCCA-4639-9DE6-101D3E90064A}" srcOrd="2" destOrd="0" parTransId="{B6DC0545-A7F8-4BBC-892C-0B3DE28B0586}" sibTransId="{A9FF43D8-52F3-47A6-A686-96686ED4CA81}"/>
    <dgm:cxn modelId="{FB417C29-831F-4B99-B830-DAC8472D959F}" srcId="{30B00D4D-6E2D-43CE-965E-10D5BF013ADC}" destId="{63329F54-6F3B-40B7-875C-474ED621A457}" srcOrd="0" destOrd="0" parTransId="{5573A7BE-DECF-4586-9E82-3B22B9F5B038}" sibTransId="{03453E26-0D0B-428C-85F9-BFFADA871EAA}"/>
    <dgm:cxn modelId="{973942E8-1966-45A5-835B-50480251ADC7}" type="presOf" srcId="{D7320106-23C7-4CF9-B253-4F336B15B486}" destId="{48A8AB06-2E89-45EC-9598-E50398D0A64E}" srcOrd="0" destOrd="0" presId="urn:microsoft.com/office/officeart/2009/3/layout/HorizontalOrganizationChart"/>
    <dgm:cxn modelId="{DE903B2F-12C2-478A-88F2-AB8935160FA1}" type="presOf" srcId="{59BCEB29-C41C-4F81-B933-8993DF1C6A5B}" destId="{4A7CE6F7-B4EB-4EC4-BE73-D031EF00829D}" srcOrd="0" destOrd="0" presId="urn:microsoft.com/office/officeart/2009/3/layout/HorizontalOrganizationChart"/>
    <dgm:cxn modelId="{D0FAF4E0-FD5B-45B1-9417-AAB749A4E127}" srcId="{1D1660C9-BCCA-4639-9DE6-101D3E90064A}" destId="{D7320106-23C7-4CF9-B253-4F336B15B486}" srcOrd="0" destOrd="0" parTransId="{CF007A46-27C7-4380-B3FC-A2F6A15DB713}" sibTransId="{E01310B0-F44C-4BB2-95BA-3F50982C480F}"/>
    <dgm:cxn modelId="{02306DD2-4403-40A5-B156-31D298D02478}" type="presOf" srcId="{1D5E11FB-BA71-4D21-8DB5-D722F6702B85}" destId="{2E0DCD03-5AFF-412E-85B8-9197FF639719}" srcOrd="0" destOrd="0" presId="urn:microsoft.com/office/officeart/2009/3/layout/HorizontalOrganizationChart"/>
    <dgm:cxn modelId="{9869795E-E285-4F1C-BC75-7B3D50FBDA3C}" type="presOf" srcId="{C0A4F3A7-DBED-444D-B2E0-0393638A76C8}" destId="{3BC9632C-2E51-4895-9E55-71401E2970CE}" srcOrd="1" destOrd="0" presId="urn:microsoft.com/office/officeart/2009/3/layout/HorizontalOrganizationChart"/>
    <dgm:cxn modelId="{DFB60416-C626-4ACD-B5A6-9982880665C1}" type="presOf" srcId="{B6DC0545-A7F8-4BBC-892C-0B3DE28B0586}" destId="{4E9A4B8C-CA52-44CB-8B5E-001C31015F81}" srcOrd="0" destOrd="0" presId="urn:microsoft.com/office/officeart/2009/3/layout/HorizontalOrganizationChart"/>
    <dgm:cxn modelId="{940701F4-C9D5-45F6-A699-81EE54204504}" type="presOf" srcId="{1D1660C9-BCCA-4639-9DE6-101D3E90064A}" destId="{B0D8B47E-92C9-4D82-AC14-BA8626CDBEA1}" srcOrd="1" destOrd="0" presId="urn:microsoft.com/office/officeart/2009/3/layout/HorizontalOrganizationChart"/>
    <dgm:cxn modelId="{75D23450-BC35-4A17-B45D-0B353CFAB05B}" type="presParOf" srcId="{B5452494-1B87-44A2-A3CF-208B2A329147}" destId="{7EB341C2-AE7A-4491-8E62-FB6DA10DAD78}" srcOrd="0" destOrd="0" presId="urn:microsoft.com/office/officeart/2009/3/layout/HorizontalOrganizationChart"/>
    <dgm:cxn modelId="{0C810658-51AC-4248-98F4-2F3EBA11EF47}" type="presParOf" srcId="{7EB341C2-AE7A-4491-8E62-FB6DA10DAD78}" destId="{35514F53-BCD3-4C8A-B0FC-6B283A99DF39}" srcOrd="0" destOrd="0" presId="urn:microsoft.com/office/officeart/2009/3/layout/HorizontalOrganizationChart"/>
    <dgm:cxn modelId="{36053AC9-11A2-4BC2-B346-52389C44E3FF}" type="presParOf" srcId="{35514F53-BCD3-4C8A-B0FC-6B283A99DF39}" destId="{D610D961-5133-492D-8E6F-718D079638C0}" srcOrd="0" destOrd="0" presId="urn:microsoft.com/office/officeart/2009/3/layout/HorizontalOrganizationChart"/>
    <dgm:cxn modelId="{6C122893-240B-47D0-9B9F-4BCF5B554DF3}" type="presParOf" srcId="{35514F53-BCD3-4C8A-B0FC-6B283A99DF39}" destId="{72530D04-199B-4856-A7CD-B8756276EE88}" srcOrd="1" destOrd="0" presId="urn:microsoft.com/office/officeart/2009/3/layout/HorizontalOrganizationChart"/>
    <dgm:cxn modelId="{4FBB28F3-D11F-4C20-B479-65DD34011622}" type="presParOf" srcId="{7EB341C2-AE7A-4491-8E62-FB6DA10DAD78}" destId="{2BBA6213-25AB-42FD-98F2-8C4C31429D91}" srcOrd="1" destOrd="0" presId="urn:microsoft.com/office/officeart/2009/3/layout/HorizontalOrganizationChart"/>
    <dgm:cxn modelId="{98C7EC99-3234-489F-9516-30DE804C57BD}" type="presParOf" srcId="{2BBA6213-25AB-42FD-98F2-8C4C31429D91}" destId="{C6BAA4A9-BB23-4F1B-8278-BFA7F0484C10}" srcOrd="0" destOrd="0" presId="urn:microsoft.com/office/officeart/2009/3/layout/HorizontalOrganizationChart"/>
    <dgm:cxn modelId="{6E132644-1C2D-433E-AAFE-6E836BD48B3F}" type="presParOf" srcId="{2BBA6213-25AB-42FD-98F2-8C4C31429D91}" destId="{6E3E4049-25DD-404F-97AB-4A075CC87BC0}" srcOrd="1" destOrd="0" presId="urn:microsoft.com/office/officeart/2009/3/layout/HorizontalOrganizationChart"/>
    <dgm:cxn modelId="{C7D6DA56-EF11-4AE3-A548-9CB29B181551}" type="presParOf" srcId="{6E3E4049-25DD-404F-97AB-4A075CC87BC0}" destId="{A1E049D0-AEF7-4A6C-B979-294C20586A6F}" srcOrd="0" destOrd="0" presId="urn:microsoft.com/office/officeart/2009/3/layout/HorizontalOrganizationChart"/>
    <dgm:cxn modelId="{72ECEF73-410C-4E0D-99B5-049230775869}" type="presParOf" srcId="{A1E049D0-AEF7-4A6C-B979-294C20586A6F}" destId="{B9101E74-893B-4AC1-8AB0-4D35B815AE1B}" srcOrd="0" destOrd="0" presId="urn:microsoft.com/office/officeart/2009/3/layout/HorizontalOrganizationChart"/>
    <dgm:cxn modelId="{CFFE1E65-5B4E-4FEC-99BB-F187C8D3D962}" type="presParOf" srcId="{A1E049D0-AEF7-4A6C-B979-294C20586A6F}" destId="{3BC9632C-2E51-4895-9E55-71401E2970CE}" srcOrd="1" destOrd="0" presId="urn:microsoft.com/office/officeart/2009/3/layout/HorizontalOrganizationChart"/>
    <dgm:cxn modelId="{E5E64C20-3116-47CD-900E-BE70E7E976B3}" type="presParOf" srcId="{6E3E4049-25DD-404F-97AB-4A075CC87BC0}" destId="{1111F904-4F2E-4F03-A860-A670F299A89B}" srcOrd="1" destOrd="0" presId="urn:microsoft.com/office/officeart/2009/3/layout/HorizontalOrganizationChart"/>
    <dgm:cxn modelId="{9628C083-08CD-4215-B511-E8227D9777C4}" type="presParOf" srcId="{1111F904-4F2E-4F03-A860-A670F299A89B}" destId="{4A7CE6F7-B4EB-4EC4-BE73-D031EF00829D}" srcOrd="0" destOrd="0" presId="urn:microsoft.com/office/officeart/2009/3/layout/HorizontalOrganizationChart"/>
    <dgm:cxn modelId="{94BE2A8E-4059-4AF8-A643-56D58695F8A1}" type="presParOf" srcId="{1111F904-4F2E-4F03-A860-A670F299A89B}" destId="{EEEF9A5A-CA22-403A-95C6-59B8B056888B}" srcOrd="1" destOrd="0" presId="urn:microsoft.com/office/officeart/2009/3/layout/HorizontalOrganizationChart"/>
    <dgm:cxn modelId="{4B0FC1BF-40E6-4E40-B885-53683049ED83}" type="presParOf" srcId="{EEEF9A5A-CA22-403A-95C6-59B8B056888B}" destId="{B9A6E8E1-841E-4F37-A0AC-C40D847F4711}" srcOrd="0" destOrd="0" presId="urn:microsoft.com/office/officeart/2009/3/layout/HorizontalOrganizationChart"/>
    <dgm:cxn modelId="{6AC19DFB-C802-4311-9A8D-C470933D43BA}" type="presParOf" srcId="{B9A6E8E1-841E-4F37-A0AC-C40D847F4711}" destId="{5B6C17D4-7FF5-463F-9150-D39A5B11769D}" srcOrd="0" destOrd="0" presId="urn:microsoft.com/office/officeart/2009/3/layout/HorizontalOrganizationChart"/>
    <dgm:cxn modelId="{5696B29F-FCB7-4769-8070-54FC2CABD44F}" type="presParOf" srcId="{B9A6E8E1-841E-4F37-A0AC-C40D847F4711}" destId="{4E5FA6FA-3EB0-4599-9751-0007C1F0BEF9}" srcOrd="1" destOrd="0" presId="urn:microsoft.com/office/officeart/2009/3/layout/HorizontalOrganizationChart"/>
    <dgm:cxn modelId="{4E2085D9-8C5A-4BD2-9768-2FF6202A43E1}" type="presParOf" srcId="{EEEF9A5A-CA22-403A-95C6-59B8B056888B}" destId="{FBC33840-058C-419A-B07F-5DBE2DF1ED96}" srcOrd="1" destOrd="0" presId="urn:microsoft.com/office/officeart/2009/3/layout/HorizontalOrganizationChart"/>
    <dgm:cxn modelId="{81C9C2D1-FFF6-4AFB-BC7B-28C260EFB5B2}" type="presParOf" srcId="{EEEF9A5A-CA22-403A-95C6-59B8B056888B}" destId="{3AD1CEE5-AC0F-4492-A82A-58B3961D2F35}" srcOrd="2" destOrd="0" presId="urn:microsoft.com/office/officeart/2009/3/layout/HorizontalOrganizationChart"/>
    <dgm:cxn modelId="{ECD90D6C-EE26-44A2-8C18-D6B6E4D0FACA}" type="presParOf" srcId="{6E3E4049-25DD-404F-97AB-4A075CC87BC0}" destId="{EA6EFC4A-4D5D-4B39-B2A6-8C9161047478}" srcOrd="2" destOrd="0" presId="urn:microsoft.com/office/officeart/2009/3/layout/HorizontalOrganizationChart"/>
    <dgm:cxn modelId="{08ADCDD5-A308-4308-ADE3-31E975B7C943}" type="presParOf" srcId="{2BBA6213-25AB-42FD-98F2-8C4C31429D91}" destId="{490C2DD2-7322-4771-8311-E70FDD6CE78A}" srcOrd="2" destOrd="0" presId="urn:microsoft.com/office/officeart/2009/3/layout/HorizontalOrganizationChart"/>
    <dgm:cxn modelId="{4166385A-E262-41A2-B72D-9789BEDC5DBA}" type="presParOf" srcId="{2BBA6213-25AB-42FD-98F2-8C4C31429D91}" destId="{3AA609DE-9EE7-4006-B78F-9BF61798CB6E}" srcOrd="3" destOrd="0" presId="urn:microsoft.com/office/officeart/2009/3/layout/HorizontalOrganizationChart"/>
    <dgm:cxn modelId="{CDFC6D2A-B81E-4579-B522-1EBABFBC0CAB}" type="presParOf" srcId="{3AA609DE-9EE7-4006-B78F-9BF61798CB6E}" destId="{49594E6E-8C24-42B8-85C6-88D335D2BBF3}" srcOrd="0" destOrd="0" presId="urn:microsoft.com/office/officeart/2009/3/layout/HorizontalOrganizationChart"/>
    <dgm:cxn modelId="{6D12F8BF-90E9-4880-ADED-1A9EF8B5555D}" type="presParOf" srcId="{49594E6E-8C24-42B8-85C6-88D335D2BBF3}" destId="{5B294CD8-FABA-4A07-BDC1-471C3F72504D}" srcOrd="0" destOrd="0" presId="urn:microsoft.com/office/officeart/2009/3/layout/HorizontalOrganizationChart"/>
    <dgm:cxn modelId="{1C54BA38-8658-47FE-A599-13AE897CDBCA}" type="presParOf" srcId="{49594E6E-8C24-42B8-85C6-88D335D2BBF3}" destId="{F47A4943-1084-4B68-AE29-E81A5BA82960}" srcOrd="1" destOrd="0" presId="urn:microsoft.com/office/officeart/2009/3/layout/HorizontalOrganizationChart"/>
    <dgm:cxn modelId="{4A82A28A-A45F-429B-A68C-9C4CBD21EE1B}" type="presParOf" srcId="{3AA609DE-9EE7-4006-B78F-9BF61798CB6E}" destId="{E07D5EFB-0ED7-4E3B-B42F-F2AE82F4DED2}" srcOrd="1" destOrd="0" presId="urn:microsoft.com/office/officeart/2009/3/layout/HorizontalOrganizationChart"/>
    <dgm:cxn modelId="{B1C58B9F-9985-4D59-88D4-22BB83CDE0EC}" type="presParOf" srcId="{E07D5EFB-0ED7-4E3B-B42F-F2AE82F4DED2}" destId="{2E0DCD03-5AFF-412E-85B8-9197FF639719}" srcOrd="0" destOrd="0" presId="urn:microsoft.com/office/officeart/2009/3/layout/HorizontalOrganizationChart"/>
    <dgm:cxn modelId="{315005CA-0E95-42E2-A67E-2401BD6245F3}" type="presParOf" srcId="{E07D5EFB-0ED7-4E3B-B42F-F2AE82F4DED2}" destId="{085414AE-BE26-4751-9D1E-F57C82CFE8BF}" srcOrd="1" destOrd="0" presId="urn:microsoft.com/office/officeart/2009/3/layout/HorizontalOrganizationChart"/>
    <dgm:cxn modelId="{A1F0A83E-3A52-4DCC-AA66-1D3589FA8C27}" type="presParOf" srcId="{085414AE-BE26-4751-9D1E-F57C82CFE8BF}" destId="{71BF079C-3B58-45AF-BE4A-E6D8E9709A7C}" srcOrd="0" destOrd="0" presId="urn:microsoft.com/office/officeart/2009/3/layout/HorizontalOrganizationChart"/>
    <dgm:cxn modelId="{C35A416D-6F94-4DEE-A1C9-CAD2C4E906C9}" type="presParOf" srcId="{71BF079C-3B58-45AF-BE4A-E6D8E9709A7C}" destId="{155E7631-2C2E-43F2-A263-B1BC258D4D5E}" srcOrd="0" destOrd="0" presId="urn:microsoft.com/office/officeart/2009/3/layout/HorizontalOrganizationChart"/>
    <dgm:cxn modelId="{7028C3B0-6140-4257-8138-996ED53A3D83}" type="presParOf" srcId="{71BF079C-3B58-45AF-BE4A-E6D8E9709A7C}" destId="{D7A44CE3-7C87-4F13-AD7F-35CEEB42E084}" srcOrd="1" destOrd="0" presId="urn:microsoft.com/office/officeart/2009/3/layout/HorizontalOrganizationChart"/>
    <dgm:cxn modelId="{85EF7248-4748-4F6F-BD61-C432B31644D2}" type="presParOf" srcId="{085414AE-BE26-4751-9D1E-F57C82CFE8BF}" destId="{353C37F9-3C5B-4A49-ADE4-E65E06A8AAB0}" srcOrd="1" destOrd="0" presId="urn:microsoft.com/office/officeart/2009/3/layout/HorizontalOrganizationChart"/>
    <dgm:cxn modelId="{95C3009F-B991-4E78-85D2-49208B6B2441}" type="presParOf" srcId="{085414AE-BE26-4751-9D1E-F57C82CFE8BF}" destId="{8E29083A-0631-4718-BAF2-77BDF95FD260}" srcOrd="2" destOrd="0" presId="urn:microsoft.com/office/officeart/2009/3/layout/HorizontalOrganizationChart"/>
    <dgm:cxn modelId="{2B14B475-AC58-4255-98F4-E9EF1252CA38}" type="presParOf" srcId="{3AA609DE-9EE7-4006-B78F-9BF61798CB6E}" destId="{E4216396-7A0B-4360-8D75-6F7D642FE164}" srcOrd="2" destOrd="0" presId="urn:microsoft.com/office/officeart/2009/3/layout/HorizontalOrganizationChart"/>
    <dgm:cxn modelId="{A7574E5B-1D76-4561-98C6-368ADE88958A}" type="presParOf" srcId="{2BBA6213-25AB-42FD-98F2-8C4C31429D91}" destId="{4E9A4B8C-CA52-44CB-8B5E-001C31015F81}" srcOrd="4" destOrd="0" presId="urn:microsoft.com/office/officeart/2009/3/layout/HorizontalOrganizationChart"/>
    <dgm:cxn modelId="{4CED2A09-FD6A-45FB-9C8C-7D62F94BEBF5}" type="presParOf" srcId="{2BBA6213-25AB-42FD-98F2-8C4C31429D91}" destId="{7FBA83A6-E1C0-4524-9BBF-A0F4F46A64EF}" srcOrd="5" destOrd="0" presId="urn:microsoft.com/office/officeart/2009/3/layout/HorizontalOrganizationChart"/>
    <dgm:cxn modelId="{07752C7E-8A17-45C4-B1BE-9D298B09AF74}" type="presParOf" srcId="{7FBA83A6-E1C0-4524-9BBF-A0F4F46A64EF}" destId="{7512D5CA-275F-48B9-A5E7-7A16C26CAFE3}" srcOrd="0" destOrd="0" presId="urn:microsoft.com/office/officeart/2009/3/layout/HorizontalOrganizationChart"/>
    <dgm:cxn modelId="{1F4E6EA4-FF5A-4B98-9440-C4FA16A21CE8}" type="presParOf" srcId="{7512D5CA-275F-48B9-A5E7-7A16C26CAFE3}" destId="{9A8FD87D-A991-4BCD-A96F-39483A10B817}" srcOrd="0" destOrd="0" presId="urn:microsoft.com/office/officeart/2009/3/layout/HorizontalOrganizationChart"/>
    <dgm:cxn modelId="{75A74133-4A1B-4A39-9D6F-4ED6AE7A62BC}" type="presParOf" srcId="{7512D5CA-275F-48B9-A5E7-7A16C26CAFE3}" destId="{B0D8B47E-92C9-4D82-AC14-BA8626CDBEA1}" srcOrd="1" destOrd="0" presId="urn:microsoft.com/office/officeart/2009/3/layout/HorizontalOrganizationChart"/>
    <dgm:cxn modelId="{6EBCE55D-9786-49B5-AAFB-3144E968C236}" type="presParOf" srcId="{7FBA83A6-E1C0-4524-9BBF-A0F4F46A64EF}" destId="{525FFD27-B236-4FA3-A4F8-71B3523ED25F}" srcOrd="1" destOrd="0" presId="urn:microsoft.com/office/officeart/2009/3/layout/HorizontalOrganizationChart"/>
    <dgm:cxn modelId="{9BC47D49-15DA-4D00-90F3-15573697D915}" type="presParOf" srcId="{525FFD27-B236-4FA3-A4F8-71B3523ED25F}" destId="{FB25D53F-2FAC-42ED-96CC-CA30B3988719}" srcOrd="0" destOrd="0" presId="urn:microsoft.com/office/officeart/2009/3/layout/HorizontalOrganizationChart"/>
    <dgm:cxn modelId="{53445998-6B8B-4AF0-A1F5-E2DB43506644}" type="presParOf" srcId="{525FFD27-B236-4FA3-A4F8-71B3523ED25F}" destId="{0B444BC4-9BC7-46BB-A787-5BA822C1CD6E}" srcOrd="1" destOrd="0" presId="urn:microsoft.com/office/officeart/2009/3/layout/HorizontalOrganizationChart"/>
    <dgm:cxn modelId="{BE48C28B-CBDA-4623-84C9-37BD993DB5B4}" type="presParOf" srcId="{0B444BC4-9BC7-46BB-A787-5BA822C1CD6E}" destId="{36963868-38B8-4D88-9223-D69520B0BEC9}" srcOrd="0" destOrd="0" presId="urn:microsoft.com/office/officeart/2009/3/layout/HorizontalOrganizationChart"/>
    <dgm:cxn modelId="{A791A41C-AA71-46E7-82C9-3838547CFAA2}" type="presParOf" srcId="{36963868-38B8-4D88-9223-D69520B0BEC9}" destId="{48A8AB06-2E89-45EC-9598-E50398D0A64E}" srcOrd="0" destOrd="0" presId="urn:microsoft.com/office/officeart/2009/3/layout/HorizontalOrganizationChart"/>
    <dgm:cxn modelId="{217834DA-90D9-4CD2-A037-185EF22FDC82}" type="presParOf" srcId="{36963868-38B8-4D88-9223-D69520B0BEC9}" destId="{CC83B2BE-7B1D-4A47-854B-C41FB879D4BC}" srcOrd="1" destOrd="0" presId="urn:microsoft.com/office/officeart/2009/3/layout/HorizontalOrganizationChart"/>
    <dgm:cxn modelId="{FB878068-2A14-483E-9262-544773FCD55F}" type="presParOf" srcId="{0B444BC4-9BC7-46BB-A787-5BA822C1CD6E}" destId="{FF6822AC-646D-40A7-84A1-A6AA6CA3C4F7}" srcOrd="1" destOrd="0" presId="urn:microsoft.com/office/officeart/2009/3/layout/HorizontalOrganizationChart"/>
    <dgm:cxn modelId="{0ED88EC3-52F7-4708-A0EB-0C2080660759}" type="presParOf" srcId="{0B444BC4-9BC7-46BB-A787-5BA822C1CD6E}" destId="{63AE02EF-920A-4459-8C27-B09A4BDFFAD1}" srcOrd="2" destOrd="0" presId="urn:microsoft.com/office/officeart/2009/3/layout/HorizontalOrganizationChart"/>
    <dgm:cxn modelId="{A0349BDA-9CB6-4C95-A72B-127EA3467DEF}" type="presParOf" srcId="{7FBA83A6-E1C0-4524-9BBF-A0F4F46A64EF}" destId="{406A5379-1AF0-4338-8278-3915D0884F58}" srcOrd="2" destOrd="0" presId="urn:microsoft.com/office/officeart/2009/3/layout/HorizontalOrganizationChart"/>
    <dgm:cxn modelId="{0C92C5AA-7535-4360-90B0-3D2A28F9DFF2}" type="presParOf" srcId="{7EB341C2-AE7A-4491-8E62-FB6DA10DAD78}" destId="{B7564629-FAE4-4C81-AFDF-BDE49AAA24FE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25D53F-2FAC-42ED-96CC-CA30B3988719}">
      <dsp:nvSpPr>
        <dsp:cNvPr id="0" name=""/>
        <dsp:cNvSpPr/>
      </dsp:nvSpPr>
      <dsp:spPr>
        <a:xfrm>
          <a:off x="3549383" y="2247797"/>
          <a:ext cx="3224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2473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9A4B8C-CA52-44CB-8B5E-001C31015F81}">
      <dsp:nvSpPr>
        <dsp:cNvPr id="0" name=""/>
        <dsp:cNvSpPr/>
      </dsp:nvSpPr>
      <dsp:spPr>
        <a:xfrm>
          <a:off x="1614543" y="1600200"/>
          <a:ext cx="322473" cy="693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1236" y="0"/>
              </a:lnTo>
              <a:lnTo>
                <a:pt x="161236" y="693317"/>
              </a:lnTo>
              <a:lnTo>
                <a:pt x="322473" y="69331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0DCD03-5AFF-412E-85B8-9197FF639719}">
      <dsp:nvSpPr>
        <dsp:cNvPr id="0" name=""/>
        <dsp:cNvSpPr/>
      </dsp:nvSpPr>
      <dsp:spPr>
        <a:xfrm>
          <a:off x="3549383" y="1554480"/>
          <a:ext cx="3224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2473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0C2DD2-7322-4771-8311-E70FDD6CE78A}">
      <dsp:nvSpPr>
        <dsp:cNvPr id="0" name=""/>
        <dsp:cNvSpPr/>
      </dsp:nvSpPr>
      <dsp:spPr>
        <a:xfrm>
          <a:off x="1614543" y="1554480"/>
          <a:ext cx="3224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2473" y="4572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7CE6F7-B4EB-4EC4-BE73-D031EF00829D}">
      <dsp:nvSpPr>
        <dsp:cNvPr id="0" name=""/>
        <dsp:cNvSpPr/>
      </dsp:nvSpPr>
      <dsp:spPr>
        <a:xfrm>
          <a:off x="3549383" y="861162"/>
          <a:ext cx="3224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2473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BAA4A9-BB23-4F1B-8278-BFA7F0484C10}">
      <dsp:nvSpPr>
        <dsp:cNvPr id="0" name=""/>
        <dsp:cNvSpPr/>
      </dsp:nvSpPr>
      <dsp:spPr>
        <a:xfrm>
          <a:off x="1614543" y="906882"/>
          <a:ext cx="322473" cy="693317"/>
        </a:xfrm>
        <a:custGeom>
          <a:avLst/>
          <a:gdLst/>
          <a:ahLst/>
          <a:cxnLst/>
          <a:rect l="0" t="0" r="0" b="0"/>
          <a:pathLst>
            <a:path>
              <a:moveTo>
                <a:pt x="0" y="693317"/>
              </a:moveTo>
              <a:lnTo>
                <a:pt x="161236" y="693317"/>
              </a:lnTo>
              <a:lnTo>
                <a:pt x="161236" y="0"/>
              </a:lnTo>
              <a:lnTo>
                <a:pt x="322473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10D961-5133-492D-8E6F-718D079638C0}">
      <dsp:nvSpPr>
        <dsp:cNvPr id="0" name=""/>
        <dsp:cNvSpPr/>
      </dsp:nvSpPr>
      <dsp:spPr>
        <a:xfrm>
          <a:off x="2176" y="1354314"/>
          <a:ext cx="1612366" cy="4917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2176" y="1354314"/>
        <a:ext cx="1612366" cy="491771"/>
      </dsp:txXfrm>
    </dsp:sp>
    <dsp:sp modelId="{B9101E74-893B-4AC1-8AB0-4D35B815AE1B}">
      <dsp:nvSpPr>
        <dsp:cNvPr id="0" name=""/>
        <dsp:cNvSpPr/>
      </dsp:nvSpPr>
      <dsp:spPr>
        <a:xfrm>
          <a:off x="1937016" y="660996"/>
          <a:ext cx="1612366" cy="4917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1937016" y="660996"/>
        <a:ext cx="1612366" cy="491771"/>
      </dsp:txXfrm>
    </dsp:sp>
    <dsp:sp modelId="{5B6C17D4-7FF5-463F-9150-D39A5B11769D}">
      <dsp:nvSpPr>
        <dsp:cNvPr id="0" name=""/>
        <dsp:cNvSpPr/>
      </dsp:nvSpPr>
      <dsp:spPr>
        <a:xfrm>
          <a:off x="3871856" y="660996"/>
          <a:ext cx="1612366" cy="4917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3871856" y="660996"/>
        <a:ext cx="1612366" cy="491771"/>
      </dsp:txXfrm>
    </dsp:sp>
    <dsp:sp modelId="{5B294CD8-FABA-4A07-BDC1-471C3F72504D}">
      <dsp:nvSpPr>
        <dsp:cNvPr id="0" name=""/>
        <dsp:cNvSpPr/>
      </dsp:nvSpPr>
      <dsp:spPr>
        <a:xfrm>
          <a:off x="1937016" y="1354314"/>
          <a:ext cx="1612366" cy="4917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1937016" y="1354314"/>
        <a:ext cx="1612366" cy="491771"/>
      </dsp:txXfrm>
    </dsp:sp>
    <dsp:sp modelId="{155E7631-2C2E-43F2-A263-B1BC258D4D5E}">
      <dsp:nvSpPr>
        <dsp:cNvPr id="0" name=""/>
        <dsp:cNvSpPr/>
      </dsp:nvSpPr>
      <dsp:spPr>
        <a:xfrm>
          <a:off x="3871856" y="1354314"/>
          <a:ext cx="1612366" cy="4917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3871856" y="1354314"/>
        <a:ext cx="1612366" cy="491771"/>
      </dsp:txXfrm>
    </dsp:sp>
    <dsp:sp modelId="{9A8FD87D-A991-4BCD-A96F-39483A10B817}">
      <dsp:nvSpPr>
        <dsp:cNvPr id="0" name=""/>
        <dsp:cNvSpPr/>
      </dsp:nvSpPr>
      <dsp:spPr>
        <a:xfrm>
          <a:off x="1937016" y="2047631"/>
          <a:ext cx="1612366" cy="4917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1937016" y="2047631"/>
        <a:ext cx="1612366" cy="491771"/>
      </dsp:txXfrm>
    </dsp:sp>
    <dsp:sp modelId="{48A8AB06-2E89-45EC-9598-E50398D0A64E}">
      <dsp:nvSpPr>
        <dsp:cNvPr id="0" name=""/>
        <dsp:cNvSpPr/>
      </dsp:nvSpPr>
      <dsp:spPr>
        <a:xfrm>
          <a:off x="3871856" y="2047631"/>
          <a:ext cx="1612366" cy="4917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3871856" y="2047631"/>
        <a:ext cx="1612366" cy="49177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25D53F-2FAC-42ED-96CC-CA30B3988719}">
      <dsp:nvSpPr>
        <dsp:cNvPr id="0" name=""/>
        <dsp:cNvSpPr/>
      </dsp:nvSpPr>
      <dsp:spPr>
        <a:xfrm>
          <a:off x="3549383" y="2247797"/>
          <a:ext cx="3224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2473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9A4B8C-CA52-44CB-8B5E-001C31015F81}">
      <dsp:nvSpPr>
        <dsp:cNvPr id="0" name=""/>
        <dsp:cNvSpPr/>
      </dsp:nvSpPr>
      <dsp:spPr>
        <a:xfrm>
          <a:off x="1614543" y="1600200"/>
          <a:ext cx="322473" cy="6933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1236" y="0"/>
              </a:lnTo>
              <a:lnTo>
                <a:pt x="161236" y="693317"/>
              </a:lnTo>
              <a:lnTo>
                <a:pt x="322473" y="69331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E0DCD03-5AFF-412E-85B8-9197FF639719}">
      <dsp:nvSpPr>
        <dsp:cNvPr id="0" name=""/>
        <dsp:cNvSpPr/>
      </dsp:nvSpPr>
      <dsp:spPr>
        <a:xfrm>
          <a:off x="3549383" y="1554480"/>
          <a:ext cx="3224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2473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0C2DD2-7322-4771-8311-E70FDD6CE78A}">
      <dsp:nvSpPr>
        <dsp:cNvPr id="0" name=""/>
        <dsp:cNvSpPr/>
      </dsp:nvSpPr>
      <dsp:spPr>
        <a:xfrm>
          <a:off x="1614543" y="1554480"/>
          <a:ext cx="3224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2473" y="4572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7CE6F7-B4EB-4EC4-BE73-D031EF00829D}">
      <dsp:nvSpPr>
        <dsp:cNvPr id="0" name=""/>
        <dsp:cNvSpPr/>
      </dsp:nvSpPr>
      <dsp:spPr>
        <a:xfrm>
          <a:off x="3549383" y="861162"/>
          <a:ext cx="322473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22473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BAA4A9-BB23-4F1B-8278-BFA7F0484C10}">
      <dsp:nvSpPr>
        <dsp:cNvPr id="0" name=""/>
        <dsp:cNvSpPr/>
      </dsp:nvSpPr>
      <dsp:spPr>
        <a:xfrm>
          <a:off x="1614543" y="906882"/>
          <a:ext cx="322473" cy="693317"/>
        </a:xfrm>
        <a:custGeom>
          <a:avLst/>
          <a:gdLst/>
          <a:ahLst/>
          <a:cxnLst/>
          <a:rect l="0" t="0" r="0" b="0"/>
          <a:pathLst>
            <a:path>
              <a:moveTo>
                <a:pt x="0" y="693317"/>
              </a:moveTo>
              <a:lnTo>
                <a:pt x="161236" y="693317"/>
              </a:lnTo>
              <a:lnTo>
                <a:pt x="161236" y="0"/>
              </a:lnTo>
              <a:lnTo>
                <a:pt x="322473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10D961-5133-492D-8E6F-718D079638C0}">
      <dsp:nvSpPr>
        <dsp:cNvPr id="0" name=""/>
        <dsp:cNvSpPr/>
      </dsp:nvSpPr>
      <dsp:spPr>
        <a:xfrm>
          <a:off x="2176" y="1354314"/>
          <a:ext cx="1612366" cy="4917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2176" y="1354314"/>
        <a:ext cx="1612366" cy="491771"/>
      </dsp:txXfrm>
    </dsp:sp>
    <dsp:sp modelId="{B9101E74-893B-4AC1-8AB0-4D35B815AE1B}">
      <dsp:nvSpPr>
        <dsp:cNvPr id="0" name=""/>
        <dsp:cNvSpPr/>
      </dsp:nvSpPr>
      <dsp:spPr>
        <a:xfrm>
          <a:off x="1937016" y="660996"/>
          <a:ext cx="1612366" cy="4917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1937016" y="660996"/>
        <a:ext cx="1612366" cy="491771"/>
      </dsp:txXfrm>
    </dsp:sp>
    <dsp:sp modelId="{5B6C17D4-7FF5-463F-9150-D39A5B11769D}">
      <dsp:nvSpPr>
        <dsp:cNvPr id="0" name=""/>
        <dsp:cNvSpPr/>
      </dsp:nvSpPr>
      <dsp:spPr>
        <a:xfrm>
          <a:off x="3871856" y="660996"/>
          <a:ext cx="1612366" cy="4917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3871856" y="660996"/>
        <a:ext cx="1612366" cy="491771"/>
      </dsp:txXfrm>
    </dsp:sp>
    <dsp:sp modelId="{5B294CD8-FABA-4A07-BDC1-471C3F72504D}">
      <dsp:nvSpPr>
        <dsp:cNvPr id="0" name=""/>
        <dsp:cNvSpPr/>
      </dsp:nvSpPr>
      <dsp:spPr>
        <a:xfrm>
          <a:off x="1937016" y="1354314"/>
          <a:ext cx="1612366" cy="4917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1937016" y="1354314"/>
        <a:ext cx="1612366" cy="491771"/>
      </dsp:txXfrm>
    </dsp:sp>
    <dsp:sp modelId="{155E7631-2C2E-43F2-A263-B1BC258D4D5E}">
      <dsp:nvSpPr>
        <dsp:cNvPr id="0" name=""/>
        <dsp:cNvSpPr/>
      </dsp:nvSpPr>
      <dsp:spPr>
        <a:xfrm>
          <a:off x="3871856" y="1354314"/>
          <a:ext cx="1612366" cy="4917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3871856" y="1354314"/>
        <a:ext cx="1612366" cy="491771"/>
      </dsp:txXfrm>
    </dsp:sp>
    <dsp:sp modelId="{9A8FD87D-A991-4BCD-A96F-39483A10B817}">
      <dsp:nvSpPr>
        <dsp:cNvPr id="0" name=""/>
        <dsp:cNvSpPr/>
      </dsp:nvSpPr>
      <dsp:spPr>
        <a:xfrm>
          <a:off x="1937016" y="2047631"/>
          <a:ext cx="1612366" cy="4917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1937016" y="2047631"/>
        <a:ext cx="1612366" cy="491771"/>
      </dsp:txXfrm>
    </dsp:sp>
    <dsp:sp modelId="{48A8AB06-2E89-45EC-9598-E50398D0A64E}">
      <dsp:nvSpPr>
        <dsp:cNvPr id="0" name=""/>
        <dsp:cNvSpPr/>
      </dsp:nvSpPr>
      <dsp:spPr>
        <a:xfrm>
          <a:off x="3871856" y="2047631"/>
          <a:ext cx="1612366" cy="49177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3871856" y="2047631"/>
        <a:ext cx="1612366" cy="4917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Valley Academy Charter School</Company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Brasher</dc:creator>
  <cp:keywords/>
  <dc:description/>
  <cp:lastModifiedBy>Laura Brasher</cp:lastModifiedBy>
  <cp:revision>3</cp:revision>
  <cp:lastPrinted>2015-12-09T14:49:00Z</cp:lastPrinted>
  <dcterms:created xsi:type="dcterms:W3CDTF">2019-05-10T15:56:00Z</dcterms:created>
  <dcterms:modified xsi:type="dcterms:W3CDTF">2019-05-10T15:57:00Z</dcterms:modified>
</cp:coreProperties>
</file>