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E1E" w:rsidRDefault="004A3E1E">
      <w:r w:rsidRPr="004A3E1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-520995</wp:posOffset>
            </wp:positionH>
            <wp:positionV relativeFrom="paragraph">
              <wp:posOffset>-584791</wp:posOffset>
            </wp:positionV>
            <wp:extent cx="6900530" cy="9196228"/>
            <wp:effectExtent l="0" t="0" r="0" b="5080"/>
            <wp:wrapNone/>
            <wp:docPr id="4" name="Picture 4" descr="C:\Users\msimon\Downloads\20200325_14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mon\Downloads\20200325_1447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145" cy="920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E1E" w:rsidRDefault="004A3E1E"/>
    <w:p w:rsidR="004A3E1E" w:rsidRDefault="004A3E1E"/>
    <w:p w:rsidR="004A3E1E" w:rsidRDefault="004A3E1E"/>
    <w:p w:rsidR="004A3E1E" w:rsidRDefault="004A3E1E">
      <w:bookmarkStart w:id="0" w:name="_GoBack"/>
      <w:bookmarkEnd w:id="0"/>
    </w:p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>
      <w:r w:rsidRPr="004A3E1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-478466</wp:posOffset>
            </wp:positionH>
            <wp:positionV relativeFrom="paragraph">
              <wp:posOffset>-616688</wp:posOffset>
            </wp:positionV>
            <wp:extent cx="6836735" cy="9111210"/>
            <wp:effectExtent l="0" t="0" r="2540" b="0"/>
            <wp:wrapNone/>
            <wp:docPr id="3" name="Picture 3" descr="C:\Users\msimon\Downloads\20200325_14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mon\Downloads\20200325_144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36" cy="911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>
      <w:r w:rsidRPr="004A3E1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-435935</wp:posOffset>
            </wp:positionV>
            <wp:extent cx="6821448" cy="9090837"/>
            <wp:effectExtent l="0" t="0" r="0" b="0"/>
            <wp:wrapNone/>
            <wp:docPr id="2" name="Picture 2" descr="C:\Users\msimon\Downloads\20200325_14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mon\Downloads\20200325_144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448" cy="909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4A3E1E" w:rsidRDefault="004A3E1E"/>
    <w:p w:rsidR="00DF6788" w:rsidRDefault="004A3E1E">
      <w:r w:rsidRPr="004A3E1E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-542009</wp:posOffset>
            </wp:positionV>
            <wp:extent cx="6988992" cy="9314121"/>
            <wp:effectExtent l="0" t="0" r="2540" b="1905"/>
            <wp:wrapNone/>
            <wp:docPr id="1" name="Picture 1" descr="C:\Users\msimon\Downloads\20200325_14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mon\Downloads\20200325_144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992" cy="931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67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E1E"/>
    <w:rsid w:val="004A3E1E"/>
    <w:rsid w:val="00DF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7D862F-B3E8-4777-A6BF-4181214CD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Valley Academy Charter School</Company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Simon</dc:creator>
  <cp:keywords/>
  <dc:description/>
  <cp:lastModifiedBy>Michelle Simon</cp:lastModifiedBy>
  <cp:revision>1</cp:revision>
  <dcterms:created xsi:type="dcterms:W3CDTF">2020-03-25T22:17:00Z</dcterms:created>
  <dcterms:modified xsi:type="dcterms:W3CDTF">2020-03-25T22:25:00Z</dcterms:modified>
</cp:coreProperties>
</file>