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719D6" w:rsidRDefault="00956B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2009775</wp:posOffset>
                </wp:positionV>
                <wp:extent cx="419100" cy="457200"/>
                <wp:effectExtent l="38100" t="38100" r="1905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463C2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2.25pt;margin-top:158.25pt;width:33pt;height:36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2402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58A2B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B72" w:rsidRDefault="00956B72">
      <w:r>
        <w:t xml:space="preserve">1.  When you go to brainpop.com this is the first thing you see.  Go to Get Free Access. </w:t>
      </w:r>
    </w:p>
    <w:p w:rsidR="00956B72" w:rsidRDefault="00956B72"/>
    <w:p w:rsidR="00956B72" w:rsidRDefault="00956B7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1911350</wp:posOffset>
                </wp:positionV>
                <wp:extent cx="723900" cy="609600"/>
                <wp:effectExtent l="38100" t="0" r="190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C21B6A6" id="Straight Arrow Connector 4" o:spid="_x0000_s1026" type="#_x0000_t32" style="position:absolute;margin-left:374.25pt;margin-top:150.5pt;width:57pt;height:48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33502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58BEE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B72" w:rsidRDefault="00956B72">
      <w:r>
        <w:t xml:space="preserve">2. Select Free Family Access and follow the directions.  </w:t>
      </w:r>
    </w:p>
    <w:p w:rsidR="00956B72" w:rsidRDefault="00956B72">
      <w:r>
        <w:rPr>
          <w:noProof/>
        </w:rPr>
        <w:lastRenderedPageBreak/>
        <w:drawing>
          <wp:inline distT="0" distB="0" distL="0" distR="0">
            <wp:extent cx="5324475" cy="315088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58DBE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0177" cy="317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B72" w:rsidRDefault="00956B72">
      <w:r>
        <w:t xml:space="preserve">3.  Complete this form and you will gain free access!  </w:t>
      </w:r>
    </w:p>
    <w:sectPr w:rsidR="00956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72"/>
    <w:rsid w:val="00197F1C"/>
    <w:rsid w:val="001E4482"/>
    <w:rsid w:val="00956B72"/>
    <w:rsid w:val="00BC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72B09-1F95-4D46-BDF5-C2C99A79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Rohr</dc:creator>
  <cp:keywords/>
  <dc:description/>
  <cp:lastModifiedBy>Michelle Simon</cp:lastModifiedBy>
  <cp:revision>2</cp:revision>
  <dcterms:created xsi:type="dcterms:W3CDTF">2020-04-01T20:48:00Z</dcterms:created>
  <dcterms:modified xsi:type="dcterms:W3CDTF">2020-04-01T20:48:00Z</dcterms:modified>
</cp:coreProperties>
</file>