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19D6" w:rsidRDefault="00907A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9073" wp14:editId="5C5368D7">
                <wp:simplePos x="0" y="0"/>
                <wp:positionH relativeFrom="column">
                  <wp:posOffset>1524000</wp:posOffset>
                </wp:positionH>
                <wp:positionV relativeFrom="paragraph">
                  <wp:posOffset>1219200</wp:posOffset>
                </wp:positionV>
                <wp:extent cx="476250" cy="61912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19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8A5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0pt;margin-top:96pt;width:37.5pt;height:48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071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CDC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00" w:rsidRDefault="00907A00">
      <w:r>
        <w:t xml:space="preserve">1. This is what the screen looks like when you log in to </w:t>
      </w:r>
      <w:proofErr w:type="spellStart"/>
      <w:r>
        <w:t>brainpop</w:t>
      </w:r>
      <w:proofErr w:type="spellEnd"/>
      <w:r>
        <w:t xml:space="preserve"> with your free account.  Please select English. </w:t>
      </w:r>
    </w:p>
    <w:p w:rsidR="00907A00" w:rsidRDefault="00907A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59073" wp14:editId="5C5368D7">
                <wp:simplePos x="0" y="0"/>
                <wp:positionH relativeFrom="column">
                  <wp:posOffset>2419350</wp:posOffset>
                </wp:positionH>
                <wp:positionV relativeFrom="paragraph">
                  <wp:posOffset>2773045</wp:posOffset>
                </wp:positionV>
                <wp:extent cx="476250" cy="61912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19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5A88FB" id="Straight Arrow Connector 10" o:spid="_x0000_s1026" type="#_x0000_t32" style="position:absolute;margin-left:190.5pt;margin-top:218.35pt;width:37.5pt;height:48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363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C491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00" w:rsidRDefault="00907A00">
      <w:r>
        <w:t xml:space="preserve">2. This is what the English homepage looks like.  Please select Grammar.  </w:t>
      </w:r>
    </w:p>
    <w:p w:rsidR="00907A00" w:rsidRDefault="00907A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59073" wp14:editId="5C5368D7">
                <wp:simplePos x="0" y="0"/>
                <wp:positionH relativeFrom="column">
                  <wp:posOffset>76200</wp:posOffset>
                </wp:positionH>
                <wp:positionV relativeFrom="paragraph">
                  <wp:posOffset>1362075</wp:posOffset>
                </wp:positionV>
                <wp:extent cx="476250" cy="619125"/>
                <wp:effectExtent l="0" t="38100" r="571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19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F83BF5" id="Straight Arrow Connector 9" o:spid="_x0000_s1026" type="#_x0000_t32" style="position:absolute;margin-left:6pt;margin-top:107.25pt;width:37.5pt;height:48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169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C2A5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00" w:rsidRDefault="00907A00">
      <w:r>
        <w:t>3. You will then come across a list of topics.  You have been assigned to watch many but not all of these topics.  Your first lesson is on Active and Passive Voice, so click on that.</w:t>
      </w:r>
    </w:p>
    <w:p w:rsidR="00907A00" w:rsidRDefault="00907A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59073" wp14:editId="5C5368D7">
                <wp:simplePos x="0" y="0"/>
                <wp:positionH relativeFrom="column">
                  <wp:posOffset>2904490</wp:posOffset>
                </wp:positionH>
                <wp:positionV relativeFrom="paragraph">
                  <wp:posOffset>3065145</wp:posOffset>
                </wp:positionV>
                <wp:extent cx="333375" cy="428625"/>
                <wp:effectExtent l="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593D1D" id="Straight Arrow Connector 8" o:spid="_x0000_s1026" type="#_x0000_t32" style="position:absolute;margin-left:228.7pt;margin-top:241.35pt;width:26.25pt;height:3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1160780</wp:posOffset>
                </wp:positionV>
                <wp:extent cx="476250" cy="619125"/>
                <wp:effectExtent l="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BC1F14" id="Straight Arrow Connector 7" o:spid="_x0000_s1026" type="#_x0000_t32" style="position:absolute;margin-left:298.5pt;margin-top:91.4pt;width:37.5pt;height:48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1094105</wp:posOffset>
                </wp:positionV>
                <wp:extent cx="428625" cy="76200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98CEC7" id="Straight Arrow Connector 6" o:spid="_x0000_s1026" type="#_x0000_t32" style="position:absolute;margin-left:219pt;margin-top:86.15pt;width:33.75pt;height:6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43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C5BF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00" w:rsidRDefault="00907A00">
      <w:r>
        <w:t xml:space="preserve">4. Here you will be able to watch the movie, take the quiz </w:t>
      </w:r>
      <w:proofErr w:type="gramStart"/>
      <w:r>
        <w:t>an</w:t>
      </w:r>
      <w:proofErr w:type="gramEnd"/>
      <w:r>
        <w:t xml:space="preserve"> complete the worksheet.  </w:t>
      </w:r>
    </w:p>
    <w:sectPr w:rsidR="00907A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38" w:rsidRDefault="00E21738" w:rsidP="00907A00">
      <w:pPr>
        <w:spacing w:after="0" w:line="240" w:lineRule="auto"/>
      </w:pPr>
      <w:r>
        <w:separator/>
      </w:r>
    </w:p>
  </w:endnote>
  <w:endnote w:type="continuationSeparator" w:id="0">
    <w:p w:rsidR="00E21738" w:rsidRDefault="00E21738" w:rsidP="009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38" w:rsidRDefault="00E21738" w:rsidP="00907A00">
      <w:pPr>
        <w:spacing w:after="0" w:line="240" w:lineRule="auto"/>
      </w:pPr>
      <w:r>
        <w:separator/>
      </w:r>
    </w:p>
  </w:footnote>
  <w:footnote w:type="continuationSeparator" w:id="0">
    <w:p w:rsidR="00E21738" w:rsidRDefault="00E21738" w:rsidP="0090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00" w:rsidRDefault="005176AC">
    <w:pPr>
      <w:pStyle w:val="Header"/>
    </w:pPr>
    <w:proofErr w:type="spellStart"/>
    <w:r>
      <w:t>BrainP</w:t>
    </w:r>
    <w:r w:rsidR="00907A00">
      <w:t>op</w:t>
    </w:r>
    <w:proofErr w:type="spellEnd"/>
    <w:r w:rsidR="00907A00">
      <w:t xml:space="preserve"> Instructions/Guide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00"/>
    <w:rsid w:val="00197F1C"/>
    <w:rsid w:val="001E4482"/>
    <w:rsid w:val="003B267B"/>
    <w:rsid w:val="005176AC"/>
    <w:rsid w:val="00907A00"/>
    <w:rsid w:val="00E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FF2C-253B-4926-8AED-1858331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00"/>
  </w:style>
  <w:style w:type="paragraph" w:styleId="Footer">
    <w:name w:val="footer"/>
    <w:basedOn w:val="Normal"/>
    <w:link w:val="FooterChar"/>
    <w:uiPriority w:val="99"/>
    <w:unhideWhenUsed/>
    <w:rsid w:val="00907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Rohr</dc:creator>
  <cp:keywords/>
  <dc:description/>
  <cp:lastModifiedBy>Michelle Simon</cp:lastModifiedBy>
  <cp:revision>2</cp:revision>
  <dcterms:created xsi:type="dcterms:W3CDTF">2020-03-31T16:53:00Z</dcterms:created>
  <dcterms:modified xsi:type="dcterms:W3CDTF">2020-03-31T16:53:00Z</dcterms:modified>
</cp:coreProperties>
</file>