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4D4" w:rsidRDefault="003F64D4">
      <w:bookmarkStart w:id="0" w:name="_GoBack"/>
      <w:r w:rsidRPr="003F64D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-350874</wp:posOffset>
            </wp:positionH>
            <wp:positionV relativeFrom="paragraph">
              <wp:posOffset>-552893</wp:posOffset>
            </wp:positionV>
            <wp:extent cx="6566142" cy="8750595"/>
            <wp:effectExtent l="0" t="0" r="6350" b="0"/>
            <wp:wrapNone/>
            <wp:docPr id="5" name="Picture 5" descr="C:\Users\msimon\Downloads\20200325_1451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mon\Downloads\20200325_14513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30" cy="87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>
      <w:r w:rsidRPr="003F64D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-159489</wp:posOffset>
            </wp:positionH>
            <wp:positionV relativeFrom="paragraph">
              <wp:posOffset>-595948</wp:posOffset>
            </wp:positionV>
            <wp:extent cx="6613451" cy="8813643"/>
            <wp:effectExtent l="0" t="0" r="0" b="6985"/>
            <wp:wrapNone/>
            <wp:docPr id="3" name="Picture 3" descr="C:\Users\msimon\Downloads\20200325_14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mon\Downloads\20200325_145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16" cy="88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>
      <w:r w:rsidRPr="003F64D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-269905</wp:posOffset>
            </wp:positionH>
            <wp:positionV relativeFrom="paragraph">
              <wp:posOffset>-321162</wp:posOffset>
            </wp:positionV>
            <wp:extent cx="6653903" cy="8867553"/>
            <wp:effectExtent l="0" t="0" r="0" b="0"/>
            <wp:wrapNone/>
            <wp:docPr id="4" name="Picture 4" descr="C:\Users\msimon\Downloads\20200325_14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mon\Downloads\20200325_145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03" cy="88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3F64D4" w:rsidRDefault="003F64D4"/>
    <w:p w:rsidR="00DF6788" w:rsidRDefault="00DF6788"/>
    <w:sectPr w:rsidR="00DF6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D4"/>
    <w:rsid w:val="003F64D4"/>
    <w:rsid w:val="00D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CE307F-B7FF-475E-B46A-DD811EED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 Charter School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Simon</dc:creator>
  <cp:keywords/>
  <dc:description/>
  <cp:lastModifiedBy>Michelle Simon</cp:lastModifiedBy>
  <cp:revision>1</cp:revision>
  <dcterms:created xsi:type="dcterms:W3CDTF">2020-03-25T21:56:00Z</dcterms:created>
  <dcterms:modified xsi:type="dcterms:W3CDTF">2020-03-25T22:02:00Z</dcterms:modified>
</cp:coreProperties>
</file>