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4D" w:rsidRPr="008107BC" w:rsidRDefault="008107BC" w:rsidP="00810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72"/>
        </w:rPr>
      </w:pPr>
      <w:r w:rsidRPr="008107BC">
        <w:rPr>
          <w:sz w:val="72"/>
          <w:szCs w:val="72"/>
        </w:rPr>
        <w:t>Genetics Lesson 3</w:t>
      </w:r>
    </w:p>
    <w:p w:rsidR="008107BC" w:rsidRPr="008107BC" w:rsidRDefault="008107BC" w:rsidP="008107BC">
      <w:pPr>
        <w:jc w:val="center"/>
        <w:rPr>
          <w:sz w:val="92"/>
          <w:szCs w:val="92"/>
        </w:rPr>
      </w:pPr>
      <w:r w:rsidRPr="008107BC">
        <w:rPr>
          <w:sz w:val="92"/>
          <w:szCs w:val="92"/>
        </w:rPr>
        <w:t>Cellular Basis of Heredity</w:t>
      </w:r>
    </w:p>
    <w:p w:rsidR="008107BC" w:rsidRDefault="008107BC"/>
    <w:p w:rsidR="008107BC" w:rsidRDefault="008107BC"/>
    <w:p w:rsidR="008107BC" w:rsidRDefault="008107BC"/>
    <w:p w:rsidR="008107BC" w:rsidRDefault="008107BC">
      <w:r>
        <w:t>Quiz Date:</w:t>
      </w:r>
    </w:p>
    <w:p w:rsidR="008107BC" w:rsidRDefault="008107BC"/>
    <w:p w:rsidR="008107BC" w:rsidRDefault="008107BC"/>
    <w:p w:rsidR="008107BC" w:rsidRDefault="008107BC"/>
    <w:p w:rsidR="008107BC" w:rsidRDefault="008107BC">
      <w:r>
        <w:t>Vocabulary</w:t>
      </w:r>
    </w:p>
    <w:p w:rsidR="008107BC" w:rsidRDefault="00C97D5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3122579</wp:posOffset>
            </wp:positionH>
            <wp:positionV relativeFrom="paragraph">
              <wp:posOffset>185612</wp:posOffset>
            </wp:positionV>
            <wp:extent cx="3677015" cy="4522263"/>
            <wp:effectExtent l="0" t="0" r="0" b="0"/>
            <wp:wrapNone/>
            <wp:docPr id="26" name="Picture 26" descr="Image result for meiosis 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iosis  black and wh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270" cy="452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7BC" w:rsidRDefault="008107BC"/>
    <w:p w:rsidR="008107BC" w:rsidRDefault="008107BC"/>
    <w:p w:rsidR="008107BC" w:rsidRDefault="008107BC"/>
    <w:p w:rsidR="008107BC" w:rsidRDefault="008107BC"/>
    <w:p w:rsidR="008107BC" w:rsidRDefault="008107BC"/>
    <w:p w:rsidR="008107BC" w:rsidRDefault="008107BC"/>
    <w:p w:rsidR="008107BC" w:rsidRDefault="008107BC"/>
    <w:p w:rsidR="008107BC" w:rsidRDefault="008107BC"/>
    <w:p w:rsidR="008107BC" w:rsidRDefault="008107BC"/>
    <w:p w:rsidR="008107BC" w:rsidRDefault="008107BC"/>
    <w:p w:rsidR="008107BC" w:rsidRDefault="008107BC">
      <w:bookmarkStart w:id="0" w:name="_GoBack"/>
      <w:bookmarkEnd w:id="0"/>
    </w:p>
    <w:p w:rsidR="008107BC" w:rsidRDefault="00574DEE" w:rsidP="008107BC">
      <w:pPr>
        <w:ind w:right="5040"/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-295275</wp:posOffset>
                </wp:positionV>
                <wp:extent cx="3362325" cy="8908415"/>
                <wp:effectExtent l="12065" t="9525" r="6985" b="6985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890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F1B" w:rsidRDefault="007C5F1B">
                            <w:r>
                              <w:t>What is the purpose of meiosis?</w:t>
                            </w:r>
                          </w:p>
                          <w:p w:rsidR="007C5F1B" w:rsidRDefault="007C5F1B"/>
                          <w:p w:rsidR="007C5F1B" w:rsidRDefault="007C5F1B"/>
                          <w:p w:rsidR="007C5F1B" w:rsidRDefault="007C5F1B"/>
                          <w:p w:rsidR="007C5F1B" w:rsidRDefault="007C5F1B"/>
                          <w:p w:rsidR="007C5F1B" w:rsidRDefault="007C5F1B"/>
                          <w:p w:rsidR="007C5F1B" w:rsidRDefault="007C5F1B"/>
                          <w:p w:rsidR="007C5F1B" w:rsidRDefault="007C5F1B"/>
                          <w:p w:rsidR="007C5F1B" w:rsidRDefault="007C5F1B">
                            <w:r>
                              <w:t>Why are there two phases in meiosis?</w:t>
                            </w:r>
                          </w:p>
                          <w:p w:rsidR="007C5F1B" w:rsidRDefault="007C5F1B"/>
                          <w:p w:rsidR="007C5F1B" w:rsidRDefault="007C5F1B"/>
                          <w:p w:rsidR="007C5F1B" w:rsidRDefault="007C5F1B"/>
                          <w:p w:rsidR="007C5F1B" w:rsidRDefault="007C5F1B"/>
                          <w:p w:rsidR="007C5F1B" w:rsidRDefault="007C5F1B"/>
                          <w:p w:rsidR="007C5F1B" w:rsidRDefault="007C5F1B"/>
                          <w:p w:rsidR="007C5F1B" w:rsidRDefault="007C5F1B"/>
                          <w:p w:rsidR="007C5F1B" w:rsidRDefault="007C5F1B">
                            <w:r>
                              <w:t>What are homologous chromosomes?</w:t>
                            </w:r>
                          </w:p>
                          <w:p w:rsidR="007C5F1B" w:rsidRDefault="007C5F1B"/>
                          <w:p w:rsidR="007C5F1B" w:rsidRDefault="007C5F1B"/>
                          <w:p w:rsidR="007C5F1B" w:rsidRDefault="007C5F1B"/>
                          <w:p w:rsidR="007C5F1B" w:rsidRDefault="007C5F1B"/>
                          <w:p w:rsidR="007C5F1B" w:rsidRDefault="007C5F1B">
                            <w:r>
                              <w:t>How many chromosomes are there after Prophase I?</w:t>
                            </w:r>
                          </w:p>
                          <w:p w:rsidR="007C5F1B" w:rsidRDefault="007C5F1B"/>
                          <w:p w:rsidR="007C5F1B" w:rsidRDefault="007C5F1B"/>
                          <w:p w:rsidR="007C5F1B" w:rsidRDefault="007C5F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46.2pt;margin-top:-23.25pt;width:264.75pt;height:701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">
                <v:textbox>
                  <w:txbxContent>
                    <w:p w:rsidR="007C5F1B" w:rsidRDefault="007C5F1B">
                      <w:r>
                        <w:t>What is the purpose of meiosis?</w:t>
                      </w:r>
                    </w:p>
                    <w:p w:rsidR="007C5F1B" w:rsidRDefault="007C5F1B"/>
                    <w:p w:rsidR="007C5F1B" w:rsidRDefault="007C5F1B"/>
                    <w:p w:rsidR="007C5F1B" w:rsidRDefault="007C5F1B"/>
                    <w:p w:rsidR="007C5F1B" w:rsidRDefault="007C5F1B"/>
                    <w:p w:rsidR="007C5F1B" w:rsidRDefault="007C5F1B"/>
                    <w:p w:rsidR="007C5F1B" w:rsidRDefault="007C5F1B"/>
                    <w:p w:rsidR="007C5F1B" w:rsidRDefault="007C5F1B"/>
                    <w:p w:rsidR="007C5F1B" w:rsidRDefault="007C5F1B">
                      <w:r>
                        <w:t>Why are there two phases in meiosis?</w:t>
                      </w:r>
                    </w:p>
                    <w:p w:rsidR="007C5F1B" w:rsidRDefault="007C5F1B"/>
                    <w:p w:rsidR="007C5F1B" w:rsidRDefault="007C5F1B"/>
                    <w:p w:rsidR="007C5F1B" w:rsidRDefault="007C5F1B"/>
                    <w:p w:rsidR="007C5F1B" w:rsidRDefault="007C5F1B"/>
                    <w:p w:rsidR="007C5F1B" w:rsidRDefault="007C5F1B"/>
                    <w:p w:rsidR="007C5F1B" w:rsidRDefault="007C5F1B"/>
                    <w:p w:rsidR="007C5F1B" w:rsidRDefault="007C5F1B"/>
                    <w:p w:rsidR="007C5F1B" w:rsidRDefault="007C5F1B">
                      <w:r>
                        <w:t>What are homologous chromosomes?</w:t>
                      </w:r>
                    </w:p>
                    <w:p w:rsidR="007C5F1B" w:rsidRDefault="007C5F1B"/>
                    <w:p w:rsidR="007C5F1B" w:rsidRDefault="007C5F1B"/>
                    <w:p w:rsidR="007C5F1B" w:rsidRDefault="007C5F1B"/>
                    <w:p w:rsidR="007C5F1B" w:rsidRDefault="007C5F1B"/>
                    <w:p w:rsidR="007C5F1B" w:rsidRDefault="007C5F1B">
                      <w:r>
                        <w:t>How many chromosomes are there after Prophase I?</w:t>
                      </w:r>
                    </w:p>
                    <w:p w:rsidR="007C5F1B" w:rsidRDefault="007C5F1B"/>
                    <w:p w:rsidR="007C5F1B" w:rsidRDefault="007C5F1B"/>
                    <w:p w:rsidR="007C5F1B" w:rsidRDefault="007C5F1B"/>
                  </w:txbxContent>
                </v:textbox>
              </v:shape>
            </w:pict>
          </mc:Fallback>
        </mc:AlternateContent>
      </w:r>
      <w:r w:rsidR="008107BC" w:rsidRPr="00E826A1">
        <w:rPr>
          <w:b/>
        </w:rPr>
        <w:t>Chromosomes</w:t>
      </w:r>
    </w:p>
    <w:p w:rsidR="00D5025D" w:rsidRPr="008107BC" w:rsidRDefault="006206D9" w:rsidP="008107BC">
      <w:pPr>
        <w:numPr>
          <w:ilvl w:val="0"/>
          <w:numId w:val="1"/>
        </w:numPr>
        <w:ind w:right="5040"/>
      </w:pPr>
      <w:r w:rsidRPr="008107BC">
        <w:t xml:space="preserve">When cells divide DNA thickens and spirals into strands called </w:t>
      </w:r>
      <w:r w:rsidRPr="008107BC">
        <w:rPr>
          <w:u w:val="single"/>
        </w:rPr>
        <w:t>chromosomes</w:t>
      </w:r>
    </w:p>
    <w:p w:rsidR="00D5025D" w:rsidRPr="008107BC" w:rsidRDefault="006206D9" w:rsidP="008107BC">
      <w:pPr>
        <w:numPr>
          <w:ilvl w:val="0"/>
          <w:numId w:val="1"/>
        </w:numPr>
        <w:ind w:right="5040"/>
      </w:pPr>
      <w:r w:rsidRPr="008107BC">
        <w:t>Multicellular organisms are made of two kinds of cells—reproductive cells and somatic cells</w:t>
      </w:r>
    </w:p>
    <w:p w:rsidR="00D5025D" w:rsidRPr="008107BC" w:rsidRDefault="006206D9" w:rsidP="008107BC">
      <w:pPr>
        <w:numPr>
          <w:ilvl w:val="0"/>
          <w:numId w:val="1"/>
        </w:numPr>
        <w:ind w:right="5040"/>
      </w:pPr>
      <w:r w:rsidRPr="008107BC">
        <w:t xml:space="preserve">Reproductive cells contain a single set, or </w:t>
      </w:r>
      <w:r w:rsidRPr="008107BC">
        <w:rPr>
          <w:u w:val="single"/>
        </w:rPr>
        <w:t>haploid</w:t>
      </w:r>
      <w:r w:rsidRPr="008107BC">
        <w:t xml:space="preserve"> number, of chromosomes</w:t>
      </w:r>
    </w:p>
    <w:p w:rsidR="00D5025D" w:rsidRPr="008107BC" w:rsidRDefault="006206D9" w:rsidP="008107BC">
      <w:pPr>
        <w:numPr>
          <w:ilvl w:val="0"/>
          <w:numId w:val="1"/>
        </w:numPr>
        <w:ind w:right="5040"/>
      </w:pPr>
      <w:r w:rsidRPr="008107BC">
        <w:t>For humans, reproductive cells contain 23 chromosomes</w:t>
      </w:r>
    </w:p>
    <w:p w:rsidR="00D5025D" w:rsidRPr="008107BC" w:rsidRDefault="006206D9" w:rsidP="008107BC">
      <w:pPr>
        <w:numPr>
          <w:ilvl w:val="0"/>
          <w:numId w:val="1"/>
        </w:numPr>
        <w:ind w:right="5040"/>
      </w:pPr>
      <w:r w:rsidRPr="008107BC">
        <w:t xml:space="preserve">Somatic cells, or body cells, contain 2 sets, or a </w:t>
      </w:r>
      <w:r w:rsidRPr="008107BC">
        <w:rPr>
          <w:u w:val="single"/>
        </w:rPr>
        <w:t>diploid</w:t>
      </w:r>
      <w:r w:rsidRPr="008107BC">
        <w:t xml:space="preserve"> number of chromosomes</w:t>
      </w:r>
    </w:p>
    <w:p w:rsidR="00D5025D" w:rsidRPr="008107BC" w:rsidRDefault="006206D9" w:rsidP="008107BC">
      <w:pPr>
        <w:numPr>
          <w:ilvl w:val="0"/>
          <w:numId w:val="1"/>
        </w:numPr>
        <w:ind w:right="5040"/>
      </w:pPr>
      <w:r w:rsidRPr="008107BC">
        <w:t>For humans, somatic cells have 46 chromosomes</w:t>
      </w:r>
    </w:p>
    <w:p w:rsidR="00D5025D" w:rsidRPr="008107BC" w:rsidRDefault="006206D9" w:rsidP="008107BC">
      <w:pPr>
        <w:numPr>
          <w:ilvl w:val="0"/>
          <w:numId w:val="1"/>
        </w:numPr>
        <w:ind w:right="5040"/>
      </w:pPr>
      <w:r w:rsidRPr="008107BC">
        <w:t>The 46 chromosomes in somatic cells are 23 matched pairs</w:t>
      </w:r>
    </w:p>
    <w:p w:rsidR="00D5025D" w:rsidRPr="008107BC" w:rsidRDefault="006206D9" w:rsidP="008107BC">
      <w:pPr>
        <w:numPr>
          <w:ilvl w:val="0"/>
          <w:numId w:val="1"/>
        </w:numPr>
        <w:ind w:right="5040"/>
      </w:pPr>
      <w:r w:rsidRPr="008107BC">
        <w:t>Homologous chromosomes-matched pairs of chromosomes, one pair from each parent</w:t>
      </w:r>
    </w:p>
    <w:p w:rsidR="00D5025D" w:rsidRPr="008107BC" w:rsidRDefault="006206D9" w:rsidP="008107BC">
      <w:pPr>
        <w:numPr>
          <w:ilvl w:val="0"/>
          <w:numId w:val="1"/>
        </w:numPr>
        <w:ind w:right="5040"/>
      </w:pPr>
      <w:r w:rsidRPr="008107BC">
        <w:t>Homologous chromosomes are like a pair of socks, they are the same size and shape, however they are not identical</w:t>
      </w:r>
    </w:p>
    <w:p w:rsidR="00D5025D" w:rsidRPr="008107BC" w:rsidRDefault="006206D9" w:rsidP="008107BC">
      <w:pPr>
        <w:numPr>
          <w:ilvl w:val="0"/>
          <w:numId w:val="1"/>
        </w:numPr>
        <w:ind w:right="5040"/>
      </w:pPr>
      <w:r w:rsidRPr="008107BC">
        <w:t>Each parent donates 23 chromosomes, genes on the chromosomes code for specific traits</w:t>
      </w:r>
    </w:p>
    <w:p w:rsidR="00D5025D" w:rsidRDefault="006206D9" w:rsidP="008107BC">
      <w:pPr>
        <w:numPr>
          <w:ilvl w:val="1"/>
          <w:numId w:val="1"/>
        </w:numPr>
        <w:ind w:right="5040"/>
      </w:pPr>
      <w:r w:rsidRPr="008107BC">
        <w:t>For example, each parent donates a gene for blood type, the mom’s genes will be on one chromosome and the dad’s gene with be on another chromosome, they are matched pairs</w:t>
      </w:r>
    </w:p>
    <w:p w:rsidR="00AD7DD8" w:rsidRPr="008107BC" w:rsidRDefault="00AD7DD8" w:rsidP="00AD7DD8">
      <w:pPr>
        <w:ind w:left="1440" w:right="5040"/>
      </w:pPr>
    </w:p>
    <w:p w:rsidR="008107BC" w:rsidRPr="00E826A1" w:rsidRDefault="00574DEE" w:rsidP="008107BC">
      <w:pPr>
        <w:ind w:right="5040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-320040</wp:posOffset>
                </wp:positionV>
                <wp:extent cx="3291840" cy="4960620"/>
                <wp:effectExtent l="7620" t="13335" r="5715" b="762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496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992" w:rsidRDefault="00AA2992">
                            <w:r>
                              <w:t>What is the difference between a diploid cell and a haploid cell?</w:t>
                            </w:r>
                          </w:p>
                          <w:p w:rsidR="00AA2992" w:rsidRDefault="00AA2992"/>
                          <w:p w:rsidR="00AA2992" w:rsidRDefault="00AA2992"/>
                          <w:p w:rsidR="00AA2992" w:rsidRDefault="00AA2992"/>
                          <w:p w:rsidR="00AA2992" w:rsidRDefault="00AA2992"/>
                          <w:p w:rsidR="00AA2992" w:rsidRDefault="00AA2992"/>
                          <w:p w:rsidR="00AA2992" w:rsidRDefault="00AA2992"/>
                          <w:p w:rsidR="00AA2992" w:rsidRDefault="00AA2992"/>
                          <w:p w:rsidR="00AA2992" w:rsidRDefault="00AA2992"/>
                          <w:p w:rsidR="00AA2992" w:rsidRDefault="00AA2992"/>
                          <w:p w:rsidR="00AA2992" w:rsidRDefault="00AA29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46.6pt;margin-top:-25.2pt;width:259.2pt;height:39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">
                <v:textbox>
                  <w:txbxContent>
                    <w:p w:rsidR="00AA2992" w:rsidRDefault="00AA2992">
                      <w:r>
                        <w:t>What is the difference between a diploid cell and a haploid cell?</w:t>
                      </w:r>
                    </w:p>
                    <w:p w:rsidR="00AA2992" w:rsidRDefault="00AA2992"/>
                    <w:p w:rsidR="00AA2992" w:rsidRDefault="00AA2992"/>
                    <w:p w:rsidR="00AA2992" w:rsidRDefault="00AA2992"/>
                    <w:p w:rsidR="00AA2992" w:rsidRDefault="00AA2992"/>
                    <w:p w:rsidR="00AA2992" w:rsidRDefault="00AA2992"/>
                    <w:p w:rsidR="00AA2992" w:rsidRDefault="00AA2992"/>
                    <w:p w:rsidR="00AA2992" w:rsidRDefault="00AA2992"/>
                    <w:p w:rsidR="00AA2992" w:rsidRDefault="00AA2992"/>
                    <w:p w:rsidR="00AA2992" w:rsidRDefault="00AA2992"/>
                    <w:p w:rsidR="00AA2992" w:rsidRDefault="00AA2992"/>
                  </w:txbxContent>
                </v:textbox>
              </v:shape>
            </w:pict>
          </mc:Fallback>
        </mc:AlternateContent>
      </w:r>
      <w:r w:rsidR="008107BC" w:rsidRPr="00E826A1">
        <w:rPr>
          <w:b/>
        </w:rPr>
        <w:t>Asexual and Sexual Reproduction</w:t>
      </w:r>
    </w:p>
    <w:p w:rsidR="00D5025D" w:rsidRPr="008107BC" w:rsidRDefault="006206D9" w:rsidP="008107BC">
      <w:pPr>
        <w:numPr>
          <w:ilvl w:val="0"/>
          <w:numId w:val="4"/>
        </w:numPr>
        <w:ind w:right="5040"/>
      </w:pPr>
      <w:r w:rsidRPr="008107BC">
        <w:t>Asexual reproduction-results in offspring that are identical to the parent</w:t>
      </w:r>
    </w:p>
    <w:p w:rsidR="00D5025D" w:rsidRPr="008107BC" w:rsidRDefault="006206D9" w:rsidP="008107BC">
      <w:pPr>
        <w:numPr>
          <w:ilvl w:val="0"/>
          <w:numId w:val="4"/>
        </w:numPr>
        <w:ind w:right="5040"/>
      </w:pPr>
      <w:r w:rsidRPr="008107BC">
        <w:t>Sexual reproduction-a new individual is formed after a female gamete is fertilized by a male gamete</w:t>
      </w:r>
    </w:p>
    <w:p w:rsidR="00D5025D" w:rsidRPr="008107BC" w:rsidRDefault="006206D9" w:rsidP="008107BC">
      <w:pPr>
        <w:numPr>
          <w:ilvl w:val="0"/>
          <w:numId w:val="4"/>
        </w:numPr>
        <w:ind w:right="5040"/>
      </w:pPr>
      <w:r w:rsidRPr="008107BC">
        <w:t>The haploid gametes combine for form a zygote, which carries genetic material from both parents</w:t>
      </w:r>
    </w:p>
    <w:p w:rsidR="00D5025D" w:rsidRPr="008107BC" w:rsidRDefault="006206D9" w:rsidP="008107BC">
      <w:pPr>
        <w:numPr>
          <w:ilvl w:val="0"/>
          <w:numId w:val="4"/>
        </w:numPr>
        <w:ind w:right="5040"/>
      </w:pPr>
      <w:r w:rsidRPr="008107BC">
        <w:t>A zygote contains 2 complete sets of chromosomes</w:t>
      </w:r>
    </w:p>
    <w:p w:rsidR="00D5025D" w:rsidRPr="008107BC" w:rsidRDefault="006206D9" w:rsidP="008107BC">
      <w:pPr>
        <w:numPr>
          <w:ilvl w:val="0"/>
          <w:numId w:val="4"/>
        </w:numPr>
        <w:ind w:right="5040"/>
      </w:pPr>
      <w:r w:rsidRPr="008107BC">
        <w:t>All cells in the body are diploid, except for gametes, they are haploid</w:t>
      </w:r>
    </w:p>
    <w:p w:rsidR="008107BC" w:rsidRDefault="008107BC" w:rsidP="008107BC">
      <w:pPr>
        <w:ind w:right="5040"/>
      </w:pPr>
      <w:r w:rsidRPr="00E826A1">
        <w:rPr>
          <w:b/>
        </w:rPr>
        <w:t>Meiosis</w:t>
      </w:r>
    </w:p>
    <w:p w:rsidR="00D5025D" w:rsidRPr="008107BC" w:rsidRDefault="006206D9" w:rsidP="008107BC">
      <w:pPr>
        <w:numPr>
          <w:ilvl w:val="0"/>
          <w:numId w:val="6"/>
        </w:numPr>
        <w:ind w:right="5040"/>
      </w:pPr>
      <w:r w:rsidRPr="008107BC">
        <w:t>How does an organism with diploid cells produce haploid gametes?</w:t>
      </w:r>
    </w:p>
    <w:p w:rsidR="00D5025D" w:rsidRPr="008107BC" w:rsidRDefault="006206D9" w:rsidP="008107BC">
      <w:pPr>
        <w:numPr>
          <w:ilvl w:val="0"/>
          <w:numId w:val="6"/>
        </w:numPr>
        <w:ind w:right="5040"/>
      </w:pPr>
      <w:r w:rsidRPr="008107BC">
        <w:t>The change occurs during a process called meiosis</w:t>
      </w:r>
    </w:p>
    <w:p w:rsidR="00AD7DD8" w:rsidRDefault="00574DEE" w:rsidP="00AD7DD8">
      <w:pPr>
        <w:numPr>
          <w:ilvl w:val="0"/>
          <w:numId w:val="6"/>
        </w:numPr>
        <w:ind w:righ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74930</wp:posOffset>
                </wp:positionV>
                <wp:extent cx="2141220" cy="370840"/>
                <wp:effectExtent l="10795" t="10160" r="10160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DD8" w:rsidRPr="00AD7DD8" w:rsidRDefault="00AD7DD8">
                            <w:pPr>
                              <w:rPr>
                                <w:sz w:val="40"/>
                                <w:szCs w:val="36"/>
                              </w:rPr>
                            </w:pPr>
                            <w:r w:rsidRPr="00AD7DD8">
                              <w:rPr>
                                <w:sz w:val="40"/>
                                <w:szCs w:val="36"/>
                              </w:rPr>
                              <w:t>Interphase</w:t>
                            </w:r>
                          </w:p>
                          <w:p w:rsidR="00AD7DD8" w:rsidRPr="00AD7DD8" w:rsidRDefault="00AD7DD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83.35pt;margin-top:5.9pt;width:168.6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" strokecolor="white [3212]">
                <v:textbox>
                  <w:txbxContent>
                    <w:p w:rsidR="00AD7DD8" w:rsidRPr="00AD7DD8" w:rsidRDefault="00AD7DD8">
                      <w:pPr>
                        <w:rPr>
                          <w:sz w:val="40"/>
                          <w:szCs w:val="36"/>
                        </w:rPr>
                      </w:pPr>
                      <w:r w:rsidRPr="00AD7DD8">
                        <w:rPr>
                          <w:sz w:val="40"/>
                          <w:szCs w:val="36"/>
                        </w:rPr>
                        <w:t>Interphase</w:t>
                      </w:r>
                    </w:p>
                    <w:p w:rsidR="00AD7DD8" w:rsidRPr="00AD7DD8" w:rsidRDefault="00AD7DD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6D9" w:rsidRPr="008107BC">
        <w:t>Meiosis-a process of cell division in which the number of chromosomes is reduced by half</w:t>
      </w:r>
    </w:p>
    <w:p w:rsidR="00AD7DD8" w:rsidRDefault="006E53E1" w:rsidP="00AD7DD8">
      <w:pPr>
        <w:ind w:right="5040"/>
      </w:pPr>
      <w:r w:rsidRPr="00E826A1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16510</wp:posOffset>
            </wp:positionV>
            <wp:extent cx="2552700" cy="26289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DD8" w:rsidRPr="00E826A1">
        <w:rPr>
          <w:b/>
        </w:rPr>
        <w:t>Interphase</w:t>
      </w:r>
    </w:p>
    <w:p w:rsidR="00D5025D" w:rsidRPr="00AD7DD8" w:rsidRDefault="006206D9" w:rsidP="00AD7DD8">
      <w:pPr>
        <w:numPr>
          <w:ilvl w:val="0"/>
          <w:numId w:val="7"/>
        </w:numPr>
        <w:ind w:right="5040"/>
      </w:pPr>
      <w:r w:rsidRPr="00AD7DD8">
        <w:t>Before meiosis begins, the chromosomes replicate, as a result the nucleus contains double the number of chromosomes</w:t>
      </w:r>
    </w:p>
    <w:p w:rsidR="00AD7DD8" w:rsidRDefault="006206D9" w:rsidP="00AD7DD8">
      <w:pPr>
        <w:numPr>
          <w:ilvl w:val="0"/>
          <w:numId w:val="7"/>
        </w:numPr>
        <w:ind w:right="5040"/>
      </w:pPr>
      <w:r w:rsidRPr="00AD7DD8">
        <w:t>The chromosomes at this point are folded (still in a double helix, but not wrapped up like a chromosome) like spaghetti</w:t>
      </w:r>
    </w:p>
    <w:p w:rsidR="00AD7DD8" w:rsidRDefault="00AD7DD8" w:rsidP="008107BC">
      <w:pPr>
        <w:ind w:right="5040"/>
      </w:pPr>
    </w:p>
    <w:p w:rsidR="006E53E1" w:rsidRDefault="006E53E1" w:rsidP="008107BC">
      <w:pPr>
        <w:ind w:right="5040"/>
      </w:pPr>
    </w:p>
    <w:p w:rsidR="00AD7DD8" w:rsidRPr="00E826A1" w:rsidRDefault="00574DEE" w:rsidP="008107BC">
      <w:pPr>
        <w:ind w:right="5040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C24601" wp14:editId="700456D2">
                <wp:simplePos x="0" y="0"/>
                <wp:positionH relativeFrom="column">
                  <wp:posOffset>4352925</wp:posOffset>
                </wp:positionH>
                <wp:positionV relativeFrom="paragraph">
                  <wp:posOffset>28574</wp:posOffset>
                </wp:positionV>
                <wp:extent cx="2141220" cy="752475"/>
                <wp:effectExtent l="0" t="0" r="11430" b="28575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3E1" w:rsidRPr="00AD7DD8" w:rsidRDefault="007A7462" w:rsidP="006E53E1">
                            <w:pPr>
                              <w:rPr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sz w:val="40"/>
                                <w:szCs w:val="36"/>
                              </w:rPr>
                              <w:t xml:space="preserve">Beginning </w:t>
                            </w:r>
                            <w:r w:rsidR="006E53E1">
                              <w:rPr>
                                <w:sz w:val="40"/>
                                <w:szCs w:val="36"/>
                              </w:rPr>
                              <w:t>Prophase I</w:t>
                            </w:r>
                          </w:p>
                          <w:p w:rsidR="006E53E1" w:rsidRPr="00AD7DD8" w:rsidRDefault="006E53E1" w:rsidP="006E53E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24601" id="Text Box 4" o:spid="_x0000_s1029" type="#_x0000_t202" style="position:absolute;margin-left:342.75pt;margin-top:2.25pt;width:168.6pt;height:5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" strokecolor="white [3212]">
                <v:textbox>
                  <w:txbxContent>
                    <w:p w:rsidR="006E53E1" w:rsidRPr="00AD7DD8" w:rsidRDefault="007A7462" w:rsidP="006E53E1">
                      <w:pPr>
                        <w:rPr>
                          <w:sz w:val="40"/>
                          <w:szCs w:val="36"/>
                        </w:rPr>
                      </w:pPr>
                      <w:r>
                        <w:rPr>
                          <w:sz w:val="40"/>
                          <w:szCs w:val="36"/>
                        </w:rPr>
                        <w:t xml:space="preserve">Beginning </w:t>
                      </w:r>
                      <w:r w:rsidR="006E53E1">
                        <w:rPr>
                          <w:sz w:val="40"/>
                          <w:szCs w:val="36"/>
                        </w:rPr>
                        <w:t>Prophase I</w:t>
                      </w:r>
                    </w:p>
                    <w:p w:rsidR="006E53E1" w:rsidRPr="00AD7DD8" w:rsidRDefault="006E53E1" w:rsidP="006E53E1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7DD8" w:rsidRPr="00E826A1">
        <w:rPr>
          <w:b/>
        </w:rPr>
        <w:t>Prophase I</w:t>
      </w:r>
    </w:p>
    <w:p w:rsidR="00D5025D" w:rsidRPr="00AD7DD8" w:rsidRDefault="006206D9" w:rsidP="00AD7DD8">
      <w:pPr>
        <w:numPr>
          <w:ilvl w:val="0"/>
          <w:numId w:val="8"/>
        </w:numPr>
        <w:ind w:right="5040"/>
      </w:pPr>
      <w:r w:rsidRPr="00AD7DD8">
        <w:t>During this phase the chromosomes condense into short, thick rods</w:t>
      </w:r>
    </w:p>
    <w:p w:rsidR="00D5025D" w:rsidRPr="00AD7DD8" w:rsidRDefault="006E53E1" w:rsidP="00AD7DD8">
      <w:pPr>
        <w:numPr>
          <w:ilvl w:val="0"/>
          <w:numId w:val="8"/>
        </w:numPr>
        <w:ind w:right="5040"/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7183BAE9" wp14:editId="65A669F7">
            <wp:simplePos x="0" y="0"/>
            <wp:positionH relativeFrom="column">
              <wp:posOffset>3876675</wp:posOffset>
            </wp:positionH>
            <wp:positionV relativeFrom="paragraph">
              <wp:posOffset>14605</wp:posOffset>
            </wp:positionV>
            <wp:extent cx="2552700" cy="2628900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6D9" w:rsidRPr="00AD7DD8">
        <w:t xml:space="preserve">Each chromosome is now double, containing 2 </w:t>
      </w:r>
      <w:proofErr w:type="spellStart"/>
      <w:r w:rsidR="006206D9" w:rsidRPr="00AD7DD8">
        <w:t>chromotids</w:t>
      </w:r>
      <w:proofErr w:type="spellEnd"/>
      <w:r w:rsidR="006206D9" w:rsidRPr="00AD7DD8">
        <w:t xml:space="preserve"> </w:t>
      </w:r>
    </w:p>
    <w:p w:rsidR="00D5025D" w:rsidRPr="00AD7DD8" w:rsidRDefault="006206D9" w:rsidP="00AD7DD8">
      <w:pPr>
        <w:numPr>
          <w:ilvl w:val="0"/>
          <w:numId w:val="8"/>
        </w:numPr>
        <w:ind w:right="5040"/>
      </w:pPr>
      <w:proofErr w:type="spellStart"/>
      <w:r w:rsidRPr="00AD7DD8">
        <w:t>Chromotid</w:t>
      </w:r>
      <w:proofErr w:type="spellEnd"/>
      <w:r w:rsidRPr="00AD7DD8">
        <w:t>-a single chromosomal strand</w:t>
      </w:r>
    </w:p>
    <w:p w:rsidR="00D5025D" w:rsidRDefault="006206D9" w:rsidP="00AD7DD8">
      <w:pPr>
        <w:numPr>
          <w:ilvl w:val="0"/>
          <w:numId w:val="8"/>
        </w:numPr>
        <w:ind w:right="5040"/>
      </w:pPr>
      <w:r w:rsidRPr="00AD7DD8">
        <w:t>Homologous pairs of chromosomes come together on the spindle fibers</w:t>
      </w:r>
    </w:p>
    <w:p w:rsidR="00D5025D" w:rsidRPr="006E53E1" w:rsidRDefault="006206D9" w:rsidP="006E53E1">
      <w:pPr>
        <w:numPr>
          <w:ilvl w:val="0"/>
          <w:numId w:val="8"/>
        </w:numPr>
        <w:ind w:right="5040"/>
      </w:pPr>
      <w:r w:rsidRPr="006E53E1">
        <w:t xml:space="preserve">Spindle fibers-strings that pull </w:t>
      </w:r>
      <w:proofErr w:type="spellStart"/>
      <w:r w:rsidRPr="006E53E1">
        <w:t>chromotid</w:t>
      </w:r>
      <w:proofErr w:type="spellEnd"/>
      <w:r w:rsidRPr="006E53E1">
        <w:t xml:space="preserve"> pairs in a cell</w:t>
      </w:r>
    </w:p>
    <w:p w:rsidR="00D5025D" w:rsidRPr="006E53E1" w:rsidRDefault="006206D9" w:rsidP="006E53E1">
      <w:pPr>
        <w:numPr>
          <w:ilvl w:val="0"/>
          <w:numId w:val="8"/>
        </w:numPr>
        <w:ind w:right="5040"/>
      </w:pPr>
      <w:r w:rsidRPr="006E53E1">
        <w:t xml:space="preserve">There are 4 </w:t>
      </w:r>
      <w:proofErr w:type="spellStart"/>
      <w:r w:rsidRPr="006E53E1">
        <w:t>chromotids</w:t>
      </w:r>
      <w:proofErr w:type="spellEnd"/>
      <w:r w:rsidRPr="006E53E1">
        <w:t xml:space="preserve"> joined together called tetrads</w:t>
      </w:r>
    </w:p>
    <w:p w:rsidR="006E53E1" w:rsidRPr="00E826A1" w:rsidRDefault="006E53E1" w:rsidP="008107BC">
      <w:pPr>
        <w:ind w:right="5040"/>
        <w:rPr>
          <w:b/>
        </w:rPr>
      </w:pPr>
      <w:r w:rsidRPr="00E826A1">
        <w:rPr>
          <w:b/>
        </w:rPr>
        <w:t>Metaphase I</w:t>
      </w:r>
    </w:p>
    <w:p w:rsidR="00D5025D" w:rsidRPr="006E53E1" w:rsidRDefault="007A7462" w:rsidP="006E53E1">
      <w:pPr>
        <w:numPr>
          <w:ilvl w:val="0"/>
          <w:numId w:val="10"/>
        </w:numPr>
        <w:ind w:right="504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3BA57F" wp14:editId="5648C9AF">
                <wp:simplePos x="0" y="0"/>
                <wp:positionH relativeFrom="column">
                  <wp:posOffset>4314825</wp:posOffset>
                </wp:positionH>
                <wp:positionV relativeFrom="paragraph">
                  <wp:posOffset>187325</wp:posOffset>
                </wp:positionV>
                <wp:extent cx="2141220" cy="370840"/>
                <wp:effectExtent l="8890" t="10160" r="12065" b="9525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462" w:rsidRPr="00AD7DD8" w:rsidRDefault="007A7462" w:rsidP="007A7462">
                            <w:pPr>
                              <w:rPr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sz w:val="40"/>
                                <w:szCs w:val="36"/>
                              </w:rPr>
                              <w:t>End of Prophase I</w:t>
                            </w:r>
                          </w:p>
                          <w:p w:rsidR="007A7462" w:rsidRPr="00AD7DD8" w:rsidRDefault="007A7462" w:rsidP="007A74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BA57F" id="_x0000_s1030" type="#_x0000_t202" style="position:absolute;left:0;text-align:left;margin-left:339.75pt;margin-top:14.75pt;width:168.6pt;height:29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" strokecolor="white [3212]">
                <v:textbox>
                  <w:txbxContent>
                    <w:p w:rsidR="007A7462" w:rsidRPr="00AD7DD8" w:rsidRDefault="007A7462" w:rsidP="007A7462">
                      <w:pPr>
                        <w:rPr>
                          <w:sz w:val="40"/>
                          <w:szCs w:val="36"/>
                        </w:rPr>
                      </w:pPr>
                      <w:r>
                        <w:rPr>
                          <w:sz w:val="40"/>
                          <w:szCs w:val="36"/>
                        </w:rPr>
                        <w:t>End of Prophase I</w:t>
                      </w:r>
                    </w:p>
                    <w:p w:rsidR="007A7462" w:rsidRPr="00AD7DD8" w:rsidRDefault="007A7462" w:rsidP="007A746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6D9" w:rsidRPr="006E53E1">
        <w:t>The tetrads move along spindle fibers until they reach the equator of the cell</w:t>
      </w:r>
    </w:p>
    <w:p w:rsidR="006E53E1" w:rsidRDefault="007A7462" w:rsidP="008107BC">
      <w:pPr>
        <w:ind w:right="5040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299C7EE0" wp14:editId="73BC103E">
            <wp:simplePos x="0" y="0"/>
            <wp:positionH relativeFrom="column">
              <wp:posOffset>3990975</wp:posOffset>
            </wp:positionH>
            <wp:positionV relativeFrom="paragraph">
              <wp:posOffset>229870</wp:posOffset>
            </wp:positionV>
            <wp:extent cx="2552700" cy="2628900"/>
            <wp:effectExtent l="19050" t="0" r="0" b="0"/>
            <wp:wrapNone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DE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144145</wp:posOffset>
                </wp:positionV>
                <wp:extent cx="2141220" cy="370840"/>
                <wp:effectExtent l="8890" t="9525" r="12065" b="1016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3E1" w:rsidRPr="00AD7DD8" w:rsidRDefault="006E53E1" w:rsidP="006E53E1">
                            <w:pPr>
                              <w:rPr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sz w:val="40"/>
                                <w:szCs w:val="36"/>
                              </w:rPr>
                              <w:t>Metaphase I</w:t>
                            </w:r>
                          </w:p>
                          <w:p w:rsidR="006E53E1" w:rsidRPr="00AD7DD8" w:rsidRDefault="006E53E1" w:rsidP="006E53E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66.7pt;margin-top:11.35pt;width:168.6pt;height:2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" strokecolor="white [3212]">
                <v:textbox>
                  <w:txbxContent>
                    <w:p w:rsidR="006E53E1" w:rsidRPr="00AD7DD8" w:rsidRDefault="006E53E1" w:rsidP="006E53E1">
                      <w:pPr>
                        <w:rPr>
                          <w:sz w:val="40"/>
                          <w:szCs w:val="36"/>
                        </w:rPr>
                      </w:pPr>
                      <w:r>
                        <w:rPr>
                          <w:sz w:val="40"/>
                          <w:szCs w:val="36"/>
                        </w:rPr>
                        <w:t>Metaphase I</w:t>
                      </w:r>
                    </w:p>
                    <w:p w:rsidR="006E53E1" w:rsidRPr="00AD7DD8" w:rsidRDefault="006E53E1" w:rsidP="006E53E1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53E1" w:rsidRDefault="006E53E1" w:rsidP="008107BC">
      <w:pPr>
        <w:ind w:right="5040"/>
      </w:pPr>
    </w:p>
    <w:p w:rsidR="006E53E1" w:rsidRDefault="006E53E1" w:rsidP="008107BC">
      <w:pPr>
        <w:ind w:right="5040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41275</wp:posOffset>
            </wp:positionV>
            <wp:extent cx="2552700" cy="2628900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7BC" w:rsidRDefault="008107BC" w:rsidP="008107BC">
      <w:pPr>
        <w:ind w:right="5040"/>
      </w:pPr>
    </w:p>
    <w:p w:rsidR="006E53E1" w:rsidRDefault="006E53E1" w:rsidP="008107BC">
      <w:pPr>
        <w:ind w:right="5040"/>
      </w:pPr>
    </w:p>
    <w:p w:rsidR="006E53E1" w:rsidRDefault="006E53E1" w:rsidP="008107BC">
      <w:pPr>
        <w:ind w:right="5040"/>
      </w:pPr>
    </w:p>
    <w:p w:rsidR="006E53E1" w:rsidRDefault="006E53E1" w:rsidP="008107BC">
      <w:pPr>
        <w:ind w:right="5040"/>
      </w:pPr>
    </w:p>
    <w:p w:rsidR="006E53E1" w:rsidRDefault="006E53E1" w:rsidP="008107BC">
      <w:pPr>
        <w:ind w:right="5040"/>
      </w:pPr>
    </w:p>
    <w:p w:rsidR="006E53E1" w:rsidRDefault="006E53E1" w:rsidP="008107BC">
      <w:pPr>
        <w:ind w:right="5040"/>
      </w:pPr>
    </w:p>
    <w:p w:rsidR="006E53E1" w:rsidRDefault="006E53E1" w:rsidP="008107BC">
      <w:pPr>
        <w:ind w:right="5040"/>
      </w:pPr>
    </w:p>
    <w:p w:rsidR="006E53E1" w:rsidRDefault="006E53E1" w:rsidP="008107BC">
      <w:pPr>
        <w:ind w:right="5040"/>
      </w:pPr>
    </w:p>
    <w:p w:rsidR="006E53E1" w:rsidRDefault="006E53E1" w:rsidP="008107BC">
      <w:pPr>
        <w:ind w:right="5040"/>
      </w:pPr>
    </w:p>
    <w:p w:rsidR="006E53E1" w:rsidRDefault="006E53E1" w:rsidP="008107BC">
      <w:pPr>
        <w:ind w:right="5040"/>
      </w:pPr>
    </w:p>
    <w:p w:rsidR="006E53E1" w:rsidRPr="00E826A1" w:rsidRDefault="009515E1" w:rsidP="008107BC">
      <w:pPr>
        <w:ind w:right="5040"/>
        <w:rPr>
          <w:b/>
        </w:rPr>
      </w:pPr>
      <w:r w:rsidRPr="00E826A1">
        <w:rPr>
          <w:b/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257175</wp:posOffset>
            </wp:positionV>
            <wp:extent cx="2552700" cy="2628900"/>
            <wp:effectExtent l="1905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DEE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-227965</wp:posOffset>
                </wp:positionV>
                <wp:extent cx="2141220" cy="370840"/>
                <wp:effectExtent l="10795" t="10160" r="10160" b="952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3E1" w:rsidRPr="00AD7DD8" w:rsidRDefault="006E53E1" w:rsidP="006E53E1">
                            <w:pPr>
                              <w:rPr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sz w:val="40"/>
                                <w:szCs w:val="36"/>
                              </w:rPr>
                              <w:t>Anaphase I</w:t>
                            </w:r>
                          </w:p>
                          <w:p w:rsidR="006E53E1" w:rsidRPr="00AD7DD8" w:rsidRDefault="006E53E1" w:rsidP="006E53E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303.1pt;margin-top:-17.95pt;width:168.6pt;height:2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" strokecolor="white [3212]">
                <v:textbox>
                  <w:txbxContent>
                    <w:p w:rsidR="006E53E1" w:rsidRPr="00AD7DD8" w:rsidRDefault="006E53E1" w:rsidP="006E53E1">
                      <w:pPr>
                        <w:rPr>
                          <w:sz w:val="40"/>
                          <w:szCs w:val="36"/>
                        </w:rPr>
                      </w:pPr>
                      <w:r>
                        <w:rPr>
                          <w:sz w:val="40"/>
                          <w:szCs w:val="36"/>
                        </w:rPr>
                        <w:t>Anaphase I</w:t>
                      </w:r>
                    </w:p>
                    <w:p w:rsidR="006E53E1" w:rsidRPr="00AD7DD8" w:rsidRDefault="006E53E1" w:rsidP="006E53E1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53E1" w:rsidRPr="00E826A1">
        <w:rPr>
          <w:b/>
        </w:rPr>
        <w:t>Anaphase I</w:t>
      </w:r>
    </w:p>
    <w:p w:rsidR="00D5025D" w:rsidRPr="006E53E1" w:rsidRDefault="006206D9" w:rsidP="006E53E1">
      <w:pPr>
        <w:numPr>
          <w:ilvl w:val="0"/>
          <w:numId w:val="11"/>
        </w:numPr>
        <w:ind w:right="5040"/>
      </w:pPr>
      <w:r w:rsidRPr="006E53E1">
        <w:t xml:space="preserve">The </w:t>
      </w:r>
      <w:proofErr w:type="spellStart"/>
      <w:r w:rsidRPr="006E53E1">
        <w:t>homolgous</w:t>
      </w:r>
      <w:proofErr w:type="spellEnd"/>
      <w:r w:rsidRPr="006E53E1">
        <w:t xml:space="preserve"> chromosomes are pulled apart so that the pair of </w:t>
      </w:r>
      <w:proofErr w:type="spellStart"/>
      <w:r w:rsidRPr="006E53E1">
        <w:t>chromotids</w:t>
      </w:r>
      <w:proofErr w:type="spellEnd"/>
      <w:r w:rsidRPr="006E53E1">
        <w:t xml:space="preserve"> from each tetrad move toward opposite poles of the cell</w:t>
      </w:r>
    </w:p>
    <w:p w:rsidR="00D5025D" w:rsidRPr="006E53E1" w:rsidRDefault="006206D9" w:rsidP="006E53E1">
      <w:pPr>
        <w:numPr>
          <w:ilvl w:val="0"/>
          <w:numId w:val="11"/>
        </w:numPr>
        <w:ind w:right="5040"/>
      </w:pPr>
      <w:r w:rsidRPr="006E53E1">
        <w:t>This is a random process</w:t>
      </w:r>
    </w:p>
    <w:p w:rsidR="006E53E1" w:rsidRDefault="006E53E1" w:rsidP="008107BC">
      <w:pPr>
        <w:ind w:right="5040"/>
      </w:pPr>
    </w:p>
    <w:p w:rsidR="009515E1" w:rsidRDefault="009515E1" w:rsidP="008107BC">
      <w:pPr>
        <w:ind w:right="5040"/>
      </w:pPr>
    </w:p>
    <w:p w:rsidR="009515E1" w:rsidRDefault="009515E1" w:rsidP="008107BC">
      <w:pPr>
        <w:ind w:right="5040"/>
      </w:pPr>
    </w:p>
    <w:p w:rsidR="009515E1" w:rsidRDefault="009515E1" w:rsidP="008107BC">
      <w:pPr>
        <w:ind w:right="5040"/>
      </w:pPr>
    </w:p>
    <w:p w:rsidR="009515E1" w:rsidRPr="00E826A1" w:rsidRDefault="009515E1" w:rsidP="008107BC">
      <w:pPr>
        <w:ind w:right="5040"/>
        <w:rPr>
          <w:b/>
        </w:rPr>
      </w:pPr>
      <w:r w:rsidRPr="00E826A1">
        <w:rPr>
          <w:b/>
        </w:rPr>
        <w:t>Telophase I</w:t>
      </w:r>
    </w:p>
    <w:p w:rsidR="00D5025D" w:rsidRPr="009515E1" w:rsidRDefault="006206D9" w:rsidP="009515E1">
      <w:pPr>
        <w:numPr>
          <w:ilvl w:val="0"/>
          <w:numId w:val="12"/>
        </w:numPr>
        <w:ind w:right="5040"/>
      </w:pPr>
      <w:r w:rsidRPr="009515E1">
        <w:t>The cell then divides into two smaller cells</w:t>
      </w:r>
    </w:p>
    <w:p w:rsidR="00D5025D" w:rsidRPr="009515E1" w:rsidRDefault="006206D9" w:rsidP="009515E1">
      <w:pPr>
        <w:numPr>
          <w:ilvl w:val="0"/>
          <w:numId w:val="12"/>
        </w:numPr>
        <w:ind w:right="5040"/>
      </w:pPr>
      <w:r w:rsidRPr="009515E1">
        <w:t>Each new cell contains one homologous chromosome from each original pair</w:t>
      </w:r>
    </w:p>
    <w:p w:rsidR="00D5025D" w:rsidRPr="009515E1" w:rsidRDefault="006206D9" w:rsidP="009515E1">
      <w:pPr>
        <w:numPr>
          <w:ilvl w:val="0"/>
          <w:numId w:val="12"/>
        </w:numPr>
        <w:ind w:right="5040"/>
      </w:pPr>
      <w:r w:rsidRPr="009515E1">
        <w:t>The new cells are not identical since homologous chromosomes do not contain identical genetic information</w:t>
      </w:r>
    </w:p>
    <w:p w:rsidR="00444AF9" w:rsidRDefault="00444AF9" w:rsidP="008107BC">
      <w:pPr>
        <w:ind w:right="5040"/>
      </w:pPr>
    </w:p>
    <w:p w:rsidR="00444AF9" w:rsidRDefault="00574DEE" w:rsidP="008107BC">
      <w:pPr>
        <w:ind w:righ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172720</wp:posOffset>
                </wp:positionV>
                <wp:extent cx="2141220" cy="370840"/>
                <wp:effectExtent l="12700" t="12700" r="8255" b="698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5E1" w:rsidRPr="00AD7DD8" w:rsidRDefault="009515E1" w:rsidP="009515E1">
                            <w:pPr>
                              <w:rPr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sz w:val="40"/>
                                <w:szCs w:val="36"/>
                              </w:rPr>
                              <w:t>Telophase I</w:t>
                            </w:r>
                          </w:p>
                          <w:p w:rsidR="009515E1" w:rsidRPr="00AD7DD8" w:rsidRDefault="009515E1" w:rsidP="009515E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170.5pt;margin-top:13.6pt;width:168.6pt;height:2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" strokecolor="white [3212]">
                <v:textbox>
                  <w:txbxContent>
                    <w:p w:rsidR="009515E1" w:rsidRPr="00AD7DD8" w:rsidRDefault="009515E1" w:rsidP="009515E1">
                      <w:pPr>
                        <w:rPr>
                          <w:sz w:val="40"/>
                          <w:szCs w:val="36"/>
                        </w:rPr>
                      </w:pPr>
                      <w:r>
                        <w:rPr>
                          <w:sz w:val="40"/>
                          <w:szCs w:val="36"/>
                        </w:rPr>
                        <w:t>Telophase I</w:t>
                      </w:r>
                    </w:p>
                    <w:p w:rsidR="009515E1" w:rsidRPr="00AD7DD8" w:rsidRDefault="009515E1" w:rsidP="009515E1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4AF9" w:rsidRDefault="00444AF9" w:rsidP="008107BC">
      <w:pPr>
        <w:ind w:right="5040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27305</wp:posOffset>
            </wp:positionV>
            <wp:extent cx="5943600" cy="2857500"/>
            <wp:effectExtent l="19050" t="0" r="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AF9" w:rsidRDefault="00444AF9" w:rsidP="008107BC">
      <w:pPr>
        <w:ind w:right="5040"/>
      </w:pPr>
    </w:p>
    <w:p w:rsidR="00444AF9" w:rsidRDefault="00444AF9" w:rsidP="008107BC">
      <w:pPr>
        <w:ind w:right="5040"/>
      </w:pPr>
    </w:p>
    <w:p w:rsidR="00444AF9" w:rsidRDefault="00444AF9" w:rsidP="008107BC">
      <w:pPr>
        <w:ind w:right="5040"/>
      </w:pPr>
    </w:p>
    <w:p w:rsidR="00444AF9" w:rsidRDefault="00444AF9" w:rsidP="008107BC">
      <w:pPr>
        <w:ind w:right="5040"/>
      </w:pPr>
    </w:p>
    <w:p w:rsidR="00444AF9" w:rsidRDefault="00444AF9" w:rsidP="008107BC">
      <w:pPr>
        <w:ind w:right="5040"/>
      </w:pPr>
    </w:p>
    <w:p w:rsidR="00444AF9" w:rsidRDefault="00444AF9" w:rsidP="008107BC">
      <w:pPr>
        <w:ind w:right="5040"/>
      </w:pPr>
    </w:p>
    <w:p w:rsidR="009515E1" w:rsidRDefault="009515E1" w:rsidP="008107BC">
      <w:pPr>
        <w:ind w:right="5040"/>
      </w:pPr>
    </w:p>
    <w:p w:rsidR="00444AF9" w:rsidRDefault="00444AF9" w:rsidP="008107BC">
      <w:pPr>
        <w:ind w:right="5040"/>
      </w:pPr>
      <w:r w:rsidRPr="00E826A1">
        <w:rPr>
          <w:b/>
        </w:rPr>
        <w:lastRenderedPageBreak/>
        <w:t>Interphase</w:t>
      </w:r>
    </w:p>
    <w:p w:rsidR="00D5025D" w:rsidRPr="00444AF9" w:rsidRDefault="00574DEE" w:rsidP="00444AF9">
      <w:pPr>
        <w:numPr>
          <w:ilvl w:val="0"/>
          <w:numId w:val="13"/>
        </w:numPr>
        <w:ind w:righ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420370</wp:posOffset>
                </wp:positionV>
                <wp:extent cx="2141220" cy="370840"/>
                <wp:effectExtent l="12700" t="10160" r="8255" b="952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AF9" w:rsidRPr="00AD7DD8" w:rsidRDefault="00444AF9" w:rsidP="00444AF9">
                            <w:pPr>
                              <w:rPr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sz w:val="40"/>
                                <w:szCs w:val="36"/>
                              </w:rPr>
                              <w:t>Interphase</w:t>
                            </w:r>
                          </w:p>
                          <w:p w:rsidR="00444AF9" w:rsidRPr="00AD7DD8" w:rsidRDefault="00444AF9" w:rsidP="00444A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166.75pt;margin-top:33.1pt;width:168.6pt;height:2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" strokecolor="white [3212]">
                <v:textbox>
                  <w:txbxContent>
                    <w:p w:rsidR="00444AF9" w:rsidRPr="00AD7DD8" w:rsidRDefault="00444AF9" w:rsidP="00444AF9">
                      <w:pPr>
                        <w:rPr>
                          <w:sz w:val="40"/>
                          <w:szCs w:val="36"/>
                        </w:rPr>
                      </w:pPr>
                      <w:r>
                        <w:rPr>
                          <w:sz w:val="40"/>
                          <w:szCs w:val="36"/>
                        </w:rPr>
                        <w:t>Interphase</w:t>
                      </w:r>
                    </w:p>
                    <w:p w:rsidR="00444AF9" w:rsidRPr="00AD7DD8" w:rsidRDefault="00444AF9" w:rsidP="00444AF9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6D9" w:rsidRPr="00444AF9">
        <w:t xml:space="preserve">The </w:t>
      </w:r>
      <w:proofErr w:type="spellStart"/>
      <w:r w:rsidR="006206D9" w:rsidRPr="00444AF9">
        <w:t>chromotids</w:t>
      </w:r>
      <w:proofErr w:type="spellEnd"/>
      <w:r w:rsidR="006206D9" w:rsidRPr="00444AF9">
        <w:t xml:space="preserve"> uncoil, they do not replicate</w:t>
      </w:r>
    </w:p>
    <w:p w:rsidR="00444AF9" w:rsidRDefault="00444AF9" w:rsidP="008107BC">
      <w:pPr>
        <w:ind w:right="5040"/>
      </w:pPr>
    </w:p>
    <w:p w:rsidR="00444AF9" w:rsidRDefault="00444AF9" w:rsidP="008107BC">
      <w:pPr>
        <w:ind w:right="5040"/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149225</wp:posOffset>
            </wp:positionV>
            <wp:extent cx="5943600" cy="2857500"/>
            <wp:effectExtent l="19050" t="0" r="0" b="0"/>
            <wp:wrapNone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AF9" w:rsidRDefault="00444AF9" w:rsidP="008107BC">
      <w:pPr>
        <w:ind w:right="5040"/>
      </w:pPr>
    </w:p>
    <w:p w:rsidR="00444AF9" w:rsidRDefault="00444AF9" w:rsidP="008107BC">
      <w:pPr>
        <w:ind w:right="5040"/>
      </w:pPr>
    </w:p>
    <w:p w:rsidR="00444AF9" w:rsidRDefault="00444AF9" w:rsidP="008107BC">
      <w:pPr>
        <w:ind w:right="5040"/>
      </w:pPr>
    </w:p>
    <w:p w:rsidR="00444AF9" w:rsidRDefault="00444AF9" w:rsidP="008107BC">
      <w:pPr>
        <w:ind w:right="5040"/>
      </w:pPr>
    </w:p>
    <w:p w:rsidR="00444AF9" w:rsidRDefault="00444AF9" w:rsidP="008107BC">
      <w:pPr>
        <w:ind w:right="5040"/>
      </w:pPr>
    </w:p>
    <w:p w:rsidR="00444AF9" w:rsidRDefault="00444AF9" w:rsidP="008107BC">
      <w:pPr>
        <w:ind w:right="5040"/>
      </w:pPr>
    </w:p>
    <w:p w:rsidR="00444AF9" w:rsidRDefault="00444AF9" w:rsidP="008107BC">
      <w:pPr>
        <w:ind w:right="5040"/>
      </w:pPr>
    </w:p>
    <w:p w:rsidR="00444AF9" w:rsidRDefault="00444AF9" w:rsidP="008107BC">
      <w:pPr>
        <w:ind w:right="5040"/>
      </w:pPr>
    </w:p>
    <w:p w:rsidR="00444AF9" w:rsidRPr="00E826A1" w:rsidRDefault="00444AF9" w:rsidP="008107BC">
      <w:pPr>
        <w:ind w:right="5040"/>
        <w:rPr>
          <w:b/>
        </w:rPr>
      </w:pPr>
      <w:r w:rsidRPr="00E826A1">
        <w:rPr>
          <w:b/>
        </w:rPr>
        <w:t>Prophase II</w:t>
      </w:r>
    </w:p>
    <w:p w:rsidR="00D5025D" w:rsidRPr="00444AF9" w:rsidRDefault="006206D9" w:rsidP="00444AF9">
      <w:pPr>
        <w:numPr>
          <w:ilvl w:val="0"/>
          <w:numId w:val="14"/>
        </w:numPr>
        <w:ind w:right="5040"/>
      </w:pPr>
      <w:r w:rsidRPr="00444AF9">
        <w:t xml:space="preserve">The </w:t>
      </w:r>
      <w:proofErr w:type="spellStart"/>
      <w:r w:rsidRPr="00444AF9">
        <w:t>chromotid</w:t>
      </w:r>
      <w:proofErr w:type="spellEnd"/>
      <w:r w:rsidRPr="00444AF9">
        <w:t xml:space="preserve"> pairs condense and thicken again</w:t>
      </w:r>
    </w:p>
    <w:p w:rsidR="00444AF9" w:rsidRDefault="00574DEE" w:rsidP="008107BC">
      <w:pPr>
        <w:ind w:righ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162560</wp:posOffset>
                </wp:positionV>
                <wp:extent cx="2141220" cy="370840"/>
                <wp:effectExtent l="12700" t="10795" r="8255" b="889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AF9" w:rsidRPr="00AD7DD8" w:rsidRDefault="00444AF9" w:rsidP="00444AF9">
                            <w:pPr>
                              <w:rPr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sz w:val="40"/>
                                <w:szCs w:val="36"/>
                              </w:rPr>
                              <w:t>Prophase II</w:t>
                            </w:r>
                          </w:p>
                          <w:p w:rsidR="00444AF9" w:rsidRPr="00AD7DD8" w:rsidRDefault="00444AF9" w:rsidP="00444A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154pt;margin-top:12.8pt;width:168.6pt;height:2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" strokecolor="white [3212]">
                <v:textbox>
                  <w:txbxContent>
                    <w:p w:rsidR="00444AF9" w:rsidRPr="00AD7DD8" w:rsidRDefault="00444AF9" w:rsidP="00444AF9">
                      <w:pPr>
                        <w:rPr>
                          <w:sz w:val="40"/>
                          <w:szCs w:val="36"/>
                        </w:rPr>
                      </w:pPr>
                      <w:r>
                        <w:rPr>
                          <w:sz w:val="40"/>
                          <w:szCs w:val="36"/>
                        </w:rPr>
                        <w:t>Prophase II</w:t>
                      </w:r>
                    </w:p>
                    <w:p w:rsidR="00444AF9" w:rsidRPr="00AD7DD8" w:rsidRDefault="00444AF9" w:rsidP="00444AF9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4AF9" w:rsidRDefault="00444AF9" w:rsidP="008107BC">
      <w:pPr>
        <w:ind w:right="5040"/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267335</wp:posOffset>
            </wp:positionV>
            <wp:extent cx="5943600" cy="2857500"/>
            <wp:effectExtent l="19050" t="0" r="0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AF9" w:rsidRDefault="00444AF9" w:rsidP="008107BC">
      <w:pPr>
        <w:ind w:right="5040"/>
      </w:pPr>
    </w:p>
    <w:p w:rsidR="00444AF9" w:rsidRDefault="00444AF9" w:rsidP="008107BC">
      <w:pPr>
        <w:ind w:right="5040"/>
      </w:pPr>
    </w:p>
    <w:p w:rsidR="00444AF9" w:rsidRDefault="00444AF9" w:rsidP="008107BC">
      <w:pPr>
        <w:ind w:right="5040"/>
      </w:pPr>
    </w:p>
    <w:p w:rsidR="00444AF9" w:rsidRDefault="00444AF9" w:rsidP="008107BC">
      <w:pPr>
        <w:ind w:right="5040"/>
      </w:pPr>
    </w:p>
    <w:p w:rsidR="00444AF9" w:rsidRDefault="00444AF9" w:rsidP="008107BC">
      <w:pPr>
        <w:ind w:right="5040"/>
      </w:pPr>
    </w:p>
    <w:p w:rsidR="00444AF9" w:rsidRDefault="00444AF9" w:rsidP="008107BC">
      <w:pPr>
        <w:ind w:right="5040"/>
      </w:pPr>
    </w:p>
    <w:p w:rsidR="00444AF9" w:rsidRDefault="00444AF9" w:rsidP="008107BC">
      <w:pPr>
        <w:ind w:right="5040"/>
      </w:pPr>
    </w:p>
    <w:p w:rsidR="00E826A1" w:rsidRDefault="00E826A1" w:rsidP="008107BC">
      <w:pPr>
        <w:ind w:right="5040"/>
      </w:pPr>
    </w:p>
    <w:p w:rsidR="00444AF9" w:rsidRPr="00E826A1" w:rsidRDefault="00444AF9" w:rsidP="008107BC">
      <w:pPr>
        <w:ind w:right="5040"/>
        <w:rPr>
          <w:b/>
        </w:rPr>
      </w:pPr>
      <w:r w:rsidRPr="00E826A1">
        <w:rPr>
          <w:b/>
        </w:rPr>
        <w:lastRenderedPageBreak/>
        <w:t>Metaphase II</w:t>
      </w:r>
    </w:p>
    <w:p w:rsidR="00D5025D" w:rsidRPr="00444AF9" w:rsidRDefault="006206D9" w:rsidP="00444AF9">
      <w:pPr>
        <w:numPr>
          <w:ilvl w:val="0"/>
          <w:numId w:val="15"/>
        </w:numPr>
        <w:ind w:right="5040"/>
      </w:pPr>
      <w:r w:rsidRPr="00444AF9">
        <w:t xml:space="preserve">Each </w:t>
      </w:r>
      <w:proofErr w:type="spellStart"/>
      <w:r w:rsidRPr="00444AF9">
        <w:t>chromotid</w:t>
      </w:r>
      <w:proofErr w:type="spellEnd"/>
      <w:r w:rsidRPr="00444AF9">
        <w:t xml:space="preserve"> moves along a spindle fiber until it reaches the equator</w:t>
      </w:r>
    </w:p>
    <w:p w:rsidR="00444AF9" w:rsidRDefault="00574DEE" w:rsidP="008107BC">
      <w:pPr>
        <w:ind w:righ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158750</wp:posOffset>
                </wp:positionV>
                <wp:extent cx="2141220" cy="370840"/>
                <wp:effectExtent l="12700" t="10795" r="8255" b="889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AF9" w:rsidRPr="00AD7DD8" w:rsidRDefault="00444AF9" w:rsidP="00444AF9">
                            <w:pPr>
                              <w:rPr>
                                <w:sz w:val="40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  <w:szCs w:val="36"/>
                              </w:rPr>
                              <w:t>MetaphaseII</w:t>
                            </w:r>
                            <w:proofErr w:type="spellEnd"/>
                          </w:p>
                          <w:p w:rsidR="00444AF9" w:rsidRPr="00AD7DD8" w:rsidRDefault="00444AF9" w:rsidP="00444A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166pt;margin-top:12.5pt;width:168.6pt;height:2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" strokecolor="white [3212]">
                <v:textbox>
                  <w:txbxContent>
                    <w:p w:rsidR="00444AF9" w:rsidRPr="00AD7DD8" w:rsidRDefault="00444AF9" w:rsidP="00444AF9">
                      <w:pPr>
                        <w:rPr>
                          <w:sz w:val="40"/>
                          <w:szCs w:val="36"/>
                        </w:rPr>
                      </w:pPr>
                      <w:proofErr w:type="spellStart"/>
                      <w:r>
                        <w:rPr>
                          <w:sz w:val="40"/>
                          <w:szCs w:val="36"/>
                        </w:rPr>
                        <w:t>MetaphaseII</w:t>
                      </w:r>
                      <w:proofErr w:type="spellEnd"/>
                    </w:p>
                    <w:p w:rsidR="00444AF9" w:rsidRPr="00AD7DD8" w:rsidRDefault="00444AF9" w:rsidP="00444AF9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4AF9" w:rsidRDefault="009F4B48" w:rsidP="008107BC">
      <w:pPr>
        <w:ind w:right="5040"/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170815</wp:posOffset>
            </wp:positionV>
            <wp:extent cx="5959475" cy="2883535"/>
            <wp:effectExtent l="19050" t="0" r="3175" b="0"/>
            <wp:wrapNone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75" cy="288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AF9" w:rsidRDefault="00444AF9" w:rsidP="008107BC">
      <w:pPr>
        <w:ind w:right="5040"/>
      </w:pPr>
    </w:p>
    <w:p w:rsidR="00444AF9" w:rsidRDefault="00444AF9" w:rsidP="008107BC">
      <w:pPr>
        <w:ind w:right="5040"/>
      </w:pPr>
    </w:p>
    <w:p w:rsidR="00444AF9" w:rsidRDefault="00444AF9" w:rsidP="008107BC">
      <w:pPr>
        <w:ind w:right="5040"/>
      </w:pPr>
    </w:p>
    <w:p w:rsidR="00444AF9" w:rsidRDefault="00444AF9" w:rsidP="008107BC">
      <w:pPr>
        <w:ind w:right="5040"/>
      </w:pPr>
    </w:p>
    <w:p w:rsidR="00444AF9" w:rsidRDefault="00444AF9" w:rsidP="008107BC">
      <w:pPr>
        <w:ind w:right="5040"/>
      </w:pPr>
    </w:p>
    <w:p w:rsidR="00444AF9" w:rsidRDefault="00444AF9" w:rsidP="008107BC">
      <w:pPr>
        <w:ind w:right="5040"/>
      </w:pPr>
    </w:p>
    <w:p w:rsidR="00444AF9" w:rsidRDefault="00444AF9" w:rsidP="008107BC">
      <w:pPr>
        <w:ind w:right="5040"/>
      </w:pPr>
    </w:p>
    <w:p w:rsidR="00444AF9" w:rsidRDefault="00444AF9" w:rsidP="008107BC">
      <w:pPr>
        <w:ind w:right="5040"/>
      </w:pPr>
    </w:p>
    <w:p w:rsidR="00444AF9" w:rsidRDefault="00444AF9" w:rsidP="008107BC">
      <w:pPr>
        <w:ind w:right="5040"/>
      </w:pPr>
    </w:p>
    <w:p w:rsidR="00444AF9" w:rsidRPr="00E826A1" w:rsidRDefault="00444AF9" w:rsidP="008107BC">
      <w:pPr>
        <w:ind w:right="5040"/>
        <w:rPr>
          <w:b/>
        </w:rPr>
      </w:pPr>
      <w:r w:rsidRPr="00E826A1">
        <w:rPr>
          <w:b/>
        </w:rPr>
        <w:t>Anaphase II</w:t>
      </w:r>
    </w:p>
    <w:p w:rsidR="00D5025D" w:rsidRPr="00444AF9" w:rsidRDefault="006206D9" w:rsidP="00444AF9">
      <w:pPr>
        <w:numPr>
          <w:ilvl w:val="0"/>
          <w:numId w:val="16"/>
        </w:numPr>
        <w:ind w:right="5040"/>
      </w:pPr>
      <w:r w:rsidRPr="00444AF9">
        <w:t xml:space="preserve">The </w:t>
      </w:r>
      <w:proofErr w:type="spellStart"/>
      <w:r w:rsidRPr="00444AF9">
        <w:t>chromotids</w:t>
      </w:r>
      <w:proofErr w:type="spellEnd"/>
      <w:r w:rsidRPr="00444AF9">
        <w:t xml:space="preserve"> of each pair separate and move toward opposite poles of the cell</w:t>
      </w:r>
    </w:p>
    <w:p w:rsidR="00D5025D" w:rsidRPr="00444AF9" w:rsidRDefault="006206D9" w:rsidP="00444AF9">
      <w:pPr>
        <w:numPr>
          <w:ilvl w:val="0"/>
          <w:numId w:val="16"/>
        </w:numPr>
        <w:ind w:right="5040"/>
      </w:pPr>
      <w:r w:rsidRPr="00444AF9">
        <w:t xml:space="preserve">Each individual </w:t>
      </w:r>
      <w:proofErr w:type="spellStart"/>
      <w:r w:rsidRPr="00444AF9">
        <w:t>chromotid</w:t>
      </w:r>
      <w:proofErr w:type="spellEnd"/>
      <w:r w:rsidRPr="00444AF9">
        <w:t xml:space="preserve"> is now called a chromosome</w:t>
      </w:r>
    </w:p>
    <w:p w:rsidR="00D5025D" w:rsidRPr="00444AF9" w:rsidRDefault="00574DEE" w:rsidP="00444AF9">
      <w:pPr>
        <w:numPr>
          <w:ilvl w:val="0"/>
          <w:numId w:val="16"/>
        </w:numPr>
        <w:ind w:righ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161290</wp:posOffset>
                </wp:positionV>
                <wp:extent cx="2141220" cy="370840"/>
                <wp:effectExtent l="12700" t="10160" r="8255" b="95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AF9" w:rsidRPr="00AD7DD8" w:rsidRDefault="00444AF9" w:rsidP="00444AF9">
                            <w:pPr>
                              <w:rPr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sz w:val="40"/>
                                <w:szCs w:val="36"/>
                              </w:rPr>
                              <w:t>Anaphase II</w:t>
                            </w:r>
                          </w:p>
                          <w:p w:rsidR="00444AF9" w:rsidRPr="00AD7DD8" w:rsidRDefault="00444AF9" w:rsidP="00444A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left:0;text-align:left;margin-left:178pt;margin-top:12.7pt;width:168.6pt;height:2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" strokecolor="white [3212]">
                <v:textbox>
                  <w:txbxContent>
                    <w:p w:rsidR="00444AF9" w:rsidRPr="00AD7DD8" w:rsidRDefault="00444AF9" w:rsidP="00444AF9">
                      <w:pPr>
                        <w:rPr>
                          <w:sz w:val="40"/>
                          <w:szCs w:val="36"/>
                        </w:rPr>
                      </w:pPr>
                      <w:r>
                        <w:rPr>
                          <w:sz w:val="40"/>
                          <w:szCs w:val="36"/>
                        </w:rPr>
                        <w:t>Anaphase II</w:t>
                      </w:r>
                    </w:p>
                    <w:p w:rsidR="00444AF9" w:rsidRPr="00AD7DD8" w:rsidRDefault="00444AF9" w:rsidP="00444AF9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6D9" w:rsidRPr="00444AF9">
        <w:t>The cell then divides</w:t>
      </w:r>
    </w:p>
    <w:p w:rsidR="00444AF9" w:rsidRDefault="00444AF9" w:rsidP="008107BC">
      <w:pPr>
        <w:ind w:right="5040"/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42037</wp:posOffset>
            </wp:positionV>
            <wp:extent cx="5943600" cy="2857500"/>
            <wp:effectExtent l="19050" t="0" r="0" b="0"/>
            <wp:wrapNone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AF9" w:rsidRDefault="00444AF9" w:rsidP="008107BC">
      <w:pPr>
        <w:ind w:right="5040"/>
      </w:pPr>
    </w:p>
    <w:p w:rsidR="00444AF9" w:rsidRDefault="00444AF9" w:rsidP="008107BC">
      <w:pPr>
        <w:ind w:right="5040"/>
      </w:pPr>
    </w:p>
    <w:p w:rsidR="00444AF9" w:rsidRDefault="00444AF9" w:rsidP="008107BC">
      <w:pPr>
        <w:ind w:right="5040"/>
      </w:pPr>
    </w:p>
    <w:p w:rsidR="00444AF9" w:rsidRDefault="00444AF9" w:rsidP="008107BC">
      <w:pPr>
        <w:ind w:right="5040"/>
      </w:pPr>
    </w:p>
    <w:p w:rsidR="00444AF9" w:rsidRDefault="00444AF9" w:rsidP="008107BC">
      <w:pPr>
        <w:ind w:right="5040"/>
      </w:pPr>
    </w:p>
    <w:p w:rsidR="00444AF9" w:rsidRDefault="00444AF9" w:rsidP="008107BC">
      <w:pPr>
        <w:ind w:right="5040"/>
      </w:pPr>
    </w:p>
    <w:p w:rsidR="00444AF9" w:rsidRPr="00E826A1" w:rsidRDefault="00444AF9" w:rsidP="008107BC">
      <w:pPr>
        <w:ind w:right="5040"/>
        <w:rPr>
          <w:b/>
        </w:rPr>
      </w:pPr>
      <w:r w:rsidRPr="00E826A1">
        <w:rPr>
          <w:b/>
        </w:rPr>
        <w:t>Telophase II</w:t>
      </w:r>
    </w:p>
    <w:p w:rsidR="00D5025D" w:rsidRPr="00444AF9" w:rsidRDefault="006206D9" w:rsidP="00444AF9">
      <w:pPr>
        <w:numPr>
          <w:ilvl w:val="0"/>
          <w:numId w:val="17"/>
        </w:numPr>
        <w:ind w:right="5040"/>
      </w:pPr>
      <w:r w:rsidRPr="00444AF9">
        <w:t>Once the chromosomes reach their destination a new nucleus forms around them and 4 new cells are formed</w:t>
      </w:r>
    </w:p>
    <w:p w:rsidR="00D5025D" w:rsidRPr="00444AF9" w:rsidRDefault="006206D9" w:rsidP="00444AF9">
      <w:pPr>
        <w:numPr>
          <w:ilvl w:val="0"/>
          <w:numId w:val="17"/>
        </w:numPr>
        <w:ind w:right="5040"/>
      </w:pPr>
      <w:r w:rsidRPr="00444AF9">
        <w:t>As a result of meiosis, one diploid cell undergoes two divisions to form 4 haploid cells with only half as many chromosomes as the original cell</w:t>
      </w:r>
    </w:p>
    <w:p w:rsidR="0070491D" w:rsidRDefault="00574DEE" w:rsidP="008107BC">
      <w:pPr>
        <w:ind w:righ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274320</wp:posOffset>
                </wp:positionV>
                <wp:extent cx="2141220" cy="370840"/>
                <wp:effectExtent l="12700" t="9525" r="8255" b="1016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AF9" w:rsidRPr="00AD7DD8" w:rsidRDefault="009F4B48" w:rsidP="00444AF9">
                            <w:pPr>
                              <w:rPr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sz w:val="40"/>
                                <w:szCs w:val="36"/>
                              </w:rPr>
                              <w:t>Telophase II</w:t>
                            </w:r>
                          </w:p>
                          <w:p w:rsidR="00444AF9" w:rsidRPr="00AD7DD8" w:rsidRDefault="00444AF9" w:rsidP="00444A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140.5pt;margin-top:21.6pt;width:168.6pt;height:2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" strokecolor="white [3212]">
                <v:textbox>
                  <w:txbxContent>
                    <w:p w:rsidR="00444AF9" w:rsidRPr="00AD7DD8" w:rsidRDefault="009F4B48" w:rsidP="00444AF9">
                      <w:pPr>
                        <w:rPr>
                          <w:sz w:val="40"/>
                          <w:szCs w:val="36"/>
                        </w:rPr>
                      </w:pPr>
                      <w:r>
                        <w:rPr>
                          <w:sz w:val="40"/>
                          <w:szCs w:val="36"/>
                        </w:rPr>
                        <w:t>Telophase II</w:t>
                      </w:r>
                    </w:p>
                    <w:p w:rsidR="00444AF9" w:rsidRPr="00AD7DD8" w:rsidRDefault="00444AF9" w:rsidP="00444AF9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491D" w:rsidRDefault="0070491D" w:rsidP="008107BC">
      <w:pPr>
        <w:ind w:right="5040"/>
      </w:pPr>
    </w:p>
    <w:p w:rsidR="0070491D" w:rsidRDefault="0070491D" w:rsidP="008107BC">
      <w:pPr>
        <w:ind w:right="5040"/>
      </w:pPr>
    </w:p>
    <w:p w:rsidR="0070491D" w:rsidRDefault="0070491D" w:rsidP="008107BC">
      <w:pPr>
        <w:ind w:right="5040"/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78105</wp:posOffset>
            </wp:positionV>
            <wp:extent cx="5959475" cy="4712335"/>
            <wp:effectExtent l="19050" t="0" r="3175" b="0"/>
            <wp:wrapNone/>
            <wp:docPr id="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75" cy="471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91D" w:rsidRDefault="0070491D" w:rsidP="008107BC">
      <w:pPr>
        <w:ind w:right="5040"/>
      </w:pPr>
    </w:p>
    <w:p w:rsidR="00444AF9" w:rsidRDefault="00444AF9" w:rsidP="008107BC">
      <w:pPr>
        <w:ind w:right="5040"/>
      </w:pPr>
    </w:p>
    <w:p w:rsidR="0070491D" w:rsidRDefault="0070491D" w:rsidP="008107BC">
      <w:pPr>
        <w:ind w:right="5040"/>
      </w:pPr>
    </w:p>
    <w:p w:rsidR="0070491D" w:rsidRDefault="0070491D" w:rsidP="008107BC">
      <w:pPr>
        <w:ind w:right="5040"/>
      </w:pPr>
    </w:p>
    <w:p w:rsidR="0070491D" w:rsidRDefault="0070491D" w:rsidP="008107BC">
      <w:pPr>
        <w:ind w:right="5040"/>
      </w:pPr>
    </w:p>
    <w:p w:rsidR="0070491D" w:rsidRDefault="0070491D" w:rsidP="008107BC">
      <w:pPr>
        <w:ind w:right="5040"/>
      </w:pPr>
    </w:p>
    <w:p w:rsidR="0070491D" w:rsidRDefault="0070491D" w:rsidP="008107BC">
      <w:pPr>
        <w:ind w:right="5040"/>
      </w:pPr>
    </w:p>
    <w:p w:rsidR="0070491D" w:rsidRDefault="0070491D" w:rsidP="008107BC">
      <w:pPr>
        <w:ind w:right="5040"/>
      </w:pPr>
    </w:p>
    <w:p w:rsidR="0070491D" w:rsidRDefault="0070491D" w:rsidP="008107BC">
      <w:pPr>
        <w:ind w:right="5040"/>
      </w:pPr>
    </w:p>
    <w:p w:rsidR="0070491D" w:rsidRDefault="0070491D" w:rsidP="008107BC">
      <w:pPr>
        <w:ind w:right="5040"/>
      </w:pPr>
    </w:p>
    <w:p w:rsidR="0070491D" w:rsidRDefault="0070491D" w:rsidP="008107BC">
      <w:pPr>
        <w:ind w:right="5040"/>
      </w:pPr>
    </w:p>
    <w:p w:rsidR="0070491D" w:rsidRDefault="0070491D" w:rsidP="008107BC">
      <w:pPr>
        <w:ind w:right="5040"/>
      </w:pPr>
    </w:p>
    <w:p w:rsidR="0070491D" w:rsidRDefault="0070491D" w:rsidP="008107BC">
      <w:pPr>
        <w:ind w:right="5040"/>
      </w:pPr>
    </w:p>
    <w:p w:rsidR="0070491D" w:rsidRDefault="0070491D" w:rsidP="008107BC">
      <w:pPr>
        <w:ind w:right="5040"/>
      </w:pPr>
    </w:p>
    <w:p w:rsidR="0070491D" w:rsidRDefault="00574DEE" w:rsidP="008107BC">
      <w:pPr>
        <w:ind w:right="5040"/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-294005</wp:posOffset>
                </wp:positionV>
                <wp:extent cx="3363595" cy="8954770"/>
                <wp:effectExtent l="5080" t="10795" r="12700" b="698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895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0A8" w:rsidRDefault="003E40A8">
                            <w:r>
                              <w:t xml:space="preserve">During which phase of meiosis do </w:t>
                            </w:r>
                            <w:proofErr w:type="spellStart"/>
                            <w:r>
                              <w:t>chromotids</w:t>
                            </w:r>
                            <w:proofErr w:type="spellEnd"/>
                            <w:r>
                              <w:t xml:space="preserve"> line up at the equator of the cell?</w:t>
                            </w:r>
                          </w:p>
                          <w:p w:rsidR="003E40A8" w:rsidRDefault="003E40A8"/>
                          <w:p w:rsidR="003E40A8" w:rsidRDefault="003E40A8"/>
                          <w:p w:rsidR="003E40A8" w:rsidRDefault="003E40A8"/>
                          <w:p w:rsidR="003E40A8" w:rsidRDefault="003E40A8"/>
                          <w:p w:rsidR="003E40A8" w:rsidRDefault="003E40A8">
                            <w:r>
                              <w:t xml:space="preserve">During which phase of meiosis do </w:t>
                            </w:r>
                            <w:proofErr w:type="spellStart"/>
                            <w:r>
                              <w:t>chromotids</w:t>
                            </w:r>
                            <w:proofErr w:type="spellEnd"/>
                            <w:r>
                              <w:t xml:space="preserve"> get pulled apart toward the poles of the cell?</w:t>
                            </w:r>
                          </w:p>
                          <w:p w:rsidR="003E40A8" w:rsidRDefault="003E40A8"/>
                          <w:p w:rsidR="003E40A8" w:rsidRDefault="003E40A8"/>
                          <w:p w:rsidR="003E40A8" w:rsidRDefault="003E40A8"/>
                          <w:p w:rsidR="003E40A8" w:rsidRDefault="003E40A8"/>
                          <w:p w:rsidR="003E40A8" w:rsidRDefault="003E40A8">
                            <w:r>
                              <w:t>During which phase of meiosis do 4 new cells form?</w:t>
                            </w:r>
                          </w:p>
                          <w:p w:rsidR="003E40A8" w:rsidRDefault="003E40A8"/>
                          <w:p w:rsidR="003E40A8" w:rsidRDefault="003E40A8"/>
                          <w:p w:rsidR="003E40A8" w:rsidRDefault="003E40A8"/>
                          <w:p w:rsidR="003E40A8" w:rsidRDefault="003E40A8"/>
                          <w:p w:rsidR="003E40A8" w:rsidRDefault="003E40A8">
                            <w:r>
                              <w:t>During which phase of meiosis does DNA shorten and thicken into chromosomes?</w:t>
                            </w:r>
                          </w:p>
                          <w:p w:rsidR="003E40A8" w:rsidRDefault="003E40A8"/>
                          <w:p w:rsidR="003E40A8" w:rsidRDefault="003E40A8"/>
                          <w:p w:rsidR="003E40A8" w:rsidRDefault="003E40A8"/>
                          <w:p w:rsidR="003E40A8" w:rsidRDefault="003E40A8"/>
                          <w:p w:rsidR="003E40A8" w:rsidRDefault="003E40A8">
                            <w:r>
                              <w:t>During which phase of meiosis do chromosomes unravel and “rest”?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252.4pt;margin-top:-23.15pt;width:264.85pt;height:70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">
                <v:textbox>
                  <w:txbxContent>
                    <w:p w:rsidR="003E40A8" w:rsidRDefault="003E40A8">
                      <w:r>
                        <w:t xml:space="preserve">During which phase of meiosis do </w:t>
                      </w:r>
                      <w:proofErr w:type="spellStart"/>
                      <w:r>
                        <w:t>chromotids</w:t>
                      </w:r>
                      <w:proofErr w:type="spellEnd"/>
                      <w:r>
                        <w:t xml:space="preserve"> line up at the equator of the cell?</w:t>
                      </w:r>
                    </w:p>
                    <w:p w:rsidR="003E40A8" w:rsidRDefault="003E40A8"/>
                    <w:p w:rsidR="003E40A8" w:rsidRDefault="003E40A8"/>
                    <w:p w:rsidR="003E40A8" w:rsidRDefault="003E40A8"/>
                    <w:p w:rsidR="003E40A8" w:rsidRDefault="003E40A8"/>
                    <w:p w:rsidR="003E40A8" w:rsidRDefault="003E40A8">
                      <w:r>
                        <w:t xml:space="preserve">During which phase of meiosis do </w:t>
                      </w:r>
                      <w:proofErr w:type="spellStart"/>
                      <w:r>
                        <w:t>chromotids</w:t>
                      </w:r>
                      <w:proofErr w:type="spellEnd"/>
                      <w:r>
                        <w:t xml:space="preserve"> get pulled apart toward the poles of the cell?</w:t>
                      </w:r>
                    </w:p>
                    <w:p w:rsidR="003E40A8" w:rsidRDefault="003E40A8"/>
                    <w:p w:rsidR="003E40A8" w:rsidRDefault="003E40A8"/>
                    <w:p w:rsidR="003E40A8" w:rsidRDefault="003E40A8"/>
                    <w:p w:rsidR="003E40A8" w:rsidRDefault="003E40A8"/>
                    <w:p w:rsidR="003E40A8" w:rsidRDefault="003E40A8">
                      <w:r>
                        <w:t>During which phase of meiosis do 4 new cells form?</w:t>
                      </w:r>
                    </w:p>
                    <w:p w:rsidR="003E40A8" w:rsidRDefault="003E40A8"/>
                    <w:p w:rsidR="003E40A8" w:rsidRDefault="003E40A8"/>
                    <w:p w:rsidR="003E40A8" w:rsidRDefault="003E40A8"/>
                    <w:p w:rsidR="003E40A8" w:rsidRDefault="003E40A8"/>
                    <w:p w:rsidR="003E40A8" w:rsidRDefault="003E40A8">
                      <w:r>
                        <w:t>During which phase of meiosis does DNA shorten and thicken into chromosomes?</w:t>
                      </w:r>
                    </w:p>
                    <w:p w:rsidR="003E40A8" w:rsidRDefault="003E40A8"/>
                    <w:p w:rsidR="003E40A8" w:rsidRDefault="003E40A8"/>
                    <w:p w:rsidR="003E40A8" w:rsidRDefault="003E40A8"/>
                    <w:p w:rsidR="003E40A8" w:rsidRDefault="003E40A8"/>
                    <w:p w:rsidR="003E40A8" w:rsidRDefault="003E40A8">
                      <w:r>
                        <w:t>During which phase of meiosis do chromosomes unravel and “rest”?</w:t>
                      </w:r>
                    </w:p>
                  </w:txbxContent>
                </v:textbox>
              </v:shape>
            </w:pict>
          </mc:Fallback>
        </mc:AlternateContent>
      </w:r>
      <w:r w:rsidR="0070491D" w:rsidRPr="00E826A1">
        <w:rPr>
          <w:b/>
        </w:rPr>
        <w:t>Meiosis</w:t>
      </w:r>
    </w:p>
    <w:p w:rsidR="00D5025D" w:rsidRPr="0070491D" w:rsidRDefault="006206D9" w:rsidP="0070491D">
      <w:pPr>
        <w:numPr>
          <w:ilvl w:val="0"/>
          <w:numId w:val="18"/>
        </w:numPr>
        <w:ind w:right="5040"/>
      </w:pPr>
      <w:r w:rsidRPr="0070491D">
        <w:t>The new combination makes offspring different from their parents, this is why siblings resemble each other, but are not identical</w:t>
      </w:r>
    </w:p>
    <w:p w:rsidR="00D5025D" w:rsidRPr="0070491D" w:rsidRDefault="006206D9" w:rsidP="0070491D">
      <w:pPr>
        <w:numPr>
          <w:ilvl w:val="0"/>
          <w:numId w:val="18"/>
        </w:numPr>
        <w:ind w:right="5040"/>
      </w:pPr>
      <w:r w:rsidRPr="0070491D">
        <w:t>23 chromosomes can align 8 million ways</w:t>
      </w:r>
    </w:p>
    <w:p w:rsidR="0070491D" w:rsidRPr="00E826A1" w:rsidRDefault="0070491D" w:rsidP="008107BC">
      <w:pPr>
        <w:ind w:right="5040"/>
        <w:rPr>
          <w:b/>
        </w:rPr>
      </w:pPr>
      <w:r w:rsidRPr="00E826A1">
        <w:rPr>
          <w:b/>
        </w:rPr>
        <w:t>Chromosome Theory of Inheritance</w:t>
      </w:r>
    </w:p>
    <w:p w:rsidR="00D5025D" w:rsidRPr="0070491D" w:rsidRDefault="006206D9" w:rsidP="0070491D">
      <w:pPr>
        <w:numPr>
          <w:ilvl w:val="0"/>
          <w:numId w:val="19"/>
        </w:numPr>
        <w:ind w:right="5040"/>
      </w:pPr>
      <w:r w:rsidRPr="0070491D">
        <w:t>Mendel’s experiments were ignored until chromosomes were discovered</w:t>
      </w:r>
    </w:p>
    <w:p w:rsidR="00D5025D" w:rsidRPr="0070491D" w:rsidRDefault="006206D9" w:rsidP="0070491D">
      <w:pPr>
        <w:numPr>
          <w:ilvl w:val="0"/>
          <w:numId w:val="19"/>
        </w:numPr>
        <w:ind w:right="5040"/>
      </w:pPr>
      <w:r w:rsidRPr="0070491D">
        <w:t>Scientists found Mendel’s “factors were located on the chromosomes</w:t>
      </w:r>
    </w:p>
    <w:p w:rsidR="00D5025D" w:rsidRPr="0070491D" w:rsidRDefault="006206D9" w:rsidP="0070491D">
      <w:pPr>
        <w:numPr>
          <w:ilvl w:val="0"/>
          <w:numId w:val="19"/>
        </w:numPr>
        <w:ind w:right="5040"/>
      </w:pPr>
      <w:r w:rsidRPr="0070491D">
        <w:t>The chromosome theory makes cells the basis for Mendel’s laws</w:t>
      </w:r>
    </w:p>
    <w:p w:rsidR="00D5025D" w:rsidRPr="0070491D" w:rsidRDefault="00A56A09" w:rsidP="0070491D">
      <w:pPr>
        <w:numPr>
          <w:ilvl w:val="0"/>
          <w:numId w:val="19"/>
        </w:numPr>
        <w:ind w:right="5040"/>
      </w:pPr>
      <w:r>
        <w:t>According the</w:t>
      </w:r>
      <w:r w:rsidR="006206D9" w:rsidRPr="0070491D">
        <w:t xml:space="preserve"> chromosome theory, genes occur in pairs because they are on chromosomes which also occur in pairs</w:t>
      </w:r>
    </w:p>
    <w:p w:rsidR="00D5025D" w:rsidRPr="0070491D" w:rsidRDefault="006206D9" w:rsidP="0070491D">
      <w:pPr>
        <w:numPr>
          <w:ilvl w:val="0"/>
          <w:numId w:val="19"/>
        </w:numPr>
        <w:ind w:right="5040"/>
      </w:pPr>
      <w:r w:rsidRPr="0070491D">
        <w:t>One allele comes from each parent because one chromosome comes from each parent</w:t>
      </w:r>
    </w:p>
    <w:p w:rsidR="00D5025D" w:rsidRPr="0070491D" w:rsidRDefault="006206D9" w:rsidP="0070491D">
      <w:pPr>
        <w:numPr>
          <w:ilvl w:val="0"/>
          <w:numId w:val="19"/>
        </w:numPr>
        <w:ind w:right="5040"/>
      </w:pPr>
      <w:r w:rsidRPr="0070491D">
        <w:t>The Chromosome Theory explains the Law of Segregation; alleles segregate independently because they are located on homologous chromosomes, which segregate during meiosis</w:t>
      </w:r>
    </w:p>
    <w:p w:rsidR="00D5025D" w:rsidRPr="0070491D" w:rsidRDefault="006206D9" w:rsidP="0070491D">
      <w:pPr>
        <w:numPr>
          <w:ilvl w:val="0"/>
          <w:numId w:val="19"/>
        </w:numPr>
        <w:ind w:right="5040"/>
      </w:pPr>
      <w:r w:rsidRPr="0070491D">
        <w:t>The Chromosome Theory explains the Law of Independent Assortment because genes on separate chromosomes sort independently because the chromosomes segregate randomly during meiosis</w:t>
      </w:r>
    </w:p>
    <w:p w:rsidR="0070491D" w:rsidRDefault="0070491D" w:rsidP="008107BC">
      <w:pPr>
        <w:ind w:right="5040"/>
      </w:pPr>
    </w:p>
    <w:sectPr w:rsidR="0070491D" w:rsidSect="00277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37CF"/>
    <w:multiLevelType w:val="hybridMultilevel"/>
    <w:tmpl w:val="7D1C091E"/>
    <w:lvl w:ilvl="0" w:tplc="FEAA8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26F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2C5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004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DE4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86B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BC1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AE6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480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E35DD1"/>
    <w:multiLevelType w:val="hybridMultilevel"/>
    <w:tmpl w:val="D484516C"/>
    <w:lvl w:ilvl="0" w:tplc="30C8B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A6D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A29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B2D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78B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C69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E2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48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DAF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6371BD"/>
    <w:multiLevelType w:val="hybridMultilevel"/>
    <w:tmpl w:val="5766518C"/>
    <w:lvl w:ilvl="0" w:tplc="C6F66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E89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321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9C3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89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523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122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F61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30A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A9152B7"/>
    <w:multiLevelType w:val="hybridMultilevel"/>
    <w:tmpl w:val="26D0434C"/>
    <w:lvl w:ilvl="0" w:tplc="0A663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065E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2C1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60C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8C7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764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92E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100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F45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11D7CC6"/>
    <w:multiLevelType w:val="hybridMultilevel"/>
    <w:tmpl w:val="1AF80BC2"/>
    <w:lvl w:ilvl="0" w:tplc="4E349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BE5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7E6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E3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8CE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844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2E8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6CB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7E3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8F03BA6"/>
    <w:multiLevelType w:val="hybridMultilevel"/>
    <w:tmpl w:val="20BE85F0"/>
    <w:lvl w:ilvl="0" w:tplc="C0E6E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F85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02F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A0F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BA3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C06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66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1A7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883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BD53AAC"/>
    <w:multiLevelType w:val="hybridMultilevel"/>
    <w:tmpl w:val="3E4AF49A"/>
    <w:lvl w:ilvl="0" w:tplc="4BA0B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8C0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004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14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CAA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8A1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125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EC0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0E9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6534D31"/>
    <w:multiLevelType w:val="hybridMultilevel"/>
    <w:tmpl w:val="4B64914E"/>
    <w:lvl w:ilvl="0" w:tplc="DEC60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7A8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DAD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A4E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866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086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72C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9C5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02E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9F77D4F"/>
    <w:multiLevelType w:val="hybridMultilevel"/>
    <w:tmpl w:val="31EA4E40"/>
    <w:lvl w:ilvl="0" w:tplc="4644F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F8D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4C8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5CB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36C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04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EEB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EE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D21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A4C363A"/>
    <w:multiLevelType w:val="hybridMultilevel"/>
    <w:tmpl w:val="336AC220"/>
    <w:lvl w:ilvl="0" w:tplc="B622D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60D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760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E6C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BEB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09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FE1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6CB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148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A5B7698"/>
    <w:multiLevelType w:val="hybridMultilevel"/>
    <w:tmpl w:val="DEDAD2E2"/>
    <w:lvl w:ilvl="0" w:tplc="C3AAC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D0C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887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5E7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FA3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C25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A0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0AC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5CE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87321B0"/>
    <w:multiLevelType w:val="hybridMultilevel"/>
    <w:tmpl w:val="3FFE3EE8"/>
    <w:lvl w:ilvl="0" w:tplc="9BF46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2C3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AED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F2F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E03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F87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10A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5E3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A68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9AE6324"/>
    <w:multiLevelType w:val="hybridMultilevel"/>
    <w:tmpl w:val="554A6918"/>
    <w:lvl w:ilvl="0" w:tplc="18CA6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125802">
      <w:start w:val="16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AEA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1AB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663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6AF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440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6A8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868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BAB3713"/>
    <w:multiLevelType w:val="hybridMultilevel"/>
    <w:tmpl w:val="0E5644DA"/>
    <w:lvl w:ilvl="0" w:tplc="E688A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E6D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580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FE6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B89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183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B44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985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EE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149323C"/>
    <w:multiLevelType w:val="hybridMultilevel"/>
    <w:tmpl w:val="ACD04476"/>
    <w:lvl w:ilvl="0" w:tplc="C8481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5CB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7AA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DAD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06A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7EE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B67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8C3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8E3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4E21D5D"/>
    <w:multiLevelType w:val="hybridMultilevel"/>
    <w:tmpl w:val="4EBE5F62"/>
    <w:lvl w:ilvl="0" w:tplc="8F6EF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906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240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263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AC1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7AF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02D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F26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704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A2917A3"/>
    <w:multiLevelType w:val="hybridMultilevel"/>
    <w:tmpl w:val="F8B6F296"/>
    <w:lvl w:ilvl="0" w:tplc="07B04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0D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6C2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F4E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16A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669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30D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A2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9A3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C045AB1"/>
    <w:multiLevelType w:val="hybridMultilevel"/>
    <w:tmpl w:val="1B5626B4"/>
    <w:lvl w:ilvl="0" w:tplc="33441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C6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B82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103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987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40A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187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7A0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A4E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6E65EE7"/>
    <w:multiLevelType w:val="hybridMultilevel"/>
    <w:tmpl w:val="41DAB5B0"/>
    <w:lvl w:ilvl="0" w:tplc="953EE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6CB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C7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380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C8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1E4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567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50D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9106144"/>
    <w:multiLevelType w:val="hybridMultilevel"/>
    <w:tmpl w:val="61B28730"/>
    <w:lvl w:ilvl="0" w:tplc="C2BA0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32D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802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56A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96D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8CA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BA8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464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F63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0385A5A"/>
    <w:multiLevelType w:val="hybridMultilevel"/>
    <w:tmpl w:val="F022D564"/>
    <w:lvl w:ilvl="0" w:tplc="F782E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6A5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F8D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62B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AEA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18D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E0B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108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D8D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95508AC"/>
    <w:multiLevelType w:val="hybridMultilevel"/>
    <w:tmpl w:val="B754A1C2"/>
    <w:lvl w:ilvl="0" w:tplc="37F29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7CF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CE3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94A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044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5C3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A2E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185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48B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8"/>
  </w:num>
  <w:num w:numId="5">
    <w:abstractNumId w:val="13"/>
  </w:num>
  <w:num w:numId="6">
    <w:abstractNumId w:val="7"/>
  </w:num>
  <w:num w:numId="7">
    <w:abstractNumId w:val="0"/>
  </w:num>
  <w:num w:numId="8">
    <w:abstractNumId w:val="5"/>
  </w:num>
  <w:num w:numId="9">
    <w:abstractNumId w:val="14"/>
  </w:num>
  <w:num w:numId="10">
    <w:abstractNumId w:val="10"/>
  </w:num>
  <w:num w:numId="11">
    <w:abstractNumId w:val="4"/>
  </w:num>
  <w:num w:numId="12">
    <w:abstractNumId w:val="2"/>
  </w:num>
  <w:num w:numId="13">
    <w:abstractNumId w:val="20"/>
  </w:num>
  <w:num w:numId="14">
    <w:abstractNumId w:val="6"/>
  </w:num>
  <w:num w:numId="15">
    <w:abstractNumId w:val="9"/>
  </w:num>
  <w:num w:numId="16">
    <w:abstractNumId w:val="16"/>
  </w:num>
  <w:num w:numId="17">
    <w:abstractNumId w:val="17"/>
  </w:num>
  <w:num w:numId="18">
    <w:abstractNumId w:val="15"/>
  </w:num>
  <w:num w:numId="19">
    <w:abstractNumId w:val="21"/>
  </w:num>
  <w:num w:numId="20">
    <w:abstractNumId w:val="19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BC"/>
    <w:rsid w:val="0027774D"/>
    <w:rsid w:val="003E40A8"/>
    <w:rsid w:val="00444AF9"/>
    <w:rsid w:val="00574DEE"/>
    <w:rsid w:val="006206D9"/>
    <w:rsid w:val="006E53E1"/>
    <w:rsid w:val="0070491D"/>
    <w:rsid w:val="007A7462"/>
    <w:rsid w:val="007C5F1B"/>
    <w:rsid w:val="008107BC"/>
    <w:rsid w:val="009515E1"/>
    <w:rsid w:val="009F4B48"/>
    <w:rsid w:val="00A56A09"/>
    <w:rsid w:val="00A969F2"/>
    <w:rsid w:val="00AA2992"/>
    <w:rsid w:val="00AD7DD8"/>
    <w:rsid w:val="00C97D53"/>
    <w:rsid w:val="00D5025D"/>
    <w:rsid w:val="00E8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9CF407-3D5F-455D-AAC3-4EF1E640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0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3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8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7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0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1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0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7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5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3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5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2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7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2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5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2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0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8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7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4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3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1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3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 Brasher</dc:creator>
  <cp:lastModifiedBy>Laura Brasher</cp:lastModifiedBy>
  <cp:revision>5</cp:revision>
  <dcterms:created xsi:type="dcterms:W3CDTF">2015-03-26T14:14:00Z</dcterms:created>
  <dcterms:modified xsi:type="dcterms:W3CDTF">2018-02-01T17:47:00Z</dcterms:modified>
</cp:coreProperties>
</file>