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98"/>
        <w:gridCol w:w="4230"/>
        <w:gridCol w:w="5310"/>
        <w:gridCol w:w="1530"/>
        <w:gridCol w:w="1462"/>
      </w:tblGrid>
      <w:tr w:rsidR="002A7B46" w:rsidRPr="002A7B46" w:rsidTr="002A7B46">
        <w:tc>
          <w:tcPr>
            <w:tcW w:w="1998" w:type="dxa"/>
          </w:tcPr>
          <w:p w:rsidR="002A7B46" w:rsidRPr="002A7B46" w:rsidRDefault="002A7B46">
            <w:pPr>
              <w:rPr>
                <w:rFonts w:ascii="Helvetica" w:hAnsi="Helvetica"/>
              </w:rPr>
            </w:pPr>
            <w:r w:rsidRPr="002A7B46">
              <w:rPr>
                <w:rFonts w:ascii="Helvetica" w:hAnsi="Helvetica"/>
              </w:rPr>
              <w:t>WORD</w:t>
            </w:r>
          </w:p>
        </w:tc>
        <w:tc>
          <w:tcPr>
            <w:tcW w:w="4230" w:type="dxa"/>
          </w:tcPr>
          <w:p w:rsidR="002A7B46" w:rsidRPr="002A7B46" w:rsidRDefault="002A7B4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DEFINITIONS</w:t>
            </w:r>
          </w:p>
        </w:tc>
        <w:tc>
          <w:tcPr>
            <w:tcW w:w="5310" w:type="dxa"/>
          </w:tcPr>
          <w:p w:rsidR="002A7B46" w:rsidRPr="002A7B46" w:rsidRDefault="002A7B4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SENTENCES</w:t>
            </w:r>
          </w:p>
        </w:tc>
        <w:tc>
          <w:tcPr>
            <w:tcW w:w="1530" w:type="dxa"/>
          </w:tcPr>
          <w:p w:rsidR="002A7B46" w:rsidRPr="002A7B46" w:rsidRDefault="002A7B4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SYNONYM</w:t>
            </w:r>
          </w:p>
        </w:tc>
        <w:tc>
          <w:tcPr>
            <w:tcW w:w="1462" w:type="dxa"/>
          </w:tcPr>
          <w:p w:rsidR="002A7B46" w:rsidRPr="002A7B46" w:rsidRDefault="002A7B4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ANTONYM</w:t>
            </w:r>
          </w:p>
        </w:tc>
      </w:tr>
      <w:tr w:rsidR="002A7B46" w:rsidTr="002A7B46">
        <w:tc>
          <w:tcPr>
            <w:tcW w:w="1998" w:type="dxa"/>
          </w:tcPr>
          <w:p w:rsidR="002A7B46" w:rsidRDefault="002A7B46"/>
          <w:p w:rsidR="002A7B46" w:rsidRDefault="002A7B46"/>
          <w:p w:rsidR="002A7B46" w:rsidRDefault="002A7B46"/>
          <w:p w:rsidR="002A7B46" w:rsidRDefault="00A179F3">
            <w:r w:rsidRPr="008D7EB1">
              <w:rPr>
                <w:b/>
              </w:rPr>
              <w:t>ABDUCT</w:t>
            </w:r>
            <w:r>
              <w:t>, V</w:t>
            </w:r>
          </w:p>
          <w:p w:rsidR="002A7B46" w:rsidRDefault="002A7B46"/>
          <w:p w:rsidR="00C67CA0" w:rsidRDefault="008D7EB1">
            <w:r>
              <w:t>DEF: 1</w:t>
            </w:r>
          </w:p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001E"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2A7B46" w:rsidTr="002A7B46">
        <w:tc>
          <w:tcPr>
            <w:tcW w:w="1998" w:type="dxa"/>
          </w:tcPr>
          <w:p w:rsidR="002A7B46" w:rsidRDefault="002A7B46"/>
          <w:p w:rsidR="002A7B46" w:rsidRDefault="002A7B46"/>
          <w:p w:rsidR="002A7B46" w:rsidRDefault="00A179F3">
            <w:r w:rsidRPr="008D7EB1">
              <w:rPr>
                <w:b/>
              </w:rPr>
              <w:t>AMBIGUOUS</w:t>
            </w:r>
            <w:r>
              <w:t>, ADJ</w:t>
            </w:r>
          </w:p>
          <w:p w:rsidR="002A7B46" w:rsidRDefault="002A7B46"/>
          <w:p w:rsidR="008D7EB1" w:rsidRDefault="008D7EB1">
            <w:r>
              <w:t>DEF: 2</w:t>
            </w:r>
          </w:p>
          <w:p w:rsidR="00C67CA0" w:rsidRDefault="00C67CA0"/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 w:rsidTr="002A7B46">
        <w:tc>
          <w:tcPr>
            <w:tcW w:w="1998" w:type="dxa"/>
          </w:tcPr>
          <w:p w:rsidR="002A7B46" w:rsidRDefault="002A7B46"/>
          <w:p w:rsidR="002A7B46" w:rsidRDefault="002A7B46"/>
          <w:p w:rsidR="002A7B46" w:rsidRDefault="00A179F3">
            <w:r w:rsidRPr="008D7EB1">
              <w:rPr>
                <w:b/>
              </w:rPr>
              <w:t>BALK</w:t>
            </w:r>
            <w:r>
              <w:t>, V</w:t>
            </w:r>
          </w:p>
          <w:p w:rsidR="002A7B46" w:rsidRDefault="002A7B46"/>
          <w:p w:rsidR="002A7B46" w:rsidRDefault="002A7B46"/>
          <w:p w:rsidR="002A7B46" w:rsidRDefault="002A7B46"/>
        </w:tc>
        <w:tc>
          <w:tcPr>
            <w:tcW w:w="4230" w:type="dxa"/>
          </w:tcPr>
          <w:p w:rsidR="002A7B46" w:rsidRDefault="002A7B46"/>
          <w:p w:rsidR="008D7EB1" w:rsidRDefault="008D7EB1">
            <w:r>
              <w:t>To stop and obstinately refuse to act; to hesitate or recoil</w:t>
            </w:r>
          </w:p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001E"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2A7B46" w:rsidTr="002A7B46">
        <w:tc>
          <w:tcPr>
            <w:tcW w:w="1998" w:type="dxa"/>
          </w:tcPr>
          <w:p w:rsidR="002A7B46" w:rsidRDefault="002A7B46"/>
          <w:p w:rsidR="002A7B46" w:rsidRDefault="002A7B46"/>
          <w:p w:rsidR="002A7B46" w:rsidRDefault="00A179F3">
            <w:r w:rsidRPr="008D7EB1">
              <w:rPr>
                <w:b/>
              </w:rPr>
              <w:t>COMPACT</w:t>
            </w:r>
            <w:r w:rsidR="008D7EB1">
              <w:t xml:space="preserve">, ADJ, </w:t>
            </w:r>
            <w:r>
              <w:t xml:space="preserve"> V</w:t>
            </w:r>
          </w:p>
          <w:p w:rsidR="008D7EB1" w:rsidRDefault="008D7EB1">
            <w:r>
              <w:t>ADJ: DEF 1</w:t>
            </w:r>
          </w:p>
          <w:p w:rsidR="008D7EB1" w:rsidRDefault="008D7EB1">
            <w:r>
              <w:t>VT: DEF 1</w:t>
            </w:r>
          </w:p>
          <w:p w:rsidR="002A7B46" w:rsidRDefault="002A7B46"/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 w:rsidTr="002A7B46">
        <w:tc>
          <w:tcPr>
            <w:tcW w:w="1998" w:type="dxa"/>
          </w:tcPr>
          <w:p w:rsidR="002A7B46" w:rsidRDefault="00A179F3">
            <w:r w:rsidRPr="008D7EB1">
              <w:rPr>
                <w:b/>
              </w:rPr>
              <w:t>CONFER</w:t>
            </w:r>
            <w:r>
              <w:t>, V</w:t>
            </w:r>
          </w:p>
          <w:p w:rsidR="002A7B46" w:rsidRDefault="002A7B46"/>
          <w:p w:rsidR="00C67CA0" w:rsidRDefault="008D7EB1">
            <w:r>
              <w:t>Vi: DEF 1</w:t>
            </w:r>
          </w:p>
          <w:p w:rsidR="008D7EB1" w:rsidRDefault="008D7EB1">
            <w:proofErr w:type="spellStart"/>
            <w:r>
              <w:t>Vt</w:t>
            </w:r>
            <w:proofErr w:type="spellEnd"/>
            <w:r>
              <w:t>: Def 1</w:t>
            </w:r>
          </w:p>
          <w:p w:rsidR="008D7EB1" w:rsidRDefault="008D7EB1"/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 w:rsidTr="002A7B46">
        <w:tc>
          <w:tcPr>
            <w:tcW w:w="1998" w:type="dxa"/>
          </w:tcPr>
          <w:p w:rsidR="002A7B46" w:rsidRDefault="002A7B46"/>
          <w:p w:rsidR="002A7B46" w:rsidRDefault="002A7B46"/>
          <w:p w:rsidR="002A7B46" w:rsidRDefault="002A7B46"/>
          <w:p w:rsidR="00A179F3" w:rsidRDefault="00A179F3">
            <w:r w:rsidRPr="008D7EB1">
              <w:rPr>
                <w:b/>
              </w:rPr>
              <w:t>EARMARK</w:t>
            </w:r>
            <w:r>
              <w:t>, V</w:t>
            </w:r>
          </w:p>
          <w:p w:rsidR="00A179F3" w:rsidRDefault="00A179F3"/>
          <w:p w:rsidR="002A7B46" w:rsidRDefault="008D7EB1">
            <w:proofErr w:type="spellStart"/>
            <w:r>
              <w:t>Vt</w:t>
            </w:r>
            <w:proofErr w:type="spellEnd"/>
            <w:r>
              <w:t>: Def 2-3</w:t>
            </w:r>
          </w:p>
          <w:p w:rsidR="002A7B46" w:rsidRDefault="002A7B46"/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001E"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2A7B46" w:rsidTr="002A7B46">
        <w:tc>
          <w:tcPr>
            <w:tcW w:w="1998" w:type="dxa"/>
          </w:tcPr>
          <w:p w:rsidR="002A7B46" w:rsidRDefault="002A7B46"/>
          <w:p w:rsidR="002A7B46" w:rsidRDefault="002A7B46"/>
          <w:p w:rsidR="002A7B46" w:rsidRDefault="002A7B46"/>
          <w:p w:rsidR="002A7B46" w:rsidRDefault="00A179F3">
            <w:r w:rsidRPr="008D7EB1">
              <w:rPr>
                <w:b/>
              </w:rPr>
              <w:t>FRIGID</w:t>
            </w:r>
            <w:r>
              <w:t>, ADJ</w:t>
            </w:r>
          </w:p>
          <w:p w:rsidR="002A7B46" w:rsidRDefault="002A7B46"/>
          <w:p w:rsidR="002A7B46" w:rsidRDefault="00185082">
            <w:r>
              <w:t>DEF: 1</w:t>
            </w:r>
          </w:p>
          <w:p w:rsidR="002A7B46" w:rsidRDefault="002A7B46"/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 w:rsidTr="002A7B46">
        <w:tc>
          <w:tcPr>
            <w:tcW w:w="1998" w:type="dxa"/>
          </w:tcPr>
          <w:p w:rsidR="002A7B46" w:rsidRDefault="002A7B46"/>
          <w:p w:rsidR="002A7B46" w:rsidRDefault="00A179F3">
            <w:r w:rsidRPr="008D7EB1">
              <w:rPr>
                <w:b/>
              </w:rPr>
              <w:t>IMPLEMENT</w:t>
            </w:r>
            <w:r>
              <w:t>, V, N</w:t>
            </w:r>
          </w:p>
          <w:p w:rsidR="002A7B46" w:rsidRDefault="002A7B46"/>
          <w:p w:rsidR="002A7B46" w:rsidRDefault="00185082">
            <w:r>
              <w:t>N: DEF 1</w:t>
            </w:r>
          </w:p>
          <w:p w:rsidR="00185082" w:rsidRDefault="00185082">
            <w:proofErr w:type="spellStart"/>
            <w:r>
              <w:t>Vt</w:t>
            </w:r>
            <w:proofErr w:type="spellEnd"/>
            <w:r>
              <w:t>: Def 1</w:t>
            </w:r>
          </w:p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001E"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2A7B46" w:rsidTr="002A7B46">
        <w:tc>
          <w:tcPr>
            <w:tcW w:w="1998" w:type="dxa"/>
          </w:tcPr>
          <w:p w:rsidR="00185082" w:rsidRDefault="00185082">
            <w:pPr>
              <w:rPr>
                <w:b/>
              </w:rPr>
            </w:pPr>
          </w:p>
          <w:p w:rsidR="002A7B46" w:rsidRDefault="00A179F3">
            <w:r w:rsidRPr="008D7EB1">
              <w:rPr>
                <w:b/>
              </w:rPr>
              <w:t>INCALCULABLE</w:t>
            </w:r>
            <w:r>
              <w:t>, ADJ</w:t>
            </w:r>
          </w:p>
          <w:p w:rsidR="00185082" w:rsidRDefault="00185082"/>
          <w:p w:rsidR="002A7B46" w:rsidRDefault="00185082">
            <w:r>
              <w:t>DEF: 1</w:t>
            </w:r>
          </w:p>
          <w:p w:rsidR="002A7B46" w:rsidRDefault="002A7B46"/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 w:rsidTr="002A7B46">
        <w:tc>
          <w:tcPr>
            <w:tcW w:w="1998" w:type="dxa"/>
          </w:tcPr>
          <w:p w:rsidR="002A7B46" w:rsidRDefault="00A179F3">
            <w:r w:rsidRPr="008D7EB1">
              <w:rPr>
                <w:b/>
              </w:rPr>
              <w:t>INDISPUTABLE</w:t>
            </w:r>
            <w:r>
              <w:t>, ADJ</w:t>
            </w:r>
          </w:p>
          <w:p w:rsidR="004815BD" w:rsidRDefault="004815BD"/>
          <w:p w:rsidR="004815BD" w:rsidRDefault="00853923">
            <w:r>
              <w:t>Def: 1</w:t>
            </w:r>
          </w:p>
          <w:p w:rsidR="004815BD" w:rsidRDefault="004815BD"/>
          <w:p w:rsidR="00853923" w:rsidRDefault="00853923">
            <w:pPr>
              <w:rPr>
                <w:b/>
              </w:rPr>
            </w:pPr>
          </w:p>
          <w:p w:rsidR="002A7B46" w:rsidRDefault="00A179F3">
            <w:r w:rsidRPr="008D7EB1">
              <w:rPr>
                <w:b/>
              </w:rPr>
              <w:lastRenderedPageBreak/>
              <w:t>INTENSIVE</w:t>
            </w:r>
            <w:r>
              <w:t>, ADJ</w:t>
            </w:r>
          </w:p>
          <w:p w:rsidR="002A7B46" w:rsidRDefault="002A7B46"/>
          <w:p w:rsidR="002A7B46" w:rsidRDefault="00853923">
            <w:r>
              <w:t>Def: 2</w:t>
            </w:r>
          </w:p>
          <w:p w:rsidR="002A7B46" w:rsidRDefault="002A7B46"/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 w:rsidTr="002A7B46">
        <w:tc>
          <w:tcPr>
            <w:tcW w:w="1998" w:type="dxa"/>
          </w:tcPr>
          <w:p w:rsidR="002A7B46" w:rsidRDefault="002A7B46"/>
          <w:p w:rsidR="002A7B46" w:rsidRDefault="002A7B46"/>
          <w:p w:rsidR="002A7B46" w:rsidRDefault="00A179F3">
            <w:r w:rsidRPr="008D7EB1">
              <w:rPr>
                <w:b/>
              </w:rPr>
              <w:t>MANEUVER</w:t>
            </w:r>
            <w:r>
              <w:t>, V</w:t>
            </w:r>
            <w:r w:rsidR="00853923">
              <w:t>, N</w:t>
            </w:r>
          </w:p>
          <w:p w:rsidR="002A7B46" w:rsidRDefault="002A7B46"/>
          <w:p w:rsidR="00853923" w:rsidRDefault="00853923">
            <w:r>
              <w:t>N: DEF 4</w:t>
            </w:r>
          </w:p>
          <w:p w:rsidR="00853923" w:rsidRDefault="00853923">
            <w:r>
              <w:t>V: DEF 2</w:t>
            </w:r>
          </w:p>
          <w:p w:rsidR="002A7B46" w:rsidRDefault="002A7B46"/>
          <w:p w:rsidR="002A7B46" w:rsidRDefault="002A7B46"/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001E"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2A7B46" w:rsidTr="002A7B46">
        <w:tc>
          <w:tcPr>
            <w:tcW w:w="1998" w:type="dxa"/>
          </w:tcPr>
          <w:p w:rsidR="002A7B46" w:rsidRDefault="002A7B46"/>
          <w:p w:rsidR="002A7B46" w:rsidRDefault="002A7B46"/>
          <w:p w:rsidR="002A7B46" w:rsidRDefault="00A179F3">
            <w:r w:rsidRPr="008D7EB1">
              <w:rPr>
                <w:b/>
              </w:rPr>
              <w:t>SABOTAGE</w:t>
            </w:r>
            <w:r>
              <w:t>, V</w:t>
            </w:r>
          </w:p>
          <w:p w:rsidR="002A7B46" w:rsidRDefault="00853923">
            <w:r>
              <w:t>DEF: 1</w:t>
            </w:r>
          </w:p>
          <w:p w:rsidR="002A7B46" w:rsidRDefault="002A7B46"/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001E"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2A7B46" w:rsidTr="002A7B46">
        <w:tc>
          <w:tcPr>
            <w:tcW w:w="1998" w:type="dxa"/>
          </w:tcPr>
          <w:p w:rsidR="002A7B46" w:rsidRDefault="002A7B46"/>
          <w:p w:rsidR="002A7B46" w:rsidRDefault="002A7B46"/>
          <w:p w:rsidR="002A7B46" w:rsidRDefault="002A7B46"/>
          <w:p w:rsidR="002A7B46" w:rsidRDefault="00A179F3">
            <w:r w:rsidRPr="008D7EB1">
              <w:rPr>
                <w:b/>
              </w:rPr>
              <w:t>SCANT</w:t>
            </w:r>
            <w:r>
              <w:t>, ADJ</w:t>
            </w:r>
          </w:p>
          <w:p w:rsidR="00853923" w:rsidRDefault="00853923">
            <w:r>
              <w:t>DEF: 1</w:t>
            </w:r>
          </w:p>
          <w:p w:rsidR="002A7B46" w:rsidRDefault="002A7B46"/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 w:rsidTr="002A7B46">
        <w:tc>
          <w:tcPr>
            <w:tcW w:w="1998" w:type="dxa"/>
          </w:tcPr>
          <w:p w:rsidR="002A7B46" w:rsidRDefault="002A7B46"/>
          <w:p w:rsidR="002A7B46" w:rsidRDefault="002A7B46"/>
          <w:p w:rsidR="002A7B46" w:rsidRDefault="00A179F3">
            <w:r w:rsidRPr="008D7EB1">
              <w:rPr>
                <w:b/>
              </w:rPr>
              <w:t>STEALTHY</w:t>
            </w:r>
            <w:r>
              <w:t>, ADJ</w:t>
            </w:r>
          </w:p>
          <w:p w:rsidR="002A7B46" w:rsidRDefault="002A7B46"/>
          <w:p w:rsidR="002A7B46" w:rsidRDefault="00853923">
            <w:r>
              <w:t>DEF: 1</w:t>
            </w:r>
          </w:p>
          <w:p w:rsidR="002A7B46" w:rsidRDefault="002A7B46"/>
          <w:p w:rsidR="002A7B46" w:rsidRDefault="002A7B46"/>
          <w:p w:rsidR="002A7B46" w:rsidRDefault="002A7B46"/>
          <w:p w:rsidR="002A7B46" w:rsidRDefault="002A7B46"/>
          <w:p w:rsidR="002A7B46" w:rsidRDefault="00A179F3">
            <w:r w:rsidRPr="008D7EB1">
              <w:rPr>
                <w:b/>
              </w:rPr>
              <w:t>STRAPPING</w:t>
            </w:r>
            <w:r>
              <w:t>, ADJ</w:t>
            </w:r>
          </w:p>
          <w:p w:rsidR="002A7B46" w:rsidRDefault="002A7B46"/>
          <w:p w:rsidR="002A7B46" w:rsidRDefault="002A7B46"/>
          <w:p w:rsidR="002A7B46" w:rsidRDefault="002A7B46"/>
        </w:tc>
        <w:tc>
          <w:tcPr>
            <w:tcW w:w="4230" w:type="dxa"/>
          </w:tcPr>
          <w:p w:rsidR="002A7B46" w:rsidRDefault="002A7B46"/>
          <w:p w:rsidR="009438D0" w:rsidRDefault="009438D0"/>
          <w:p w:rsidR="009438D0" w:rsidRDefault="009438D0"/>
          <w:p w:rsidR="009438D0" w:rsidRDefault="009438D0"/>
          <w:p w:rsidR="009438D0" w:rsidRDefault="009438D0"/>
          <w:p w:rsidR="009438D0" w:rsidRDefault="009438D0"/>
          <w:p w:rsidR="009438D0" w:rsidRDefault="009438D0"/>
          <w:p w:rsidR="009438D0" w:rsidRDefault="009438D0"/>
          <w:p w:rsidR="00A46791" w:rsidRDefault="00A46791"/>
          <w:p w:rsidR="00A46791" w:rsidRDefault="00A46791"/>
          <w:p w:rsidR="009438D0" w:rsidRDefault="009438D0">
            <w:r>
              <w:t>Large and robust</w:t>
            </w:r>
            <w:r w:rsidR="002A001E">
              <w:t>;</w:t>
            </w:r>
            <w:bookmarkStart w:id="0" w:name="_GoBack"/>
            <w:bookmarkEnd w:id="0"/>
            <w:r w:rsidR="002A001E">
              <w:t xml:space="preserve"> tall, strong and healthy</w:t>
            </w:r>
          </w:p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 w:rsidTr="002A7B46">
        <w:tc>
          <w:tcPr>
            <w:tcW w:w="1998" w:type="dxa"/>
          </w:tcPr>
          <w:p w:rsidR="002A7B46" w:rsidRDefault="002A7B46"/>
          <w:p w:rsidR="002A7B46" w:rsidRDefault="002A7B46"/>
          <w:p w:rsidR="00400B76" w:rsidRDefault="00400B76"/>
          <w:p w:rsidR="002A7B46" w:rsidRDefault="00A179F3">
            <w:r w:rsidRPr="008D7EB1">
              <w:rPr>
                <w:b/>
              </w:rPr>
              <w:t>STRIDENT</w:t>
            </w:r>
            <w:r>
              <w:t>, ADJ</w:t>
            </w:r>
          </w:p>
          <w:p w:rsidR="002A7B46" w:rsidRDefault="002A7B46"/>
          <w:p w:rsidR="002A7B46" w:rsidRDefault="009438D0">
            <w:r>
              <w:t>Def: 1</w:t>
            </w:r>
          </w:p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 w:rsidTr="002A7B46">
        <w:tc>
          <w:tcPr>
            <w:tcW w:w="1998" w:type="dxa"/>
          </w:tcPr>
          <w:p w:rsidR="002A7B46" w:rsidRDefault="002A7B46"/>
          <w:p w:rsidR="002A7B46" w:rsidRDefault="002A7B46"/>
          <w:p w:rsidR="002A7B46" w:rsidRDefault="002A7B46"/>
          <w:p w:rsidR="002A7B46" w:rsidRDefault="00A179F3">
            <w:r w:rsidRPr="008D7EB1">
              <w:rPr>
                <w:b/>
              </w:rPr>
              <w:t>THRIVE</w:t>
            </w:r>
            <w:r>
              <w:t>, V</w:t>
            </w:r>
          </w:p>
          <w:p w:rsidR="002A7B46" w:rsidRDefault="002A7B46"/>
          <w:p w:rsidR="002A7B46" w:rsidRDefault="0075544E">
            <w:r>
              <w:t>DEF: 1</w:t>
            </w:r>
          </w:p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 w:rsidTr="002A7B46">
        <w:tc>
          <w:tcPr>
            <w:tcW w:w="1998" w:type="dxa"/>
          </w:tcPr>
          <w:p w:rsidR="002A7B46" w:rsidRDefault="002A7B46"/>
          <w:p w:rsidR="002A7B46" w:rsidRDefault="002A7B46"/>
          <w:p w:rsidR="002A7B46" w:rsidRDefault="002A7B46"/>
          <w:p w:rsidR="002A7B46" w:rsidRDefault="00A179F3">
            <w:r w:rsidRPr="008D7EB1">
              <w:rPr>
                <w:b/>
              </w:rPr>
              <w:t>TITANIC</w:t>
            </w:r>
            <w:r>
              <w:t>, ADJ</w:t>
            </w:r>
          </w:p>
          <w:p w:rsidR="002A7B46" w:rsidRDefault="002A7B46"/>
          <w:p w:rsidR="00400B76" w:rsidRDefault="00400B76">
            <w:r>
              <w:t>DEF: 2</w:t>
            </w:r>
          </w:p>
          <w:p w:rsidR="002A7B46" w:rsidRDefault="002A7B46"/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521782" w:rsidTr="002A7B46">
        <w:tc>
          <w:tcPr>
            <w:tcW w:w="1998" w:type="dxa"/>
          </w:tcPr>
          <w:p w:rsidR="00521782" w:rsidRDefault="00521782"/>
          <w:p w:rsidR="00521782" w:rsidRDefault="00521782"/>
          <w:p w:rsidR="00521782" w:rsidRDefault="00521782"/>
          <w:p w:rsidR="00521782" w:rsidRDefault="00521782">
            <w:r w:rsidRPr="00521782">
              <w:rPr>
                <w:b/>
              </w:rPr>
              <w:t>VALIANT</w:t>
            </w:r>
            <w:r>
              <w:t>, ADJ</w:t>
            </w:r>
          </w:p>
          <w:p w:rsidR="00521782" w:rsidRDefault="00521782"/>
          <w:p w:rsidR="00521782" w:rsidRDefault="00521782">
            <w:r>
              <w:t>DEF: 1</w:t>
            </w:r>
          </w:p>
          <w:p w:rsidR="00521782" w:rsidRDefault="00521782"/>
          <w:p w:rsidR="00521782" w:rsidRDefault="00521782"/>
        </w:tc>
        <w:tc>
          <w:tcPr>
            <w:tcW w:w="4230" w:type="dxa"/>
          </w:tcPr>
          <w:p w:rsidR="00521782" w:rsidRDefault="00521782"/>
        </w:tc>
        <w:tc>
          <w:tcPr>
            <w:tcW w:w="5310" w:type="dxa"/>
          </w:tcPr>
          <w:p w:rsidR="00521782" w:rsidRDefault="00521782"/>
        </w:tc>
        <w:tc>
          <w:tcPr>
            <w:tcW w:w="1530" w:type="dxa"/>
          </w:tcPr>
          <w:p w:rsidR="00521782" w:rsidRDefault="00521782"/>
        </w:tc>
        <w:tc>
          <w:tcPr>
            <w:tcW w:w="1462" w:type="dxa"/>
          </w:tcPr>
          <w:p w:rsidR="00521782" w:rsidRDefault="00521782"/>
        </w:tc>
      </w:tr>
    </w:tbl>
    <w:p w:rsidR="001C11F9" w:rsidRDefault="002A001E"/>
    <w:sectPr w:rsidR="001C11F9" w:rsidSect="002A7B46">
      <w:headerReference w:type="default" r:id="rId6"/>
      <w:pgSz w:w="15840" w:h="12240" w:orient="landscape"/>
      <w:pgMar w:top="720" w:right="806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C5" w:rsidRDefault="006B34C5" w:rsidP="006B34C5">
      <w:r>
        <w:separator/>
      </w:r>
    </w:p>
  </w:endnote>
  <w:endnote w:type="continuationSeparator" w:id="0">
    <w:p w:rsidR="006B34C5" w:rsidRDefault="006B34C5" w:rsidP="006B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C5" w:rsidRDefault="006B34C5" w:rsidP="006B34C5">
      <w:r>
        <w:separator/>
      </w:r>
    </w:p>
  </w:footnote>
  <w:footnote w:type="continuationSeparator" w:id="0">
    <w:p w:rsidR="006B34C5" w:rsidRDefault="006B34C5" w:rsidP="006B3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C5" w:rsidRDefault="006B34C5">
    <w:pPr>
      <w:pStyle w:val="Header"/>
    </w:pPr>
    <w:r>
      <w:t>8</w:t>
    </w:r>
    <w:r w:rsidRPr="006B34C5">
      <w:rPr>
        <w:vertAlign w:val="superscript"/>
      </w:rPr>
      <w:t>TH</w:t>
    </w:r>
    <w:r>
      <w:t xml:space="preserve"> UNIT 15</w:t>
    </w:r>
  </w:p>
  <w:p w:rsidR="006B34C5" w:rsidRDefault="006B34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A7B46"/>
    <w:rsid w:val="00185082"/>
    <w:rsid w:val="002A001E"/>
    <w:rsid w:val="002A7B46"/>
    <w:rsid w:val="00400B76"/>
    <w:rsid w:val="004815BD"/>
    <w:rsid w:val="00521782"/>
    <w:rsid w:val="006B34C5"/>
    <w:rsid w:val="0075544E"/>
    <w:rsid w:val="00853923"/>
    <w:rsid w:val="00863698"/>
    <w:rsid w:val="008D7EB1"/>
    <w:rsid w:val="009438D0"/>
    <w:rsid w:val="00A179F3"/>
    <w:rsid w:val="00A46791"/>
    <w:rsid w:val="00C67C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9AD124"/>
  <w15:docId w15:val="{008849D0-02C8-4620-ABF1-13080CCB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8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B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B3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4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3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4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 Charter School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Cunningham</dc:creator>
  <cp:keywords/>
  <cp:lastModifiedBy>Julie Meyer</cp:lastModifiedBy>
  <cp:revision>13</cp:revision>
  <dcterms:created xsi:type="dcterms:W3CDTF">2013-06-05T22:57:00Z</dcterms:created>
  <dcterms:modified xsi:type="dcterms:W3CDTF">2016-08-15T17:50:00Z</dcterms:modified>
</cp:coreProperties>
</file>