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36"/>
        <w:gridCol w:w="4062"/>
        <w:gridCol w:w="5050"/>
        <w:gridCol w:w="1523"/>
        <w:gridCol w:w="1459"/>
      </w:tblGrid>
      <w:tr w:rsidR="00ED34D9" w:rsidRPr="002A7B46">
        <w:tc>
          <w:tcPr>
            <w:tcW w:w="1998" w:type="dxa"/>
          </w:tcPr>
          <w:p w:rsidR="002A7B46" w:rsidRPr="002A7B46" w:rsidRDefault="00B530E1">
            <w:pPr>
              <w:rPr>
                <w:rFonts w:ascii="Helvetica" w:hAnsi="Helvetic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.15pt;margin-top:-30.5pt;width:316.35pt;height:20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E25B82" w:rsidRDefault="00E25B82">
                        <w:r>
                          <w:t>8</w:t>
                        </w:r>
                        <w:r w:rsidRPr="00E25B82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Unit 13</w:t>
                        </w:r>
                      </w:p>
                    </w:txbxContent>
                  </v:textbox>
                </v:shape>
              </w:pict>
            </w:r>
            <w:r w:rsidR="002A7B46" w:rsidRPr="002A7B46">
              <w:rPr>
                <w:rFonts w:ascii="Helvetica" w:hAnsi="Helvetica"/>
              </w:rPr>
              <w:t>WORD</w:t>
            </w:r>
          </w:p>
        </w:tc>
        <w:tc>
          <w:tcPr>
            <w:tcW w:w="4230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DEFINITION</w:t>
            </w:r>
            <w:r w:rsidR="00E25B82">
              <w:rPr>
                <w:rFonts w:ascii="Helvetica" w:hAnsi="Helvetica"/>
              </w:rPr>
              <w:t>(</w:t>
            </w:r>
            <w:r>
              <w:rPr>
                <w:rFonts w:ascii="Helvetica" w:hAnsi="Helvetica"/>
              </w:rPr>
              <w:t>S</w:t>
            </w:r>
            <w:r w:rsidR="00E25B82">
              <w:rPr>
                <w:rFonts w:ascii="Helvetica" w:hAnsi="Helvetica"/>
              </w:rPr>
              <w:t>)</w:t>
            </w:r>
          </w:p>
        </w:tc>
        <w:tc>
          <w:tcPr>
            <w:tcW w:w="5310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SENTENCES</w:t>
            </w:r>
          </w:p>
        </w:tc>
        <w:tc>
          <w:tcPr>
            <w:tcW w:w="1530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SYNONYM</w:t>
            </w:r>
          </w:p>
        </w:tc>
        <w:tc>
          <w:tcPr>
            <w:tcW w:w="1462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ANTONYM</w:t>
            </w:r>
          </w:p>
        </w:tc>
      </w:tr>
      <w:tr w:rsidR="00ED34D9">
        <w:tc>
          <w:tcPr>
            <w:tcW w:w="1998" w:type="dxa"/>
          </w:tcPr>
          <w:p w:rsidR="002A7B46" w:rsidRDefault="002A7B46"/>
          <w:p w:rsidR="002A7B46" w:rsidRDefault="002A7B46"/>
          <w:p w:rsidR="002A7B46" w:rsidRDefault="00D341EE">
            <w:r w:rsidRPr="00847F58">
              <w:rPr>
                <w:b/>
              </w:rPr>
              <w:t>ADHERE</w:t>
            </w:r>
            <w:r>
              <w:t>, V</w:t>
            </w:r>
          </w:p>
          <w:p w:rsidR="00847F58" w:rsidRDefault="00847F58"/>
          <w:p w:rsidR="00C67CA0" w:rsidRDefault="00847F58">
            <w:r>
              <w:t>DEF: 1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ED34D9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2A7B46" w:rsidRDefault="00D341EE">
            <w:r w:rsidRPr="00847F58">
              <w:rPr>
                <w:b/>
              </w:rPr>
              <w:t>AFFIRM</w:t>
            </w:r>
            <w:r>
              <w:t>, V</w:t>
            </w:r>
          </w:p>
          <w:p w:rsidR="002A7B46" w:rsidRDefault="002A7B46"/>
          <w:p w:rsidR="00C67CA0" w:rsidRDefault="00847F58">
            <w:r>
              <w:t>DEF : 1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ED34D9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2A7B46" w:rsidRDefault="00D341EE">
            <w:r w:rsidRPr="00847F58">
              <w:rPr>
                <w:b/>
              </w:rPr>
              <w:t>ATROCITY</w:t>
            </w:r>
            <w:r>
              <w:t>, N</w:t>
            </w:r>
          </w:p>
          <w:p w:rsidR="002A7B46" w:rsidRDefault="002A7B46"/>
          <w:p w:rsidR="002A7B46" w:rsidRDefault="00847F58">
            <w:r>
              <w:t>DEF: 3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ED34D9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2A7B46" w:rsidRDefault="00D341EE">
            <w:r w:rsidRPr="00847F58">
              <w:rPr>
                <w:b/>
              </w:rPr>
              <w:t>AUDITION</w:t>
            </w:r>
            <w:r>
              <w:t>, N</w:t>
            </w:r>
          </w:p>
          <w:p w:rsidR="002A7B46" w:rsidRDefault="002A7B46"/>
          <w:p w:rsidR="002A7B46" w:rsidRDefault="00847F58">
            <w:r>
              <w:t>DEF: 2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BD3372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ED34D9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D341EE" w:rsidRDefault="00D341EE">
            <w:r w:rsidRPr="00847F58">
              <w:rPr>
                <w:b/>
              </w:rPr>
              <w:t>COPE</w:t>
            </w:r>
            <w:r>
              <w:t>, V</w:t>
            </w:r>
          </w:p>
          <w:p w:rsidR="00D341EE" w:rsidRDefault="00D341EE"/>
          <w:p w:rsidR="002A7B46" w:rsidRDefault="002A7B46"/>
          <w:p w:rsidR="00847F58" w:rsidRDefault="00847F58">
            <w:r>
              <w:t>ENTRY 1, VI DEF 2</w:t>
            </w:r>
          </w:p>
          <w:p w:rsidR="002A7B46" w:rsidRDefault="002A7B46"/>
          <w:p w:rsidR="00C67CA0" w:rsidRDefault="00C67CA0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BD3372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ED34D9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A179F3" w:rsidRDefault="00D341EE">
            <w:r w:rsidRPr="00847F58">
              <w:rPr>
                <w:b/>
              </w:rPr>
              <w:t>DETER</w:t>
            </w:r>
            <w:r>
              <w:t>, V</w:t>
            </w:r>
          </w:p>
          <w:p w:rsidR="00A179F3" w:rsidRDefault="00A179F3"/>
          <w:p w:rsidR="002C349E" w:rsidRDefault="002C349E">
            <w:r>
              <w:t>DEF: 1</w:t>
            </w:r>
          </w:p>
          <w:p w:rsidR="002A7B46" w:rsidRDefault="002A7B46"/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ED34D9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2A7B46" w:rsidRDefault="00B956AF">
            <w:r w:rsidRPr="00847F58">
              <w:rPr>
                <w:b/>
              </w:rPr>
              <w:t>DISQUIETING</w:t>
            </w:r>
            <w:r>
              <w:t>, ADJ</w:t>
            </w:r>
          </w:p>
          <w:p w:rsidR="002A7B46" w:rsidRDefault="002A7B46"/>
          <w:p w:rsidR="002A7B46" w:rsidRDefault="002C349E">
            <w:r>
              <w:t>USE N DEF 1</w:t>
            </w:r>
          </w:p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  <w:p w:rsidR="002C349E" w:rsidRPr="002C349E" w:rsidRDefault="002C349E">
            <w:r w:rsidRPr="002C349E">
              <w:t xml:space="preserve">CAUSING A </w:t>
            </w:r>
          </w:p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ED34D9">
        <w:tc>
          <w:tcPr>
            <w:tcW w:w="1998" w:type="dxa"/>
          </w:tcPr>
          <w:p w:rsidR="002A7B46" w:rsidRDefault="002A7B46"/>
          <w:p w:rsidR="002A7B46" w:rsidRDefault="002A7B46"/>
          <w:p w:rsidR="002A7B46" w:rsidRDefault="00B956AF">
            <w:r w:rsidRPr="00847F58">
              <w:rPr>
                <w:b/>
              </w:rPr>
              <w:t>EMPOWER</w:t>
            </w:r>
            <w:r>
              <w:t>, V</w:t>
            </w:r>
          </w:p>
          <w:p w:rsidR="002A7B46" w:rsidRDefault="002A7B46"/>
          <w:p w:rsidR="002C349E" w:rsidRDefault="002C349E">
            <w:r>
              <w:t>VT: DEF 1</w:t>
            </w:r>
          </w:p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ED34D9">
        <w:tc>
          <w:tcPr>
            <w:tcW w:w="1998" w:type="dxa"/>
          </w:tcPr>
          <w:p w:rsidR="002A7B46" w:rsidRDefault="002A7B46"/>
          <w:p w:rsidR="002A7B46" w:rsidRDefault="002A7B46"/>
          <w:p w:rsidR="002A7B46" w:rsidRDefault="00B956AF">
            <w:r w:rsidRPr="00847F58">
              <w:rPr>
                <w:b/>
              </w:rPr>
              <w:t>FLUENT</w:t>
            </w:r>
            <w:r>
              <w:t>, ADJ</w:t>
            </w:r>
          </w:p>
          <w:p w:rsidR="002A7B46" w:rsidRDefault="002A7B46"/>
          <w:p w:rsidR="002C349E" w:rsidRDefault="002C349E">
            <w:r>
              <w:t>DEF 1-2</w:t>
            </w:r>
          </w:p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ED34D9">
        <w:tc>
          <w:tcPr>
            <w:tcW w:w="1998" w:type="dxa"/>
          </w:tcPr>
          <w:p w:rsidR="002A7B46" w:rsidRDefault="002A7B46"/>
          <w:p w:rsidR="002A7B46" w:rsidRDefault="002A7B46"/>
          <w:p w:rsidR="002A7B46" w:rsidRDefault="00B956AF">
            <w:r w:rsidRPr="00847F58">
              <w:rPr>
                <w:b/>
              </w:rPr>
              <w:t>LAG</w:t>
            </w:r>
            <w:r>
              <w:t>, V, N</w:t>
            </w:r>
          </w:p>
          <w:p w:rsidR="002A7B46" w:rsidRDefault="002A7B46"/>
          <w:p w:rsidR="002A7B46" w:rsidRDefault="00187979">
            <w:r>
              <w:t>V: ENTRY 1 DEF 1A</w:t>
            </w:r>
          </w:p>
          <w:p w:rsidR="00187979" w:rsidRDefault="00187979">
            <w:r>
              <w:t>N: ENTRY 1 DEF 1</w:t>
            </w:r>
          </w:p>
          <w:p w:rsidR="002A7B46" w:rsidRDefault="002A7B46"/>
          <w:p w:rsidR="00B956AF" w:rsidRDefault="00B956AF"/>
          <w:p w:rsidR="002A7B46" w:rsidRDefault="00B956AF">
            <w:r w:rsidRPr="00ED34D9">
              <w:rPr>
                <w:b/>
              </w:rPr>
              <w:t>MANGLE</w:t>
            </w:r>
            <w:r>
              <w:t>, V</w:t>
            </w:r>
          </w:p>
          <w:p w:rsidR="002A7B46" w:rsidRDefault="002A7B46"/>
          <w:p w:rsidR="002A7B46" w:rsidRDefault="00ED34D9">
            <w:r>
              <w:t>ENTRY 1, DEF 1</w:t>
            </w:r>
          </w:p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  <w:p w:rsidR="00BD3372" w:rsidRDefault="00BD3372"/>
          <w:p w:rsidR="00BD3372" w:rsidRDefault="00BD3372"/>
          <w:p w:rsidR="00BD3372" w:rsidRDefault="00BD3372"/>
          <w:p w:rsidR="00BD3372" w:rsidRDefault="00BD3372"/>
          <w:p w:rsidR="00BD3372" w:rsidRDefault="00BD3372"/>
          <w:p w:rsidR="00BD3372" w:rsidRDefault="00BD3372"/>
          <w:p w:rsidR="00BD3372" w:rsidRDefault="00BD3372"/>
          <w:p w:rsidR="00BD3372" w:rsidRDefault="00BD3372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ED34D9">
        <w:tc>
          <w:tcPr>
            <w:tcW w:w="1998" w:type="dxa"/>
          </w:tcPr>
          <w:p w:rsidR="002A7B46" w:rsidRDefault="002A7B46"/>
          <w:p w:rsidR="002A7B46" w:rsidRDefault="00B956AF">
            <w:r w:rsidRPr="00ED34D9">
              <w:rPr>
                <w:b/>
              </w:rPr>
              <w:t>MISAPPREHENSION</w:t>
            </w:r>
            <w:r>
              <w:t>, N</w:t>
            </w:r>
          </w:p>
          <w:p w:rsidR="002A7B46" w:rsidRDefault="002A7B46"/>
          <w:p w:rsidR="00ED34D9" w:rsidRDefault="00ED34D9">
            <w:r>
              <w:t>USE V DEF 1</w:t>
            </w:r>
          </w:p>
          <w:p w:rsidR="002A7B46" w:rsidRDefault="002A7B46"/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  <w:p w:rsidR="00ED34D9" w:rsidRDefault="00ED34D9"/>
          <w:p w:rsidR="00ED34D9" w:rsidRDefault="00ED34D9">
            <w:r>
              <w:t xml:space="preserve">A FAILURE TO </w:t>
            </w:r>
          </w:p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B530E1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ED34D9">
        <w:tc>
          <w:tcPr>
            <w:tcW w:w="1998" w:type="dxa"/>
          </w:tcPr>
          <w:p w:rsidR="002A7B46" w:rsidRDefault="002A7B46"/>
          <w:p w:rsidR="002A7B46" w:rsidRDefault="002A7B46"/>
          <w:p w:rsidR="002A7B46" w:rsidRDefault="00B956AF">
            <w:r w:rsidRPr="00ED34D9">
              <w:rPr>
                <w:b/>
              </w:rPr>
              <w:t>OPTIMIST</w:t>
            </w:r>
            <w:r>
              <w:t>, N</w:t>
            </w:r>
          </w:p>
          <w:p w:rsidR="002A7B46" w:rsidRDefault="002A7B46"/>
          <w:p w:rsidR="00ED34D9" w:rsidRDefault="00297809">
            <w:r>
              <w:t>USE “OPTIMISM” DEF 2</w:t>
            </w:r>
          </w:p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  <w:p w:rsidR="00297809" w:rsidRDefault="00297809">
            <w:r>
              <w:t xml:space="preserve">A </w:t>
            </w:r>
            <w:r w:rsidRPr="00297809">
              <w:rPr>
                <w:u w:val="single"/>
              </w:rPr>
              <w:t>person</w:t>
            </w:r>
            <w:r>
              <w:t xml:space="preserve"> who tends to</w:t>
            </w:r>
          </w:p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B530E1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  <w:tc>
          <w:tcPr>
            <w:tcW w:w="1462" w:type="dxa"/>
          </w:tcPr>
          <w:p w:rsidR="002A7B46" w:rsidRDefault="002A7B46"/>
        </w:tc>
      </w:tr>
      <w:tr w:rsidR="00ED34D9">
        <w:tc>
          <w:tcPr>
            <w:tcW w:w="1998" w:type="dxa"/>
          </w:tcPr>
          <w:p w:rsidR="002A7B46" w:rsidRDefault="002A7B46"/>
          <w:p w:rsidR="002A7B46" w:rsidRDefault="002A7B46"/>
          <w:p w:rsidR="002A7B46" w:rsidRDefault="00B956AF">
            <w:r w:rsidRPr="00ED34D9">
              <w:rPr>
                <w:b/>
              </w:rPr>
              <w:t>PROWL</w:t>
            </w:r>
            <w:r>
              <w:t>, V</w:t>
            </w:r>
          </w:p>
          <w:p w:rsidR="002A7B46" w:rsidRDefault="002A7B46"/>
          <w:p w:rsidR="00297809" w:rsidRDefault="00297809">
            <w:r>
              <w:t>DEF: 1</w:t>
            </w:r>
          </w:p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B530E1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ED34D9">
        <w:tc>
          <w:tcPr>
            <w:tcW w:w="1998" w:type="dxa"/>
          </w:tcPr>
          <w:p w:rsidR="002A7B46" w:rsidRDefault="002A7B46"/>
          <w:p w:rsidR="002A7B46" w:rsidRDefault="002A7B46"/>
          <w:p w:rsidR="002A7B46" w:rsidRDefault="00B956AF">
            <w:r w:rsidRPr="00ED34D9">
              <w:rPr>
                <w:b/>
              </w:rPr>
              <w:t>STUPEFY</w:t>
            </w:r>
            <w:r>
              <w:t>, V</w:t>
            </w:r>
          </w:p>
          <w:p w:rsidR="00297809" w:rsidRDefault="00297809"/>
          <w:p w:rsidR="002A7B46" w:rsidRDefault="00297809">
            <w:r>
              <w:t>DEF 1-2</w:t>
            </w:r>
          </w:p>
          <w:p w:rsidR="002A7B46" w:rsidRDefault="002A7B46"/>
          <w:p w:rsidR="002A7B46" w:rsidRDefault="002A7B46"/>
          <w:p w:rsidR="002A7B46" w:rsidRDefault="002A7B46"/>
          <w:p w:rsidR="00B956AF" w:rsidRDefault="00B956AF"/>
          <w:p w:rsidR="002A7B46" w:rsidRDefault="00B956AF">
            <w:r w:rsidRPr="00ED34D9">
              <w:rPr>
                <w:b/>
              </w:rPr>
              <w:t>SULKY</w:t>
            </w:r>
            <w:r>
              <w:t>, ADJ</w:t>
            </w:r>
          </w:p>
          <w:p w:rsidR="002A7B46" w:rsidRDefault="002A7B46"/>
          <w:p w:rsidR="00297809" w:rsidRDefault="00297809">
            <w:r>
              <w:t>DEF 1</w:t>
            </w:r>
          </w:p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ED34D9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2A7B46" w:rsidRDefault="00B956AF">
            <w:r w:rsidRPr="00ED34D9">
              <w:rPr>
                <w:b/>
              </w:rPr>
              <w:t>SUPPLEMENT</w:t>
            </w:r>
            <w:r>
              <w:t>, N , V</w:t>
            </w:r>
          </w:p>
          <w:p w:rsidR="002A7B46" w:rsidRDefault="00297809">
            <w:r>
              <w:t>N: DEF 1</w:t>
            </w:r>
          </w:p>
          <w:p w:rsidR="00297809" w:rsidRDefault="00297809">
            <w:r>
              <w:t>VT: DEF 1</w:t>
            </w:r>
          </w:p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B530E1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ED34D9">
        <w:tc>
          <w:tcPr>
            <w:tcW w:w="1998" w:type="dxa"/>
          </w:tcPr>
          <w:p w:rsidR="002A7B46" w:rsidRDefault="002A7B46"/>
          <w:p w:rsidR="002A7B46" w:rsidRDefault="002A7B46"/>
          <w:p w:rsidR="002A7B46" w:rsidRDefault="00B956AF">
            <w:r w:rsidRPr="00ED34D9">
              <w:rPr>
                <w:b/>
              </w:rPr>
              <w:t>SURGE</w:t>
            </w:r>
            <w:r>
              <w:t>, V, N</w:t>
            </w:r>
          </w:p>
          <w:p w:rsidR="002A7B46" w:rsidRDefault="002A7B46"/>
          <w:p w:rsidR="00297809" w:rsidRDefault="00297809">
            <w:r>
              <w:t>N: DEF 4</w:t>
            </w:r>
          </w:p>
          <w:p w:rsidR="002A7B46" w:rsidRDefault="00297809">
            <w:r>
              <w:t xml:space="preserve">V: DEF 3 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ED34D9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2A7B46" w:rsidRDefault="00B956AF">
            <w:r w:rsidRPr="00ED34D9">
              <w:rPr>
                <w:b/>
              </w:rPr>
              <w:t>TRAIT</w:t>
            </w:r>
            <w:r>
              <w:t>, N</w:t>
            </w:r>
          </w:p>
          <w:p w:rsidR="002A7B46" w:rsidRDefault="002A7B46"/>
          <w:p w:rsidR="002A7B46" w:rsidRDefault="00297809">
            <w:r>
              <w:t>DEF 1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B530E1">
            <w:r w:rsidRPr="004D36C9">
              <w:rPr>
                <w:rFonts w:ascii="Helvetica" w:hAnsi="Helvetica" w:cs="Helvetica"/>
                <w:sz w:val="144"/>
              </w:rPr>
              <w:t>X</w:t>
            </w:r>
            <w:bookmarkStart w:id="0" w:name="_GoBack"/>
            <w:bookmarkEnd w:id="0"/>
          </w:p>
        </w:tc>
      </w:tr>
      <w:tr w:rsidR="00ED34D9">
        <w:tc>
          <w:tcPr>
            <w:tcW w:w="1998" w:type="dxa"/>
          </w:tcPr>
          <w:p w:rsidR="002A7B46" w:rsidRDefault="002A7B46"/>
          <w:p w:rsidR="002A7B46" w:rsidRDefault="002A7B46"/>
          <w:p w:rsidR="002A7B46" w:rsidRDefault="00B956AF">
            <w:r w:rsidRPr="00ED34D9">
              <w:rPr>
                <w:b/>
              </w:rPr>
              <w:t>UNSCRUPULOUS</w:t>
            </w:r>
            <w:r>
              <w:t>, ADJ</w:t>
            </w:r>
          </w:p>
          <w:p w:rsidR="00297809" w:rsidRDefault="00297809"/>
          <w:p w:rsidR="00297809" w:rsidRDefault="00297809">
            <w:r>
              <w:t>DEF 1</w:t>
            </w:r>
          </w:p>
          <w:p w:rsidR="002A7B46" w:rsidRDefault="002A7B46"/>
          <w:p w:rsidR="002A7B46" w:rsidRDefault="002A7B46"/>
          <w:p w:rsidR="002A7B46" w:rsidRDefault="002A7B46"/>
          <w:p w:rsidR="00C67CA0" w:rsidRDefault="00C67CA0"/>
          <w:p w:rsidR="00C67CA0" w:rsidRDefault="00C67CA0"/>
          <w:p w:rsidR="00A179F3" w:rsidRDefault="00A179F3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ED34D9">
        <w:tc>
          <w:tcPr>
            <w:tcW w:w="1998" w:type="dxa"/>
          </w:tcPr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</w:tbl>
    <w:p w:rsidR="00D341EE" w:rsidRDefault="00D341EE"/>
    <w:sectPr w:rsidR="00D341EE" w:rsidSect="002A7B46">
      <w:pgSz w:w="15840" w:h="12240" w:orient="landscape"/>
      <w:pgMar w:top="720" w:right="806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A7B46"/>
    <w:rsid w:val="00187979"/>
    <w:rsid w:val="00297809"/>
    <w:rsid w:val="002A7B46"/>
    <w:rsid w:val="002C349E"/>
    <w:rsid w:val="00847F58"/>
    <w:rsid w:val="00A179F3"/>
    <w:rsid w:val="00B530E1"/>
    <w:rsid w:val="00B956AF"/>
    <w:rsid w:val="00BD3372"/>
    <w:rsid w:val="00C67CA0"/>
    <w:rsid w:val="00D341EE"/>
    <w:rsid w:val="00E25B82"/>
    <w:rsid w:val="00ED34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3542501D"/>
  <w15:docId w15:val="{F29BB853-E8EF-41C9-A7A1-8234CA10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B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Cunningham</dc:creator>
  <cp:keywords/>
  <cp:lastModifiedBy>Julie Meyer</cp:lastModifiedBy>
  <cp:revision>8</cp:revision>
  <cp:lastPrinted>2014-12-18T21:49:00Z</cp:lastPrinted>
  <dcterms:created xsi:type="dcterms:W3CDTF">2013-06-05T23:01:00Z</dcterms:created>
  <dcterms:modified xsi:type="dcterms:W3CDTF">2016-08-15T17:53:00Z</dcterms:modified>
</cp:coreProperties>
</file>