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73" w:rsidRDefault="00A23773">
      <w:r>
        <w:t>Name__________________________________________</w:t>
      </w:r>
    </w:p>
    <w:p w:rsidR="00B61A9C" w:rsidRDefault="00A23773">
      <w:r>
        <w:tab/>
      </w:r>
      <w:r>
        <w:tab/>
      </w:r>
      <w:r>
        <w:tab/>
      </w:r>
    </w:p>
    <w:p w:rsidR="00A23773" w:rsidRPr="00A23773" w:rsidRDefault="009D47AE" w:rsidP="00A23773">
      <w:pPr>
        <w:jc w:val="center"/>
        <w:rPr>
          <w:sz w:val="56"/>
          <w:szCs w:val="56"/>
        </w:rPr>
      </w:pPr>
      <w:r>
        <w:rPr>
          <w:sz w:val="56"/>
          <w:szCs w:val="56"/>
        </w:rPr>
        <w:t>Objects in Space</w:t>
      </w:r>
    </w:p>
    <w:p w:rsidR="00A23773" w:rsidRDefault="00A23773"/>
    <w:p w:rsidR="00A23773" w:rsidRDefault="00A23773"/>
    <w:p w:rsidR="00A23773" w:rsidRDefault="00A23773">
      <w:r>
        <w:t>Due Date:</w:t>
      </w:r>
    </w:p>
    <w:p w:rsidR="00A23773" w:rsidRDefault="00A23773"/>
    <w:p w:rsidR="00A23773" w:rsidRDefault="00A23773"/>
    <w:p w:rsidR="002508B0" w:rsidRDefault="002508B0" w:rsidP="002508B0">
      <w:pPr>
        <w:spacing w:line="720" w:lineRule="auto"/>
        <w:ind w:left="4230"/>
      </w:pPr>
      <w:r>
        <w:t>Reading</w:t>
      </w:r>
      <w:r>
        <w:tab/>
      </w:r>
      <w:r>
        <w:tab/>
        <w:t>__________________</w:t>
      </w:r>
    </w:p>
    <w:p w:rsidR="00A23773" w:rsidRDefault="00A23773" w:rsidP="00A23773">
      <w:pPr>
        <w:spacing w:line="720" w:lineRule="auto"/>
        <w:ind w:left="4230"/>
      </w:pPr>
      <w:r>
        <w:t>Guide</w:t>
      </w:r>
      <w:r>
        <w:tab/>
      </w:r>
      <w:r>
        <w:tab/>
        <w:t>__________________</w:t>
      </w:r>
    </w:p>
    <w:p w:rsidR="00A23773" w:rsidRDefault="00A23773" w:rsidP="00A23773">
      <w:pPr>
        <w:spacing w:line="720" w:lineRule="auto"/>
        <w:ind w:left="4230"/>
      </w:pPr>
      <w:r>
        <w:t>Review</w:t>
      </w:r>
      <w:r>
        <w:tab/>
      </w:r>
      <w:r>
        <w:tab/>
        <w:t>__________________</w:t>
      </w:r>
    </w:p>
    <w:p w:rsidR="00A23773" w:rsidRDefault="00A23773" w:rsidP="00A23773">
      <w:pPr>
        <w:spacing w:line="720" w:lineRule="auto"/>
        <w:ind w:left="4230"/>
      </w:pPr>
      <w:r>
        <w:t>Critical Thinking</w:t>
      </w:r>
      <w:r>
        <w:tab/>
        <w:t>__________________</w:t>
      </w:r>
    </w:p>
    <w:p w:rsidR="00A23773" w:rsidRDefault="00A23773" w:rsidP="00A23773">
      <w:pPr>
        <w:spacing w:line="720" w:lineRule="auto"/>
        <w:ind w:left="4230"/>
      </w:pPr>
      <w:r>
        <w:t>Concept Map</w:t>
      </w:r>
      <w:r>
        <w:tab/>
        <w:t>__________________</w:t>
      </w:r>
    </w:p>
    <w:p w:rsidR="00A23773" w:rsidRDefault="00A23773" w:rsidP="00A23773">
      <w:pPr>
        <w:spacing w:line="720" w:lineRule="auto"/>
        <w:ind w:left="4230"/>
      </w:pPr>
      <w:r>
        <w:t>Crossword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</w:p>
    <w:p w:rsidR="00A23773" w:rsidRDefault="00A23773" w:rsidP="00A23773">
      <w:pPr>
        <w:spacing w:line="720" w:lineRule="auto"/>
        <w:ind w:left="4230"/>
      </w:pPr>
      <w:r>
        <w:t>Test Prep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</w:p>
    <w:p w:rsidR="00A23773" w:rsidRDefault="00A23773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Pr="00C470E3" w:rsidRDefault="002508B0" w:rsidP="002508B0">
      <w:pPr>
        <w:jc w:val="center"/>
        <w:rPr>
          <w:sz w:val="56"/>
          <w:szCs w:val="56"/>
        </w:rPr>
      </w:pPr>
      <w:r w:rsidRPr="00C470E3">
        <w:rPr>
          <w:sz w:val="56"/>
          <w:szCs w:val="56"/>
        </w:rPr>
        <w:lastRenderedPageBreak/>
        <w:t>Objects in the Solar System Reading</w:t>
      </w:r>
    </w:p>
    <w:p w:rsidR="002508B0" w:rsidRDefault="002508B0" w:rsidP="002508B0">
      <w:pPr>
        <w:pStyle w:val="ListParagraph"/>
        <w:numPr>
          <w:ilvl w:val="0"/>
          <w:numId w:val="1"/>
        </w:numPr>
        <w:spacing w:line="600" w:lineRule="auto"/>
      </w:pPr>
      <w:r>
        <w:t>What is the current theory on the origin of Earth’s moon?</w:t>
      </w:r>
    </w:p>
    <w:p w:rsidR="002508B0" w:rsidRDefault="002508B0" w:rsidP="002508B0">
      <w:pPr>
        <w:pStyle w:val="ListParagraph"/>
        <w:numPr>
          <w:ilvl w:val="0"/>
          <w:numId w:val="1"/>
        </w:numPr>
        <w:spacing w:line="600" w:lineRule="auto"/>
      </w:pPr>
      <w:r>
        <w:t>Phases</w:t>
      </w:r>
    </w:p>
    <w:p w:rsidR="002508B0" w:rsidRDefault="002508B0" w:rsidP="002508B0">
      <w:pPr>
        <w:pStyle w:val="ListParagraph"/>
        <w:numPr>
          <w:ilvl w:val="0"/>
          <w:numId w:val="1"/>
        </w:numPr>
        <w:spacing w:line="600" w:lineRule="auto"/>
      </w:pPr>
      <w:r>
        <w:t>What are the phases of the moon?</w:t>
      </w:r>
    </w:p>
    <w:p w:rsidR="002508B0" w:rsidRDefault="002508B0" w:rsidP="002508B0">
      <w:pPr>
        <w:pStyle w:val="ListParagraph"/>
        <w:numPr>
          <w:ilvl w:val="0"/>
          <w:numId w:val="1"/>
        </w:numPr>
        <w:spacing w:line="600" w:lineRule="auto"/>
      </w:pPr>
      <w:r>
        <w:t>Eclipse</w:t>
      </w:r>
    </w:p>
    <w:p w:rsidR="002508B0" w:rsidRDefault="002508B0" w:rsidP="002508B0">
      <w:pPr>
        <w:pStyle w:val="ListParagraph"/>
        <w:numPr>
          <w:ilvl w:val="0"/>
          <w:numId w:val="1"/>
        </w:numPr>
        <w:spacing w:line="600" w:lineRule="auto"/>
      </w:pPr>
      <w:r>
        <w:t>Lunar eclipse</w:t>
      </w:r>
    </w:p>
    <w:p w:rsidR="002508B0" w:rsidRDefault="002508B0" w:rsidP="002508B0">
      <w:pPr>
        <w:pStyle w:val="ListParagraph"/>
        <w:numPr>
          <w:ilvl w:val="0"/>
          <w:numId w:val="1"/>
        </w:numPr>
        <w:spacing w:line="600" w:lineRule="auto"/>
      </w:pPr>
      <w:r>
        <w:t>Solar eclipse</w:t>
      </w:r>
    </w:p>
    <w:p w:rsidR="002508B0" w:rsidRDefault="002508B0" w:rsidP="002508B0">
      <w:pPr>
        <w:pStyle w:val="ListParagraph"/>
        <w:numPr>
          <w:ilvl w:val="0"/>
          <w:numId w:val="1"/>
        </w:numPr>
        <w:spacing w:line="600" w:lineRule="auto"/>
      </w:pPr>
      <w:r>
        <w:t>Annular eclipse</w:t>
      </w:r>
    </w:p>
    <w:p w:rsidR="002508B0" w:rsidRDefault="002508B0" w:rsidP="002508B0">
      <w:pPr>
        <w:pStyle w:val="ListParagraph"/>
        <w:numPr>
          <w:ilvl w:val="0"/>
          <w:numId w:val="1"/>
        </w:numPr>
        <w:spacing w:line="600" w:lineRule="auto"/>
      </w:pPr>
      <w:r>
        <w:t>Comet</w:t>
      </w:r>
    </w:p>
    <w:p w:rsidR="002508B0" w:rsidRDefault="002508B0" w:rsidP="002508B0">
      <w:pPr>
        <w:pStyle w:val="ListParagraph"/>
        <w:numPr>
          <w:ilvl w:val="0"/>
          <w:numId w:val="1"/>
        </w:numPr>
        <w:spacing w:line="600" w:lineRule="auto"/>
      </w:pPr>
      <w:r>
        <w:t>Ion tail</w:t>
      </w:r>
    </w:p>
    <w:p w:rsidR="002508B0" w:rsidRDefault="002508B0" w:rsidP="002508B0">
      <w:pPr>
        <w:pStyle w:val="ListParagraph"/>
        <w:numPr>
          <w:ilvl w:val="0"/>
          <w:numId w:val="1"/>
        </w:numPr>
        <w:spacing w:line="600" w:lineRule="auto"/>
      </w:pPr>
      <w:r>
        <w:t>Dust tail</w:t>
      </w:r>
    </w:p>
    <w:p w:rsidR="002508B0" w:rsidRDefault="002508B0" w:rsidP="002508B0">
      <w:pPr>
        <w:pStyle w:val="ListParagraph"/>
        <w:numPr>
          <w:ilvl w:val="0"/>
          <w:numId w:val="1"/>
        </w:numPr>
        <w:spacing w:line="600" w:lineRule="auto"/>
      </w:pPr>
      <w:r>
        <w:t>Nucleus</w:t>
      </w:r>
    </w:p>
    <w:p w:rsidR="002508B0" w:rsidRDefault="002508B0" w:rsidP="002508B0">
      <w:pPr>
        <w:pStyle w:val="ListParagraph"/>
        <w:numPr>
          <w:ilvl w:val="0"/>
          <w:numId w:val="1"/>
        </w:numPr>
        <w:spacing w:line="600" w:lineRule="auto"/>
      </w:pPr>
      <w:r>
        <w:t>Perihelion</w:t>
      </w:r>
    </w:p>
    <w:p w:rsidR="002508B0" w:rsidRDefault="002508B0" w:rsidP="002508B0">
      <w:pPr>
        <w:pStyle w:val="ListParagraph"/>
        <w:numPr>
          <w:ilvl w:val="0"/>
          <w:numId w:val="1"/>
        </w:numPr>
        <w:spacing w:line="600" w:lineRule="auto"/>
      </w:pPr>
      <w:r>
        <w:t>Aphelion</w:t>
      </w:r>
    </w:p>
    <w:p w:rsidR="002508B0" w:rsidRDefault="002508B0" w:rsidP="002508B0">
      <w:pPr>
        <w:pStyle w:val="ListParagraph"/>
        <w:numPr>
          <w:ilvl w:val="0"/>
          <w:numId w:val="1"/>
        </w:numPr>
        <w:spacing w:line="600" w:lineRule="auto"/>
      </w:pPr>
      <w:r>
        <w:t>Asteroids</w:t>
      </w:r>
    </w:p>
    <w:p w:rsidR="002508B0" w:rsidRDefault="002508B0" w:rsidP="002508B0">
      <w:pPr>
        <w:pStyle w:val="ListParagraph"/>
        <w:numPr>
          <w:ilvl w:val="0"/>
          <w:numId w:val="1"/>
        </w:numPr>
        <w:spacing w:line="600" w:lineRule="auto"/>
      </w:pPr>
      <w:r>
        <w:t>Asteroid belt</w:t>
      </w:r>
    </w:p>
    <w:p w:rsidR="002508B0" w:rsidRDefault="002508B0" w:rsidP="002508B0">
      <w:pPr>
        <w:pStyle w:val="ListParagraph"/>
        <w:numPr>
          <w:ilvl w:val="0"/>
          <w:numId w:val="1"/>
        </w:numPr>
        <w:spacing w:line="600" w:lineRule="auto"/>
      </w:pPr>
      <w:r>
        <w:t>Meteoroid</w:t>
      </w:r>
    </w:p>
    <w:p w:rsidR="002508B0" w:rsidRDefault="002508B0" w:rsidP="002508B0">
      <w:pPr>
        <w:pStyle w:val="ListParagraph"/>
        <w:numPr>
          <w:ilvl w:val="0"/>
          <w:numId w:val="1"/>
        </w:numPr>
        <w:spacing w:line="600" w:lineRule="auto"/>
      </w:pPr>
      <w:r>
        <w:t>Meteorite</w:t>
      </w:r>
    </w:p>
    <w:p w:rsidR="002508B0" w:rsidRDefault="002508B0" w:rsidP="002508B0">
      <w:pPr>
        <w:pStyle w:val="ListParagraph"/>
        <w:numPr>
          <w:ilvl w:val="0"/>
          <w:numId w:val="1"/>
        </w:numPr>
        <w:spacing w:line="600" w:lineRule="auto"/>
      </w:pPr>
      <w:r>
        <w:t>Meteor</w:t>
      </w:r>
    </w:p>
    <w:p w:rsidR="002508B0" w:rsidRDefault="002508B0" w:rsidP="002508B0">
      <w:r>
        <w:lastRenderedPageBreak/>
        <w:t>Objects in the Solar System Guide</w:t>
      </w:r>
    </w:p>
    <w:p w:rsidR="002508B0" w:rsidRDefault="002508B0" w:rsidP="002508B0">
      <w:r>
        <w:t>Satellite</w:t>
      </w:r>
    </w:p>
    <w:p w:rsidR="002508B0" w:rsidRDefault="002508B0" w:rsidP="002508B0"/>
    <w:p w:rsidR="002508B0" w:rsidRDefault="002508B0" w:rsidP="002508B0"/>
    <w:p w:rsidR="002508B0" w:rsidRDefault="002508B0" w:rsidP="002508B0">
      <w:r>
        <w:t>Phases</w:t>
      </w:r>
    </w:p>
    <w:p w:rsidR="002508B0" w:rsidRDefault="002508B0" w:rsidP="002508B0"/>
    <w:p w:rsidR="002508B0" w:rsidRDefault="002508B0" w:rsidP="002508B0"/>
    <w:p w:rsidR="002508B0" w:rsidRDefault="002508B0" w:rsidP="002508B0">
      <w:r>
        <w:t>Eclipse</w:t>
      </w:r>
    </w:p>
    <w:p w:rsidR="002508B0" w:rsidRDefault="002508B0" w:rsidP="002508B0"/>
    <w:p w:rsidR="002508B0" w:rsidRDefault="002508B0" w:rsidP="002508B0"/>
    <w:p w:rsidR="002508B0" w:rsidRDefault="002508B0" w:rsidP="002508B0">
      <w:r>
        <w:t>Comet</w:t>
      </w:r>
    </w:p>
    <w:p w:rsidR="002508B0" w:rsidRDefault="002508B0" w:rsidP="002508B0"/>
    <w:p w:rsidR="002508B0" w:rsidRDefault="002508B0" w:rsidP="002508B0"/>
    <w:p w:rsidR="002508B0" w:rsidRDefault="002508B0" w:rsidP="002508B0">
      <w:r>
        <w:t>Perihelion</w:t>
      </w:r>
    </w:p>
    <w:p w:rsidR="002508B0" w:rsidRDefault="002508B0" w:rsidP="002508B0"/>
    <w:p w:rsidR="002508B0" w:rsidRDefault="002508B0" w:rsidP="002508B0"/>
    <w:p w:rsidR="002508B0" w:rsidRDefault="002508B0" w:rsidP="002508B0">
      <w:r>
        <w:t>Aphelion</w:t>
      </w:r>
    </w:p>
    <w:p w:rsidR="002508B0" w:rsidRDefault="002508B0" w:rsidP="002508B0"/>
    <w:p w:rsidR="002508B0" w:rsidRDefault="002508B0" w:rsidP="002508B0"/>
    <w:p w:rsidR="002508B0" w:rsidRDefault="002508B0" w:rsidP="002508B0">
      <w:r>
        <w:t>Asteroid</w:t>
      </w:r>
    </w:p>
    <w:p w:rsidR="002508B0" w:rsidRDefault="002508B0" w:rsidP="002508B0"/>
    <w:p w:rsidR="002508B0" w:rsidRDefault="002508B0" w:rsidP="002508B0"/>
    <w:p w:rsidR="002508B0" w:rsidRDefault="002508B0" w:rsidP="002508B0">
      <w:r>
        <w:t>Asteroid belt</w:t>
      </w:r>
    </w:p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>
      <w:r>
        <w:t>Meteoroid</w:t>
      </w:r>
    </w:p>
    <w:p w:rsidR="002508B0" w:rsidRDefault="002508B0" w:rsidP="002508B0"/>
    <w:p w:rsidR="002508B0" w:rsidRDefault="002508B0" w:rsidP="002508B0">
      <w:r>
        <w:t>Meteorite</w:t>
      </w:r>
    </w:p>
    <w:p w:rsidR="002508B0" w:rsidRDefault="002508B0" w:rsidP="002508B0"/>
    <w:p w:rsidR="002508B0" w:rsidRDefault="002508B0" w:rsidP="002508B0"/>
    <w:p w:rsidR="002508B0" w:rsidRDefault="002508B0" w:rsidP="002508B0">
      <w:r>
        <w:t>Meteor</w:t>
      </w:r>
    </w:p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 w:rsidP="002508B0">
      <w:pPr>
        <w:jc w:val="center"/>
        <w:rPr>
          <w:sz w:val="56"/>
          <w:szCs w:val="56"/>
        </w:rPr>
      </w:pPr>
      <w:r w:rsidRPr="00872F2A">
        <w:rPr>
          <w:sz w:val="56"/>
          <w:szCs w:val="56"/>
        </w:rPr>
        <w:lastRenderedPageBreak/>
        <w:t>Objects in the Solar System Review</w:t>
      </w:r>
    </w:p>
    <w:p w:rsidR="002508B0" w:rsidRPr="005B3901" w:rsidRDefault="002508B0" w:rsidP="002508B0">
      <w:pPr>
        <w:jc w:val="center"/>
      </w:pPr>
    </w:p>
    <w:p w:rsidR="002508B0" w:rsidRDefault="002508B0" w:rsidP="00250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satellite</w:t>
      </w:r>
      <w:proofErr w:type="gramEnd"/>
      <w:r w:rsidRPr="00872F2A">
        <w:t xml:space="preserve"> </w:t>
      </w:r>
      <w:r>
        <w:tab/>
      </w:r>
      <w:r>
        <w:tab/>
        <w:t>perihelion</w:t>
      </w:r>
      <w:r>
        <w:tab/>
      </w:r>
      <w:r>
        <w:tab/>
      </w:r>
      <w:r w:rsidRPr="00872F2A">
        <w:t xml:space="preserve"> </w:t>
      </w:r>
      <w:r>
        <w:t>asteroid</w:t>
      </w:r>
      <w:r w:rsidRPr="00872F2A">
        <w:t xml:space="preserve"> </w:t>
      </w:r>
      <w:r>
        <w:tab/>
      </w:r>
      <w:r>
        <w:tab/>
        <w:t>meteorite</w:t>
      </w:r>
    </w:p>
    <w:p w:rsidR="002508B0" w:rsidRDefault="002508B0" w:rsidP="00250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phases</w:t>
      </w:r>
      <w:proofErr w:type="gramEnd"/>
      <w:r w:rsidRPr="00872F2A">
        <w:t xml:space="preserve"> </w:t>
      </w:r>
      <w:r>
        <w:tab/>
      </w:r>
      <w:r>
        <w:tab/>
      </w:r>
      <w:r>
        <w:tab/>
        <w:t>aphelion</w:t>
      </w:r>
      <w:r>
        <w:tab/>
      </w:r>
      <w:r>
        <w:tab/>
      </w:r>
      <w:r w:rsidRPr="00872F2A">
        <w:t xml:space="preserve"> </w:t>
      </w:r>
      <w:r>
        <w:t>asteroid belt</w:t>
      </w:r>
      <w:r>
        <w:tab/>
      </w:r>
      <w:r>
        <w:tab/>
      </w:r>
      <w:r w:rsidRPr="00872F2A">
        <w:t xml:space="preserve"> </w:t>
      </w:r>
      <w:r>
        <w:t>meteor</w:t>
      </w:r>
    </w:p>
    <w:p w:rsidR="002508B0" w:rsidRDefault="002508B0" w:rsidP="00250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eclipse</w:t>
      </w:r>
      <w:proofErr w:type="gramEnd"/>
      <w:r w:rsidRPr="00872F2A">
        <w:t xml:space="preserve"> </w:t>
      </w:r>
      <w:r>
        <w:tab/>
      </w:r>
      <w:r>
        <w:tab/>
      </w:r>
      <w:r>
        <w:tab/>
        <w:t>comet</w:t>
      </w:r>
      <w:r w:rsidRPr="00872F2A">
        <w:t xml:space="preserve"> </w:t>
      </w:r>
      <w:r>
        <w:tab/>
      </w:r>
      <w:r>
        <w:tab/>
      </w:r>
      <w:r>
        <w:tab/>
        <w:t>meteoroid</w:t>
      </w:r>
    </w:p>
    <w:p w:rsidR="002508B0" w:rsidRDefault="002508B0" w:rsidP="002508B0"/>
    <w:p w:rsidR="002508B0" w:rsidRDefault="002508B0" w:rsidP="002508B0">
      <w:pPr>
        <w:pStyle w:val="ListParagraph"/>
        <w:numPr>
          <w:ilvl w:val="0"/>
          <w:numId w:val="2"/>
        </w:numPr>
        <w:spacing w:line="480" w:lineRule="auto"/>
      </w:pPr>
      <w:r>
        <w:t>A _______________________________________________ is a natural or artificial body that revolves around a planet.</w:t>
      </w:r>
    </w:p>
    <w:p w:rsidR="002508B0" w:rsidRDefault="002508B0" w:rsidP="002508B0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 are the different appearances of the moon due to varying amounts of sunlight on the side of the moon that faces Earth.</w:t>
      </w:r>
    </w:p>
    <w:p w:rsidR="002508B0" w:rsidRDefault="002508B0" w:rsidP="002508B0">
      <w:pPr>
        <w:pStyle w:val="ListParagraph"/>
        <w:numPr>
          <w:ilvl w:val="0"/>
          <w:numId w:val="2"/>
        </w:numPr>
        <w:spacing w:line="480" w:lineRule="auto"/>
      </w:pPr>
      <w:r>
        <w:t>The point in the orbit of a planet at which the planet is closes to the sun is ____________________________________________.</w:t>
      </w:r>
    </w:p>
    <w:p w:rsidR="002508B0" w:rsidRDefault="002508B0" w:rsidP="002508B0">
      <w:pPr>
        <w:pStyle w:val="ListParagraph"/>
        <w:numPr>
          <w:ilvl w:val="0"/>
          <w:numId w:val="2"/>
        </w:numPr>
        <w:spacing w:line="480" w:lineRule="auto"/>
      </w:pPr>
      <w:r>
        <w:t>A small, rocky body that revolves around the sun is a _____________________________.</w:t>
      </w:r>
    </w:p>
    <w:p w:rsidR="002508B0" w:rsidRDefault="002508B0" w:rsidP="002508B0">
      <w:pPr>
        <w:pStyle w:val="ListParagraph"/>
        <w:numPr>
          <w:ilvl w:val="0"/>
          <w:numId w:val="2"/>
        </w:numPr>
        <w:spacing w:line="480" w:lineRule="auto"/>
      </w:pPr>
      <w:r>
        <w:t>The ______________________________________________________ is the region of the solar system most asteroids occupy, between Jupiter and Mars.</w:t>
      </w:r>
    </w:p>
    <w:p w:rsidR="002508B0" w:rsidRDefault="002508B0" w:rsidP="002508B0">
      <w:pPr>
        <w:pStyle w:val="ListParagraph"/>
        <w:numPr>
          <w:ilvl w:val="0"/>
          <w:numId w:val="2"/>
        </w:numPr>
        <w:spacing w:line="480" w:lineRule="auto"/>
      </w:pPr>
      <w:r>
        <w:t>A _________________________________________ is a very small, rocky body that revolves around the sun.</w:t>
      </w:r>
    </w:p>
    <w:p w:rsidR="002508B0" w:rsidRDefault="002508B0" w:rsidP="002508B0">
      <w:pPr>
        <w:pStyle w:val="ListParagraph"/>
        <w:numPr>
          <w:ilvl w:val="0"/>
          <w:numId w:val="2"/>
        </w:numPr>
        <w:spacing w:line="480" w:lineRule="auto"/>
      </w:pPr>
      <w:r>
        <w:t>A ___________________________________ is</w:t>
      </w:r>
      <w:r w:rsidRPr="005B3901">
        <w:t xml:space="preserve"> </w:t>
      </w:r>
      <w:r>
        <w:t>a small body of ice and rock that gives off gas and dust in the form of a tail as it passes close to the sun.</w:t>
      </w:r>
    </w:p>
    <w:p w:rsidR="002508B0" w:rsidRDefault="002508B0" w:rsidP="002508B0">
      <w:pPr>
        <w:pStyle w:val="ListParagraph"/>
        <w:numPr>
          <w:ilvl w:val="0"/>
          <w:numId w:val="2"/>
        </w:numPr>
        <w:spacing w:line="480" w:lineRule="auto"/>
      </w:pPr>
      <w:r>
        <w:t xml:space="preserve">A meteoroid that reaches the Earth's surface without burning up completely </w:t>
      </w:r>
      <w:proofErr w:type="gramStart"/>
      <w:r>
        <w:t>is called</w:t>
      </w:r>
      <w:proofErr w:type="gramEnd"/>
      <w:r>
        <w:t xml:space="preserve"> a ________________________________________.</w:t>
      </w:r>
    </w:p>
    <w:p w:rsidR="002508B0" w:rsidRDefault="002508B0" w:rsidP="002508B0">
      <w:pPr>
        <w:pStyle w:val="ListParagraph"/>
        <w:numPr>
          <w:ilvl w:val="0"/>
          <w:numId w:val="2"/>
        </w:numPr>
        <w:spacing w:line="480" w:lineRule="auto"/>
      </w:pPr>
      <w:r>
        <w:t>A streak of light caused when a meteoroid or comet dust burns up in the Earth's atmosphere before it reaches the ground is a ___________________________________________.</w:t>
      </w:r>
    </w:p>
    <w:p w:rsidR="002508B0" w:rsidRDefault="002508B0" w:rsidP="002508B0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lastRenderedPageBreak/>
        <w:t>An</w:t>
      </w:r>
      <w:proofErr w:type="gramEnd"/>
      <w:r>
        <w:t xml:space="preserve"> _______________________________________________ is an event in which the shadow of one celestial body falls on another.</w:t>
      </w:r>
    </w:p>
    <w:p w:rsidR="002508B0" w:rsidRDefault="002508B0" w:rsidP="002508B0">
      <w:pPr>
        <w:pStyle w:val="ListParagraph"/>
        <w:numPr>
          <w:ilvl w:val="0"/>
          <w:numId w:val="2"/>
        </w:numPr>
        <w:spacing w:line="480" w:lineRule="auto"/>
      </w:pPr>
      <w:r>
        <w:t>The ___________________________________________________ is the point in the orbit of a planet at which the planet is farthest from the sun.</w:t>
      </w:r>
    </w:p>
    <w:p w:rsidR="002508B0" w:rsidRDefault="002508B0" w:rsidP="002508B0">
      <w:pPr>
        <w:spacing w:line="480" w:lineRule="auto"/>
      </w:pPr>
    </w:p>
    <w:p w:rsidR="002508B0" w:rsidRDefault="002508B0" w:rsidP="002508B0">
      <w:pPr>
        <w:pStyle w:val="ListParagraph"/>
        <w:numPr>
          <w:ilvl w:val="0"/>
          <w:numId w:val="2"/>
        </w:numPr>
        <w:spacing w:line="480" w:lineRule="auto"/>
      </w:pPr>
      <w:r>
        <w:t>_____waxing</w:t>
      </w:r>
      <w:r>
        <w:tab/>
      </w:r>
      <w:r>
        <w:tab/>
      </w:r>
      <w:r>
        <w:tab/>
      </w:r>
      <w:r>
        <w:tab/>
      </w:r>
      <w:r>
        <w:tab/>
        <w:t>a.  moon blocks sun</w:t>
      </w:r>
    </w:p>
    <w:p w:rsidR="002508B0" w:rsidRDefault="002508B0" w:rsidP="002508B0">
      <w:pPr>
        <w:pStyle w:val="ListParagraph"/>
        <w:numPr>
          <w:ilvl w:val="0"/>
          <w:numId w:val="2"/>
        </w:numPr>
        <w:spacing w:line="480" w:lineRule="auto"/>
      </w:pPr>
      <w:r>
        <w:t>_____lunar eclipse</w:t>
      </w:r>
      <w:r>
        <w:tab/>
      </w:r>
      <w:r>
        <w:tab/>
      </w:r>
      <w:r>
        <w:tab/>
      </w:r>
      <w:r>
        <w:tab/>
        <w:t>b.   getting bigger (growing)</w:t>
      </w:r>
    </w:p>
    <w:p w:rsidR="002508B0" w:rsidRDefault="002508B0" w:rsidP="002508B0">
      <w:pPr>
        <w:pStyle w:val="ListParagraph"/>
        <w:numPr>
          <w:ilvl w:val="0"/>
          <w:numId w:val="2"/>
        </w:numPr>
        <w:spacing w:line="480" w:lineRule="auto"/>
      </w:pPr>
      <w:r>
        <w:t>_____waning</w:t>
      </w:r>
      <w:r>
        <w:tab/>
      </w:r>
      <w:r>
        <w:tab/>
      </w:r>
      <w:r>
        <w:tab/>
      </w:r>
      <w:r>
        <w:tab/>
      </w:r>
      <w:r>
        <w:tab/>
        <w:t>c.  Earth blocks moon</w:t>
      </w:r>
    </w:p>
    <w:p w:rsidR="002508B0" w:rsidRDefault="002508B0" w:rsidP="002508B0">
      <w:pPr>
        <w:pStyle w:val="ListParagraph"/>
        <w:numPr>
          <w:ilvl w:val="0"/>
          <w:numId w:val="2"/>
        </w:numPr>
        <w:spacing w:line="480" w:lineRule="auto"/>
      </w:pPr>
      <w:r>
        <w:t>_____solar eclipse</w:t>
      </w:r>
      <w:r>
        <w:tab/>
      </w:r>
      <w:r>
        <w:tab/>
      </w:r>
      <w:r>
        <w:tab/>
      </w:r>
      <w:r>
        <w:tab/>
        <w:t>d.  getting smaller (shrinking)</w:t>
      </w:r>
    </w:p>
    <w:p w:rsidR="002508B0" w:rsidRDefault="002508B0" w:rsidP="002508B0">
      <w:pPr>
        <w:spacing w:line="480" w:lineRule="auto"/>
      </w:pPr>
      <w:r>
        <w:t>Determine whether the statement is true (T) or false (F).</w:t>
      </w:r>
    </w:p>
    <w:p w:rsidR="002508B0" w:rsidRDefault="002508B0" w:rsidP="002508B0">
      <w:pPr>
        <w:pStyle w:val="ListParagraph"/>
        <w:numPr>
          <w:ilvl w:val="0"/>
          <w:numId w:val="2"/>
        </w:numPr>
        <w:spacing w:line="480" w:lineRule="auto"/>
      </w:pPr>
      <w:r>
        <w:t xml:space="preserve"> _____A waning gibbous is almost full.</w:t>
      </w:r>
    </w:p>
    <w:p w:rsidR="002508B0" w:rsidRDefault="002508B0" w:rsidP="002508B0">
      <w:pPr>
        <w:pStyle w:val="ListParagraph"/>
        <w:numPr>
          <w:ilvl w:val="0"/>
          <w:numId w:val="2"/>
        </w:numPr>
        <w:spacing w:line="480" w:lineRule="auto"/>
      </w:pPr>
      <w:r>
        <w:t>_____Comets are closest to the sun when it is at perihelion.</w:t>
      </w:r>
    </w:p>
    <w:p w:rsidR="002508B0" w:rsidRDefault="002508B0" w:rsidP="002508B0">
      <w:pPr>
        <w:pStyle w:val="ListParagraph"/>
        <w:numPr>
          <w:ilvl w:val="0"/>
          <w:numId w:val="2"/>
        </w:numPr>
        <w:spacing w:line="480" w:lineRule="auto"/>
      </w:pPr>
      <w:r>
        <w:t>_____The asteroid belt is between Earth and Mars.</w:t>
      </w:r>
    </w:p>
    <w:p w:rsidR="002508B0" w:rsidRDefault="002508B0" w:rsidP="002508B0">
      <w:pPr>
        <w:pStyle w:val="ListParagraph"/>
        <w:numPr>
          <w:ilvl w:val="0"/>
          <w:numId w:val="2"/>
        </w:numPr>
        <w:spacing w:line="480" w:lineRule="auto"/>
      </w:pPr>
      <w:r>
        <w:t xml:space="preserve">_____Comets come from the </w:t>
      </w:r>
      <w:proofErr w:type="spellStart"/>
      <w:r>
        <w:t>Oort</w:t>
      </w:r>
      <w:proofErr w:type="spellEnd"/>
      <w:r>
        <w:t xml:space="preserve"> cloud around our solar system.</w:t>
      </w:r>
    </w:p>
    <w:p w:rsidR="002508B0" w:rsidRDefault="002508B0" w:rsidP="002508B0">
      <w:pPr>
        <w:pStyle w:val="ListParagraph"/>
        <w:numPr>
          <w:ilvl w:val="0"/>
          <w:numId w:val="2"/>
        </w:numPr>
        <w:spacing w:line="480" w:lineRule="auto"/>
      </w:pPr>
      <w:r>
        <w:t>_____A solar eclipse only casts a shadow on a small portion of Earth at a time.</w:t>
      </w:r>
    </w:p>
    <w:p w:rsidR="002508B0" w:rsidRDefault="002508B0" w:rsidP="002508B0">
      <w:pPr>
        <w:spacing w:line="480" w:lineRule="auto"/>
      </w:pPr>
    </w:p>
    <w:p w:rsidR="002508B0" w:rsidRDefault="002508B0" w:rsidP="002508B0">
      <w:pPr>
        <w:pStyle w:val="ListParagraph"/>
        <w:numPr>
          <w:ilvl w:val="0"/>
          <w:numId w:val="2"/>
        </w:numPr>
        <w:spacing w:line="480" w:lineRule="auto"/>
      </w:pPr>
      <w:r>
        <w:t>_____streak of light</w:t>
      </w:r>
      <w:r>
        <w:tab/>
      </w:r>
      <w:r>
        <w:tab/>
      </w:r>
      <w:r>
        <w:tab/>
      </w:r>
      <w:r>
        <w:tab/>
        <w:t>a.  meteorite</w:t>
      </w:r>
    </w:p>
    <w:p w:rsidR="002508B0" w:rsidRDefault="002508B0" w:rsidP="002508B0">
      <w:pPr>
        <w:pStyle w:val="ListParagraph"/>
        <w:numPr>
          <w:ilvl w:val="0"/>
          <w:numId w:val="2"/>
        </w:numPr>
        <w:spacing w:line="480" w:lineRule="auto"/>
      </w:pPr>
      <w:r>
        <w:t>_____landed on Earth</w:t>
      </w:r>
      <w:r>
        <w:tab/>
      </w:r>
      <w:r>
        <w:tab/>
      </w:r>
      <w:r>
        <w:tab/>
      </w:r>
      <w:r>
        <w:tab/>
        <w:t>b.  meteoroid</w:t>
      </w:r>
    </w:p>
    <w:p w:rsidR="002508B0" w:rsidRDefault="002508B0" w:rsidP="002508B0">
      <w:pPr>
        <w:pStyle w:val="ListParagraph"/>
        <w:numPr>
          <w:ilvl w:val="0"/>
          <w:numId w:val="2"/>
        </w:numPr>
        <w:spacing w:line="480" w:lineRule="auto"/>
      </w:pPr>
      <w:r>
        <w:t>_____in space</w:t>
      </w:r>
      <w:r>
        <w:tab/>
      </w:r>
      <w:r>
        <w:tab/>
      </w:r>
      <w:r>
        <w:tab/>
      </w:r>
      <w:r>
        <w:tab/>
      </w:r>
      <w:r>
        <w:tab/>
        <w:t>c.  meteor</w:t>
      </w:r>
    </w:p>
    <w:p w:rsidR="002508B0" w:rsidRDefault="002508B0" w:rsidP="002508B0">
      <w:pPr>
        <w:spacing w:line="480" w:lineRule="auto"/>
      </w:pPr>
    </w:p>
    <w:p w:rsidR="002508B0" w:rsidRDefault="002508B0" w:rsidP="002508B0">
      <w:pPr>
        <w:spacing w:line="480" w:lineRule="auto"/>
      </w:pPr>
    </w:p>
    <w:p w:rsidR="002508B0" w:rsidRDefault="002508B0" w:rsidP="002508B0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Draw a diagram of a solar eclipse.  (Include Earth, moon, and sun)</w:t>
      </w:r>
    </w:p>
    <w:p w:rsidR="002508B0" w:rsidRDefault="002508B0" w:rsidP="002508B0">
      <w:pPr>
        <w:spacing w:line="480" w:lineRule="auto"/>
      </w:pPr>
    </w:p>
    <w:p w:rsidR="002508B0" w:rsidRDefault="002508B0" w:rsidP="002508B0">
      <w:pPr>
        <w:spacing w:line="480" w:lineRule="auto"/>
      </w:pPr>
    </w:p>
    <w:p w:rsidR="002508B0" w:rsidRDefault="002508B0" w:rsidP="002508B0">
      <w:pPr>
        <w:spacing w:line="480" w:lineRule="auto"/>
      </w:pPr>
    </w:p>
    <w:p w:rsidR="002508B0" w:rsidRDefault="002508B0" w:rsidP="002508B0">
      <w:pPr>
        <w:spacing w:line="480" w:lineRule="auto"/>
      </w:pPr>
    </w:p>
    <w:p w:rsidR="002508B0" w:rsidRDefault="002508B0" w:rsidP="002508B0">
      <w:pPr>
        <w:spacing w:line="480" w:lineRule="auto"/>
      </w:pPr>
    </w:p>
    <w:p w:rsidR="002508B0" w:rsidRDefault="002508B0" w:rsidP="002508B0">
      <w:pPr>
        <w:pStyle w:val="ListParagraph"/>
        <w:numPr>
          <w:ilvl w:val="0"/>
          <w:numId w:val="2"/>
        </w:numPr>
        <w:spacing w:line="480" w:lineRule="auto"/>
      </w:pPr>
      <w:r>
        <w:t xml:space="preserve"> Draw a diagram of a lunar eclipse. (Include Earth, moon, and sun)</w:t>
      </w:r>
    </w:p>
    <w:p w:rsidR="002508B0" w:rsidRDefault="002508B0" w:rsidP="002508B0">
      <w:pPr>
        <w:spacing w:line="480" w:lineRule="auto"/>
      </w:pPr>
    </w:p>
    <w:p w:rsidR="002508B0" w:rsidRDefault="002508B0" w:rsidP="002508B0">
      <w:pPr>
        <w:spacing w:line="480" w:lineRule="auto"/>
      </w:pPr>
    </w:p>
    <w:p w:rsidR="002508B0" w:rsidRDefault="002508B0" w:rsidP="002508B0">
      <w:pPr>
        <w:spacing w:line="480" w:lineRule="auto"/>
      </w:pPr>
    </w:p>
    <w:p w:rsidR="002508B0" w:rsidRDefault="002508B0" w:rsidP="002508B0">
      <w:pPr>
        <w:spacing w:line="480" w:lineRule="auto"/>
      </w:pPr>
    </w:p>
    <w:p w:rsidR="002508B0" w:rsidRDefault="002508B0" w:rsidP="002508B0">
      <w:pPr>
        <w:spacing w:line="480" w:lineRule="auto"/>
      </w:pPr>
    </w:p>
    <w:p w:rsidR="002508B0" w:rsidRDefault="002508B0" w:rsidP="002508B0">
      <w:pPr>
        <w:pStyle w:val="ListParagraph"/>
        <w:numPr>
          <w:ilvl w:val="0"/>
          <w:numId w:val="2"/>
        </w:numPr>
        <w:spacing w:line="480" w:lineRule="auto"/>
      </w:pPr>
      <w:r>
        <w:t>Draw and label the phases of the moon.  (Use your textbook pages).</w:t>
      </w:r>
    </w:p>
    <w:p w:rsidR="002508B0" w:rsidRDefault="002508B0" w:rsidP="002508B0">
      <w:pPr>
        <w:spacing w:line="480" w:lineRule="auto"/>
      </w:pPr>
    </w:p>
    <w:p w:rsidR="002508B0" w:rsidRDefault="002508B0" w:rsidP="002508B0">
      <w:pPr>
        <w:spacing w:line="480" w:lineRule="auto"/>
      </w:pPr>
    </w:p>
    <w:p w:rsidR="002508B0" w:rsidRDefault="002508B0" w:rsidP="002508B0">
      <w:pPr>
        <w:spacing w:line="480" w:lineRule="auto"/>
      </w:pPr>
    </w:p>
    <w:p w:rsidR="002508B0" w:rsidRDefault="002508B0" w:rsidP="002508B0">
      <w:pPr>
        <w:spacing w:line="480" w:lineRule="auto"/>
      </w:pPr>
    </w:p>
    <w:p w:rsidR="002508B0" w:rsidRDefault="002508B0" w:rsidP="002508B0">
      <w:pPr>
        <w:spacing w:line="480" w:lineRule="auto"/>
      </w:pPr>
    </w:p>
    <w:p w:rsidR="002508B0" w:rsidRDefault="002508B0" w:rsidP="002508B0">
      <w:pPr>
        <w:spacing w:line="480" w:lineRule="auto"/>
      </w:pPr>
    </w:p>
    <w:p w:rsidR="002508B0" w:rsidRDefault="002508B0" w:rsidP="002508B0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__________________________________________ are small bodies of ice and cosmic dust. (meteor or comet)</w:t>
      </w:r>
    </w:p>
    <w:p w:rsidR="002508B0" w:rsidRDefault="002508B0" w:rsidP="002508B0">
      <w:pPr>
        <w:pStyle w:val="ListParagraph"/>
        <w:numPr>
          <w:ilvl w:val="0"/>
          <w:numId w:val="2"/>
        </w:numPr>
        <w:spacing w:line="480" w:lineRule="auto"/>
      </w:pPr>
      <w:r>
        <w:t xml:space="preserve">The closest point to the sun in an orbit </w:t>
      </w:r>
      <w:proofErr w:type="gramStart"/>
      <w:r>
        <w:t>is called</w:t>
      </w:r>
      <w:proofErr w:type="gramEnd"/>
      <w:r>
        <w:t xml:space="preserve"> the ___________________________________. (perihelion or aphelion)</w:t>
      </w:r>
    </w:p>
    <w:p w:rsidR="002508B0" w:rsidRDefault="002508B0" w:rsidP="002508B0">
      <w:pPr>
        <w:pStyle w:val="ListParagraph"/>
        <w:numPr>
          <w:ilvl w:val="0"/>
          <w:numId w:val="2"/>
        </w:numPr>
        <w:spacing w:line="480" w:lineRule="auto"/>
      </w:pPr>
      <w:r>
        <w:t xml:space="preserve">Most asteroids in our solar system </w:t>
      </w:r>
      <w:proofErr w:type="gramStart"/>
      <w:r>
        <w:t>are found</w:t>
      </w:r>
      <w:proofErr w:type="gramEnd"/>
      <w:r>
        <w:t xml:space="preserve"> between ______________________________ and __________________________________. Jupiter and Saturn or Jupiter and Mars</w:t>
      </w:r>
    </w:p>
    <w:p w:rsidR="002508B0" w:rsidRDefault="002508B0" w:rsidP="002508B0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 are meteoroids that fall to Earth.  (meteors or meteorites)</w:t>
      </w:r>
    </w:p>
    <w:p w:rsidR="002508B0" w:rsidRDefault="002508B0" w:rsidP="002508B0">
      <w:pPr>
        <w:pStyle w:val="ListParagraph"/>
        <w:numPr>
          <w:ilvl w:val="0"/>
          <w:numId w:val="2"/>
        </w:numPr>
        <w:spacing w:line="480" w:lineRule="auto"/>
      </w:pPr>
      <w:r>
        <w:t>A naturally formed planetary satellite is a _________________________.  (meteor or moon)</w:t>
      </w:r>
    </w:p>
    <w:p w:rsidR="002508B0" w:rsidRDefault="002508B0" w:rsidP="002508B0">
      <w:pPr>
        <w:pStyle w:val="ListParagraph"/>
        <w:numPr>
          <w:ilvl w:val="0"/>
          <w:numId w:val="2"/>
        </w:numPr>
        <w:spacing w:line="480" w:lineRule="auto"/>
      </w:pPr>
      <w:r>
        <w:t>As Earth’s moon waxes, the sunlit fraction we see from Earth becomes ___________________.  (larger or smaller)</w:t>
      </w:r>
    </w:p>
    <w:p w:rsidR="002508B0" w:rsidRDefault="002508B0" w:rsidP="002508B0">
      <w:pPr>
        <w:pStyle w:val="ListParagraph"/>
        <w:numPr>
          <w:ilvl w:val="0"/>
          <w:numId w:val="2"/>
        </w:numPr>
        <w:spacing w:line="480" w:lineRule="auto"/>
      </w:pPr>
      <w:r>
        <w:t>When the moon is waning, the sunlit fraction is becoming ____________________________.  (larger or smaller)</w:t>
      </w:r>
    </w:p>
    <w:p w:rsidR="002508B0" w:rsidRDefault="002508B0" w:rsidP="002508B0">
      <w:pPr>
        <w:pStyle w:val="ListParagraph"/>
        <w:numPr>
          <w:ilvl w:val="0"/>
          <w:numId w:val="2"/>
        </w:numPr>
        <w:spacing w:line="480" w:lineRule="auto"/>
      </w:pPr>
      <w:r>
        <w:t>If you lived on the far side of the moon, you would never see ____________________________.  (Earth or the Sun)</w:t>
      </w:r>
    </w:p>
    <w:p w:rsidR="002508B0" w:rsidRDefault="002508B0" w:rsidP="002508B0">
      <w:pPr>
        <w:pStyle w:val="ListParagraph"/>
        <w:numPr>
          <w:ilvl w:val="0"/>
          <w:numId w:val="2"/>
        </w:numPr>
        <w:spacing w:line="240" w:lineRule="auto"/>
      </w:pPr>
      <w:r>
        <w:t>A natural or artificial body that revolves around a planet.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Moon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Satellite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Meteoroid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Both a and b</w:t>
      </w:r>
    </w:p>
    <w:p w:rsidR="002508B0" w:rsidRDefault="002508B0" w:rsidP="002508B0">
      <w:pPr>
        <w:pStyle w:val="ListParagraph"/>
        <w:spacing w:line="240" w:lineRule="auto"/>
        <w:ind w:left="1440"/>
      </w:pPr>
    </w:p>
    <w:p w:rsidR="002508B0" w:rsidRDefault="002508B0" w:rsidP="002508B0">
      <w:pPr>
        <w:pStyle w:val="ListParagraph"/>
        <w:numPr>
          <w:ilvl w:val="0"/>
          <w:numId w:val="2"/>
        </w:numPr>
        <w:spacing w:line="240" w:lineRule="auto"/>
      </w:pPr>
      <w:r>
        <w:t xml:space="preserve">____________________________ </w:t>
      </w:r>
      <w:proofErr w:type="gramStart"/>
      <w:r>
        <w:t>the</w:t>
      </w:r>
      <w:proofErr w:type="gramEnd"/>
      <w:r>
        <w:t xml:space="preserve"> different appearances of the moon during varying amounts of sunlight on the side of the moon that faces the Earth.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Satellites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Phases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Lunar eclipse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Solar eclipse</w:t>
      </w:r>
    </w:p>
    <w:p w:rsidR="002508B0" w:rsidRDefault="002508B0" w:rsidP="002508B0">
      <w:pPr>
        <w:pStyle w:val="ListParagraph"/>
        <w:spacing w:line="240" w:lineRule="auto"/>
        <w:ind w:left="1440"/>
      </w:pPr>
    </w:p>
    <w:p w:rsidR="002508B0" w:rsidRDefault="002508B0" w:rsidP="002508B0">
      <w:pPr>
        <w:pStyle w:val="ListParagraph"/>
        <w:numPr>
          <w:ilvl w:val="0"/>
          <w:numId w:val="2"/>
        </w:numPr>
        <w:spacing w:line="240" w:lineRule="auto"/>
      </w:pPr>
      <w:r>
        <w:t>An event in which the shadow of one celestial body falls on another.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Phases of the moon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Solar eclipse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Lunar eclipse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Both b and c</w:t>
      </w:r>
    </w:p>
    <w:p w:rsidR="002508B0" w:rsidRDefault="002508B0" w:rsidP="002508B0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 xml:space="preserve">A small body of ice and rock that gives off gas and dust in the form of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tail as it passes close to the sun.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Comet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Meteor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Asteroid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Meteoroid</w:t>
      </w:r>
    </w:p>
    <w:p w:rsidR="002508B0" w:rsidRDefault="002508B0" w:rsidP="002508B0">
      <w:pPr>
        <w:pStyle w:val="ListParagraph"/>
        <w:spacing w:line="240" w:lineRule="auto"/>
        <w:ind w:left="1440"/>
      </w:pPr>
    </w:p>
    <w:p w:rsidR="002508B0" w:rsidRDefault="002508B0" w:rsidP="002508B0">
      <w:pPr>
        <w:pStyle w:val="ListParagraph"/>
        <w:numPr>
          <w:ilvl w:val="0"/>
          <w:numId w:val="2"/>
        </w:numPr>
        <w:spacing w:line="240" w:lineRule="auto"/>
      </w:pPr>
      <w:r>
        <w:t>The point in the orbit of a planet at which the planet is closest to the sun.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Aphelion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Perihelion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Lunar eclipse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Solar eclipse</w:t>
      </w:r>
    </w:p>
    <w:p w:rsidR="002508B0" w:rsidRDefault="002508B0" w:rsidP="002508B0">
      <w:pPr>
        <w:pStyle w:val="ListParagraph"/>
        <w:spacing w:line="240" w:lineRule="auto"/>
        <w:ind w:left="1440"/>
      </w:pPr>
    </w:p>
    <w:p w:rsidR="002508B0" w:rsidRDefault="002508B0" w:rsidP="002508B0">
      <w:pPr>
        <w:pStyle w:val="ListParagraph"/>
        <w:numPr>
          <w:ilvl w:val="0"/>
          <w:numId w:val="2"/>
        </w:numPr>
        <w:spacing w:line="240" w:lineRule="auto"/>
      </w:pPr>
      <w:r>
        <w:t>A small, rocky body that revolves around the sun.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Meteoroid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Asteroid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Meteor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Comet</w:t>
      </w:r>
    </w:p>
    <w:p w:rsidR="002508B0" w:rsidRDefault="002508B0" w:rsidP="002508B0">
      <w:pPr>
        <w:pStyle w:val="ListParagraph"/>
        <w:spacing w:line="240" w:lineRule="auto"/>
        <w:ind w:left="1440"/>
      </w:pPr>
    </w:p>
    <w:p w:rsidR="002508B0" w:rsidRDefault="002508B0" w:rsidP="002508B0">
      <w:pPr>
        <w:pStyle w:val="ListParagraph"/>
        <w:numPr>
          <w:ilvl w:val="0"/>
          <w:numId w:val="2"/>
        </w:numPr>
        <w:spacing w:line="240" w:lineRule="auto"/>
      </w:pPr>
      <w:r>
        <w:t>The region of the solar system most asteroids occupy.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Oort</w:t>
      </w:r>
      <w:proofErr w:type="spellEnd"/>
      <w:r>
        <w:t xml:space="preserve"> cloud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Kuiper belt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Asteroid belt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Meteoroid belt</w:t>
      </w:r>
    </w:p>
    <w:p w:rsidR="002508B0" w:rsidRDefault="002508B0" w:rsidP="002508B0">
      <w:pPr>
        <w:pStyle w:val="ListParagraph"/>
        <w:spacing w:line="240" w:lineRule="auto"/>
        <w:ind w:left="1440"/>
      </w:pPr>
    </w:p>
    <w:p w:rsidR="002508B0" w:rsidRDefault="002508B0" w:rsidP="002508B0">
      <w:pPr>
        <w:pStyle w:val="ListParagraph"/>
        <w:numPr>
          <w:ilvl w:val="0"/>
          <w:numId w:val="2"/>
        </w:numPr>
        <w:spacing w:line="240" w:lineRule="auto"/>
      </w:pPr>
      <w:r>
        <w:t>A very small, rocky body that revolves around the sun.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Comet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Meteoroid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Asteroid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Meteorite</w:t>
      </w:r>
    </w:p>
    <w:p w:rsidR="002508B0" w:rsidRDefault="002508B0" w:rsidP="002508B0">
      <w:pPr>
        <w:pStyle w:val="ListParagraph"/>
        <w:spacing w:line="240" w:lineRule="auto"/>
        <w:ind w:left="1440"/>
      </w:pPr>
    </w:p>
    <w:p w:rsidR="002508B0" w:rsidRDefault="002508B0" w:rsidP="002508B0">
      <w:pPr>
        <w:pStyle w:val="ListParagraph"/>
        <w:numPr>
          <w:ilvl w:val="0"/>
          <w:numId w:val="2"/>
        </w:numPr>
        <w:spacing w:line="240" w:lineRule="auto"/>
      </w:pPr>
      <w:r>
        <w:t>A meteoroid that reaches the Earth’s surface without burning completely.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Meteorite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Meteor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Asterite</w:t>
      </w:r>
      <w:proofErr w:type="spellEnd"/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Comet</w:t>
      </w:r>
    </w:p>
    <w:p w:rsidR="002508B0" w:rsidRDefault="002508B0" w:rsidP="002508B0">
      <w:pPr>
        <w:pStyle w:val="ListParagraph"/>
        <w:spacing w:line="240" w:lineRule="auto"/>
        <w:ind w:left="1440"/>
      </w:pPr>
    </w:p>
    <w:p w:rsidR="002508B0" w:rsidRDefault="002508B0" w:rsidP="002508B0">
      <w:pPr>
        <w:pStyle w:val="ListParagraph"/>
        <w:numPr>
          <w:ilvl w:val="0"/>
          <w:numId w:val="2"/>
        </w:numPr>
        <w:spacing w:line="240" w:lineRule="auto"/>
      </w:pPr>
      <w:r>
        <w:t xml:space="preserve">A streak of light caused by meteoroids that burn up in the Earth’s </w:t>
      </w:r>
      <w:r>
        <w:br/>
        <w:t>atmosphere.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Meteor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Meteorite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Shooting star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Both b and c</w:t>
      </w:r>
    </w:p>
    <w:p w:rsidR="002508B0" w:rsidRDefault="002508B0" w:rsidP="002508B0">
      <w:pPr>
        <w:pStyle w:val="ListParagraph"/>
        <w:spacing w:line="240" w:lineRule="auto"/>
        <w:ind w:left="1440"/>
      </w:pPr>
    </w:p>
    <w:p w:rsidR="002508B0" w:rsidRDefault="002508B0" w:rsidP="002508B0">
      <w:pPr>
        <w:spacing w:line="240" w:lineRule="auto"/>
      </w:pPr>
    </w:p>
    <w:p w:rsidR="002508B0" w:rsidRDefault="002508B0" w:rsidP="002508B0">
      <w:pPr>
        <w:spacing w:line="240" w:lineRule="auto"/>
      </w:pPr>
    </w:p>
    <w:p w:rsidR="002508B0" w:rsidRDefault="002508B0" w:rsidP="002508B0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A comet’s ion tail consists of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Dust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Electrically charged particles of gas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Light rays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Comet nuclei</w:t>
      </w:r>
    </w:p>
    <w:p w:rsidR="002508B0" w:rsidRDefault="002508B0" w:rsidP="002508B0">
      <w:pPr>
        <w:pStyle w:val="ListParagraph"/>
        <w:spacing w:line="240" w:lineRule="auto"/>
        <w:ind w:left="1440"/>
      </w:pPr>
    </w:p>
    <w:p w:rsidR="002508B0" w:rsidRDefault="002508B0" w:rsidP="002508B0">
      <w:pPr>
        <w:pStyle w:val="ListParagraph"/>
        <w:numPr>
          <w:ilvl w:val="0"/>
          <w:numId w:val="2"/>
        </w:numPr>
        <w:spacing w:line="240" w:lineRule="auto"/>
      </w:pPr>
      <w:r>
        <w:t>What is the most current theory for the formation of Earth’s moon?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The moon formed from a collision between another body and the Earth.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 xml:space="preserve">The </w:t>
      </w:r>
      <w:proofErr w:type="gramStart"/>
      <w:r>
        <w:t>moon was captured by the Earth</w:t>
      </w:r>
      <w:proofErr w:type="gramEnd"/>
      <w:r>
        <w:t>.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The moon formed at the same time as the Earth.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The moon formed by spinning off from the Earth early in its history.</w:t>
      </w:r>
    </w:p>
    <w:p w:rsidR="002508B0" w:rsidRDefault="002508B0" w:rsidP="002508B0">
      <w:pPr>
        <w:pStyle w:val="ListParagraph"/>
        <w:spacing w:line="240" w:lineRule="auto"/>
        <w:ind w:left="1440"/>
      </w:pPr>
    </w:p>
    <w:p w:rsidR="002508B0" w:rsidRDefault="002508B0" w:rsidP="002508B0">
      <w:pPr>
        <w:pStyle w:val="ListParagraph"/>
        <w:numPr>
          <w:ilvl w:val="0"/>
          <w:numId w:val="2"/>
        </w:numPr>
        <w:spacing w:line="240" w:lineRule="auto"/>
      </w:pPr>
      <w:r>
        <w:t>When do annular eclipses occur?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Every solar eclipse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 xml:space="preserve">When the moon is </w:t>
      </w:r>
      <w:proofErr w:type="spellStart"/>
      <w:r>
        <w:t>closet</w:t>
      </w:r>
      <w:proofErr w:type="spellEnd"/>
      <w:r>
        <w:t xml:space="preserve"> to the Earth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Only during full moon</w:t>
      </w:r>
    </w:p>
    <w:p w:rsidR="002508B0" w:rsidRDefault="002508B0" w:rsidP="002508B0">
      <w:pPr>
        <w:pStyle w:val="ListParagraph"/>
        <w:numPr>
          <w:ilvl w:val="1"/>
          <w:numId w:val="2"/>
        </w:numPr>
        <w:spacing w:line="240" w:lineRule="auto"/>
      </w:pPr>
      <w:r>
        <w:t>When the moon is farthest from the Earth.</w:t>
      </w:r>
    </w:p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Pr="00A456A1" w:rsidRDefault="002508B0" w:rsidP="002508B0">
      <w:pPr>
        <w:jc w:val="center"/>
        <w:rPr>
          <w:sz w:val="56"/>
          <w:szCs w:val="56"/>
        </w:rPr>
      </w:pPr>
      <w:r w:rsidRPr="00A456A1">
        <w:rPr>
          <w:sz w:val="56"/>
          <w:szCs w:val="56"/>
        </w:rPr>
        <w:lastRenderedPageBreak/>
        <w:t>Objects in Space Critical Thinking</w:t>
      </w:r>
    </w:p>
    <w:p w:rsidR="002508B0" w:rsidRDefault="002508B0" w:rsidP="002508B0">
      <w:pPr>
        <w:pStyle w:val="ListParagraph"/>
        <w:numPr>
          <w:ilvl w:val="0"/>
          <w:numId w:val="3"/>
        </w:numPr>
      </w:pPr>
      <w:r>
        <w:t>What evidence suggests that Earth’s moon formed from a giant impact?</w:t>
      </w:r>
    </w:p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>
      <w:pPr>
        <w:pStyle w:val="ListParagraph"/>
        <w:numPr>
          <w:ilvl w:val="0"/>
          <w:numId w:val="3"/>
        </w:numPr>
      </w:pPr>
      <w:r>
        <w:t>Why do we always see the same side of the moon?</w:t>
      </w:r>
    </w:p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>
      <w:pPr>
        <w:pStyle w:val="ListParagraph"/>
        <w:numPr>
          <w:ilvl w:val="0"/>
          <w:numId w:val="3"/>
        </w:numPr>
      </w:pPr>
      <w:r>
        <w:t>How are lunar eclipses different from solar eclipses?</w:t>
      </w:r>
    </w:p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>
      <w:pPr>
        <w:pStyle w:val="ListParagraph"/>
        <w:numPr>
          <w:ilvl w:val="0"/>
          <w:numId w:val="3"/>
        </w:numPr>
      </w:pPr>
      <w:r>
        <w:t>What is the difference between an asteroid and a meteoroid?</w:t>
      </w:r>
    </w:p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>
      <w:pPr>
        <w:pStyle w:val="ListParagraph"/>
        <w:numPr>
          <w:ilvl w:val="0"/>
          <w:numId w:val="3"/>
        </w:numPr>
      </w:pPr>
      <w:r>
        <w:lastRenderedPageBreak/>
        <w:t>Do solar eclipses occur at the full moon or at the new moon?  Explain why.</w:t>
      </w:r>
    </w:p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>
      <w:pPr>
        <w:pStyle w:val="ListParagraph"/>
        <w:numPr>
          <w:ilvl w:val="0"/>
          <w:numId w:val="3"/>
        </w:numPr>
      </w:pPr>
      <w:r>
        <w:t>What are perihelion and aphelion?</w:t>
      </w:r>
    </w:p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>
      <w:pPr>
        <w:pStyle w:val="ListParagraph"/>
        <w:numPr>
          <w:ilvl w:val="0"/>
          <w:numId w:val="3"/>
        </w:numPr>
      </w:pPr>
      <w:r>
        <w:t xml:space="preserve">What is the </w:t>
      </w:r>
      <w:proofErr w:type="spellStart"/>
      <w:r>
        <w:t>Oort</w:t>
      </w:r>
      <w:proofErr w:type="spellEnd"/>
      <w:r>
        <w:t xml:space="preserve"> cloud and where is it located?</w:t>
      </w:r>
    </w:p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>
      <w:pPr>
        <w:pStyle w:val="ListParagraph"/>
        <w:numPr>
          <w:ilvl w:val="0"/>
          <w:numId w:val="3"/>
        </w:numPr>
      </w:pPr>
      <w:r>
        <w:t xml:space="preserve">Relate the position of asteroids in the asteroid belt and their composition (what they </w:t>
      </w:r>
      <w:proofErr w:type="gramStart"/>
      <w:r>
        <w:t>are made of</w:t>
      </w:r>
      <w:proofErr w:type="gramEnd"/>
      <w:r>
        <w:t>).</w:t>
      </w:r>
    </w:p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>
      <w:pPr>
        <w:pStyle w:val="ListParagraph"/>
        <w:numPr>
          <w:ilvl w:val="0"/>
          <w:numId w:val="3"/>
        </w:numPr>
      </w:pPr>
      <w:proofErr w:type="gramStart"/>
      <w:r>
        <w:lastRenderedPageBreak/>
        <w:t>Compare:</w:t>
      </w:r>
      <w:proofErr w:type="gramEnd"/>
      <w:r>
        <w:t xml:space="preserve"> meteor, meteoroid, and meteorite.</w:t>
      </w:r>
    </w:p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>
      <w:pPr>
        <w:pStyle w:val="ListParagraph"/>
        <w:numPr>
          <w:ilvl w:val="0"/>
          <w:numId w:val="3"/>
        </w:numPr>
      </w:pPr>
      <w:r>
        <w:t>What are the three major types of meteorites?</w:t>
      </w:r>
    </w:p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Pr="00BA490D" w:rsidRDefault="002508B0" w:rsidP="002508B0">
      <w:pPr>
        <w:jc w:val="center"/>
        <w:rPr>
          <w:sz w:val="54"/>
          <w:szCs w:val="54"/>
        </w:rPr>
      </w:pPr>
      <w:r w:rsidRPr="00BA490D">
        <w:rPr>
          <w:sz w:val="54"/>
          <w:szCs w:val="54"/>
        </w:rPr>
        <w:lastRenderedPageBreak/>
        <w:t>Objects in the Solar System Concept Map</w:t>
      </w:r>
    </w:p>
    <w:p w:rsidR="002508B0" w:rsidRDefault="002508B0" w:rsidP="002508B0">
      <w:r>
        <w:t xml:space="preserve">Use the following terms to create a concept </w:t>
      </w:r>
      <w:proofErr w:type="gramStart"/>
      <w:r>
        <w:t>map:</w:t>
      </w:r>
      <w:proofErr w:type="gramEnd"/>
      <w:r>
        <w:t xml:space="preserve"> meteor, surface, space, meteorite, atmosphere and meteoroid, rocky body.</w:t>
      </w:r>
    </w:p>
    <w:p w:rsidR="002508B0" w:rsidRDefault="002508B0" w:rsidP="002508B0">
      <w:r>
        <w:rPr>
          <w:noProof/>
        </w:rPr>
        <w:drawing>
          <wp:anchor distT="0" distB="0" distL="114300" distR="114300" simplePos="0" relativeHeight="251659264" behindDoc="1" locked="0" layoutInCell="1" allowOverlap="1" wp14:anchorId="5A17164C" wp14:editId="42BF40B2">
            <wp:simplePos x="0" y="0"/>
            <wp:positionH relativeFrom="column">
              <wp:posOffset>128270</wp:posOffset>
            </wp:positionH>
            <wp:positionV relativeFrom="paragraph">
              <wp:posOffset>38100</wp:posOffset>
            </wp:positionV>
            <wp:extent cx="5492115" cy="3204845"/>
            <wp:effectExtent l="38100" t="0" r="1333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>
      <w:pPr>
        <w:rPr>
          <w:noProof/>
        </w:rPr>
      </w:pPr>
    </w:p>
    <w:p w:rsidR="002508B0" w:rsidRDefault="002508B0" w:rsidP="002508B0">
      <w:r>
        <w:rPr>
          <w:noProof/>
        </w:rPr>
        <w:drawing>
          <wp:anchor distT="0" distB="0" distL="114300" distR="114300" simplePos="0" relativeHeight="251660288" behindDoc="1" locked="0" layoutInCell="1" allowOverlap="1" wp14:anchorId="3E21B366" wp14:editId="2DEC1584">
            <wp:simplePos x="0" y="0"/>
            <wp:positionH relativeFrom="column">
              <wp:posOffset>-371475</wp:posOffset>
            </wp:positionH>
            <wp:positionV relativeFrom="paragraph">
              <wp:posOffset>174846</wp:posOffset>
            </wp:positionV>
            <wp:extent cx="6794367" cy="3587262"/>
            <wp:effectExtent l="38100" t="0" r="6985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2508B0" w:rsidRDefault="002508B0" w:rsidP="002508B0"/>
    <w:p w:rsidR="002508B0" w:rsidRDefault="002508B0" w:rsidP="002508B0">
      <w:r>
        <w:t xml:space="preserve">Use the following terms to create a concept </w:t>
      </w:r>
      <w:proofErr w:type="gramStart"/>
      <w:r>
        <w:t>map:</w:t>
      </w:r>
      <w:proofErr w:type="gramEnd"/>
      <w:r>
        <w:t xml:space="preserve"> solar eclipse, lunar eclipse, shadow of moon, shadow of Earth, shadow on Earth and shadow on moon.</w:t>
      </w:r>
    </w:p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>
      <w:pPr>
        <w:pStyle w:val="ListParagraph"/>
        <w:numPr>
          <w:ilvl w:val="0"/>
          <w:numId w:val="4"/>
        </w:numPr>
        <w:spacing w:after="200" w:line="276" w:lineRule="auto"/>
      </w:pPr>
      <w:r>
        <w:lastRenderedPageBreak/>
        <w:t xml:space="preserve">Why </w:t>
      </w:r>
      <w:proofErr w:type="gramStart"/>
      <w:r>
        <w:t>don’t</w:t>
      </w:r>
      <w:proofErr w:type="gramEnd"/>
      <w:r>
        <w:t xml:space="preserve"> we see solar and lunar eclipses every month?</w:t>
      </w:r>
    </w:p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>
      <w:pPr>
        <w:pStyle w:val="ListParagraph"/>
        <w:numPr>
          <w:ilvl w:val="0"/>
          <w:numId w:val="4"/>
        </w:numPr>
        <w:spacing w:after="200" w:line="276" w:lineRule="auto"/>
      </w:pPr>
      <w:r>
        <w:t>What is the difference between waning and waxing?</w:t>
      </w:r>
    </w:p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How </w:t>
      </w:r>
      <w:proofErr w:type="gramStart"/>
      <w:r>
        <w:t>was Earth’s moon formed</w:t>
      </w:r>
      <w:proofErr w:type="gramEnd"/>
      <w:r>
        <w:t>?</w:t>
      </w:r>
    </w:p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>
      <w:pPr>
        <w:pStyle w:val="ListParagraph"/>
        <w:numPr>
          <w:ilvl w:val="0"/>
          <w:numId w:val="4"/>
        </w:numPr>
        <w:spacing w:after="200" w:line="276" w:lineRule="auto"/>
      </w:pPr>
      <w:r>
        <w:lastRenderedPageBreak/>
        <w:t>Why is there a dark side of the moon?</w:t>
      </w:r>
    </w:p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/>
    <w:p w:rsidR="002508B0" w:rsidRDefault="002508B0" w:rsidP="002508B0">
      <w:pPr>
        <w:pStyle w:val="ListParagraph"/>
        <w:numPr>
          <w:ilvl w:val="0"/>
          <w:numId w:val="4"/>
        </w:numPr>
        <w:spacing w:after="200" w:line="276" w:lineRule="auto"/>
      </w:pPr>
      <w:r>
        <w:t>How are comets different from asteroids?</w:t>
      </w:r>
    </w:p>
    <w:p w:rsidR="002508B0" w:rsidRDefault="002508B0" w:rsidP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Pr="003065B5" w:rsidRDefault="002508B0" w:rsidP="002508B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3065B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1BD63EDC" wp14:editId="053644BC">
            <wp:simplePos x="0" y="0"/>
            <wp:positionH relativeFrom="column">
              <wp:posOffset>238125</wp:posOffset>
            </wp:positionH>
            <wp:positionV relativeFrom="paragraph">
              <wp:posOffset>361950</wp:posOffset>
            </wp:positionV>
            <wp:extent cx="6667500" cy="5810250"/>
            <wp:effectExtent l="0" t="0" r="0" b="0"/>
            <wp:wrapNone/>
            <wp:docPr id="3" name="Picture 3" descr="http://puzzlemaker.discoveryeducation.com/puzzles/42229xgy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2229xgyrh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5B5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Objects in Space</w:t>
      </w:r>
    </w:p>
    <w:p w:rsidR="002508B0" w:rsidRPr="003065B5" w:rsidRDefault="002508B0" w:rsidP="00250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5B5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3065B5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2508B0" w:rsidRPr="003065B5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3065B5">
        <w:rPr>
          <w:rFonts w:ascii="Courier New" w:eastAsia="Times New Roman" w:hAnsi="Courier New" w:cs="Courier New"/>
          <w:color w:val="323232"/>
          <w:sz w:val="17"/>
          <w:szCs w:val="17"/>
        </w:rPr>
        <w:t>Across</w:t>
      </w:r>
    </w:p>
    <w:p w:rsidR="002508B0" w:rsidRPr="003065B5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3065B5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2. </w:t>
      </w:r>
      <w:proofErr w:type="gramStart"/>
      <w:r w:rsidRPr="003065B5">
        <w:rPr>
          <w:rFonts w:ascii="Courier New" w:eastAsia="Times New Roman" w:hAnsi="Courier New" w:cs="Courier New"/>
          <w:color w:val="323232"/>
          <w:sz w:val="17"/>
          <w:szCs w:val="17"/>
        </w:rPr>
        <w:t>an</w:t>
      </w:r>
      <w:proofErr w:type="gramEnd"/>
      <w:r w:rsidRPr="003065B5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event in which the shadow of one celestial body falls on another</w:t>
      </w:r>
    </w:p>
    <w:p w:rsidR="002508B0" w:rsidRPr="003065B5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3065B5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7. </w:t>
      </w:r>
      <w:proofErr w:type="gramStart"/>
      <w:r w:rsidRPr="003065B5">
        <w:rPr>
          <w:rFonts w:ascii="Courier New" w:eastAsia="Times New Roman" w:hAnsi="Courier New" w:cs="Courier New"/>
          <w:color w:val="323232"/>
          <w:sz w:val="17"/>
          <w:szCs w:val="17"/>
        </w:rPr>
        <w:t>the</w:t>
      </w:r>
      <w:proofErr w:type="gramEnd"/>
      <w:r w:rsidRPr="003065B5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region of the solar system most asteroids occupy, between Jupiter and Mars</w:t>
      </w:r>
    </w:p>
    <w:p w:rsidR="002508B0" w:rsidRPr="003065B5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3065B5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8. </w:t>
      </w:r>
      <w:proofErr w:type="gramStart"/>
      <w:r w:rsidRPr="003065B5">
        <w:rPr>
          <w:rFonts w:ascii="Courier New" w:eastAsia="Times New Roman" w:hAnsi="Courier New" w:cs="Courier New"/>
          <w:color w:val="323232"/>
          <w:sz w:val="17"/>
          <w:szCs w:val="17"/>
        </w:rPr>
        <w:t>a</w:t>
      </w:r>
      <w:proofErr w:type="gramEnd"/>
      <w:r w:rsidRPr="003065B5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streak of light caused when a meteoroid or comet dust burns up in the Earth's atmosphere before it reaches the ground</w:t>
      </w:r>
    </w:p>
    <w:p w:rsidR="002508B0" w:rsidRPr="003065B5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3065B5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9. </w:t>
      </w:r>
      <w:proofErr w:type="gramStart"/>
      <w:r w:rsidRPr="003065B5">
        <w:rPr>
          <w:rFonts w:ascii="Courier New" w:eastAsia="Times New Roman" w:hAnsi="Courier New" w:cs="Courier New"/>
          <w:color w:val="323232"/>
          <w:sz w:val="17"/>
          <w:szCs w:val="17"/>
        </w:rPr>
        <w:t>the</w:t>
      </w:r>
      <w:proofErr w:type="gramEnd"/>
      <w:r w:rsidRPr="003065B5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point in the orbit of a planet at which the planet is closes to the sun</w:t>
      </w:r>
    </w:p>
    <w:p w:rsidR="002508B0" w:rsidRPr="003065B5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3065B5">
        <w:rPr>
          <w:rFonts w:ascii="Courier New" w:eastAsia="Times New Roman" w:hAnsi="Courier New" w:cs="Courier New"/>
          <w:color w:val="323232"/>
          <w:sz w:val="17"/>
          <w:szCs w:val="17"/>
        </w:rPr>
        <w:t>Down</w:t>
      </w:r>
    </w:p>
    <w:p w:rsidR="002508B0" w:rsidRPr="003065B5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3065B5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1. </w:t>
      </w:r>
      <w:proofErr w:type="gramStart"/>
      <w:r w:rsidRPr="003065B5">
        <w:rPr>
          <w:rFonts w:ascii="Courier New" w:eastAsia="Times New Roman" w:hAnsi="Courier New" w:cs="Courier New"/>
          <w:color w:val="323232"/>
          <w:sz w:val="17"/>
          <w:szCs w:val="17"/>
        </w:rPr>
        <w:t>a</w:t>
      </w:r>
      <w:proofErr w:type="gramEnd"/>
      <w:r w:rsidRPr="003065B5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very small, rocky body that revolves around the sun</w:t>
      </w:r>
    </w:p>
    <w:p w:rsidR="002508B0" w:rsidRPr="003065B5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3065B5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3. </w:t>
      </w:r>
      <w:proofErr w:type="gramStart"/>
      <w:r w:rsidRPr="003065B5">
        <w:rPr>
          <w:rFonts w:ascii="Courier New" w:eastAsia="Times New Roman" w:hAnsi="Courier New" w:cs="Courier New"/>
          <w:color w:val="323232"/>
          <w:sz w:val="17"/>
          <w:szCs w:val="17"/>
        </w:rPr>
        <w:t>a</w:t>
      </w:r>
      <w:proofErr w:type="gramEnd"/>
      <w:r w:rsidRPr="003065B5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meteoroid that reaches the Earth's surface without burning up completely</w:t>
      </w:r>
    </w:p>
    <w:p w:rsidR="002508B0" w:rsidRPr="003065B5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3065B5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4. </w:t>
      </w:r>
      <w:proofErr w:type="gramStart"/>
      <w:r w:rsidRPr="003065B5">
        <w:rPr>
          <w:rFonts w:ascii="Courier New" w:eastAsia="Times New Roman" w:hAnsi="Courier New" w:cs="Courier New"/>
          <w:color w:val="323232"/>
          <w:sz w:val="17"/>
          <w:szCs w:val="17"/>
        </w:rPr>
        <w:t>a</w:t>
      </w:r>
      <w:proofErr w:type="gramEnd"/>
      <w:r w:rsidRPr="003065B5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small body of ice and rock that gives off gas and dust in the form of a tail as it passes close to the sun</w:t>
      </w:r>
    </w:p>
    <w:p w:rsidR="002508B0" w:rsidRPr="003065B5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3065B5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5. </w:t>
      </w:r>
      <w:proofErr w:type="gramStart"/>
      <w:r w:rsidRPr="003065B5">
        <w:rPr>
          <w:rFonts w:ascii="Courier New" w:eastAsia="Times New Roman" w:hAnsi="Courier New" w:cs="Courier New"/>
          <w:color w:val="323232"/>
          <w:sz w:val="17"/>
          <w:szCs w:val="17"/>
        </w:rPr>
        <w:t>the</w:t>
      </w:r>
      <w:proofErr w:type="gramEnd"/>
      <w:r w:rsidRPr="003065B5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point in the orbit of a planet at which the planet is farthest from the sun</w:t>
      </w:r>
    </w:p>
    <w:p w:rsidR="002508B0" w:rsidRPr="003065B5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3065B5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6. </w:t>
      </w:r>
      <w:proofErr w:type="gramStart"/>
      <w:r w:rsidRPr="003065B5">
        <w:rPr>
          <w:rFonts w:ascii="Courier New" w:eastAsia="Times New Roman" w:hAnsi="Courier New" w:cs="Courier New"/>
          <w:color w:val="323232"/>
          <w:sz w:val="17"/>
          <w:szCs w:val="17"/>
        </w:rPr>
        <w:t>a</w:t>
      </w:r>
      <w:proofErr w:type="gramEnd"/>
      <w:r w:rsidRPr="003065B5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natural or artificial body that revolves around a planet</w:t>
      </w:r>
    </w:p>
    <w:p w:rsidR="002508B0" w:rsidRPr="003065B5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3065B5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7. </w:t>
      </w:r>
      <w:proofErr w:type="gramStart"/>
      <w:r w:rsidRPr="003065B5">
        <w:rPr>
          <w:rFonts w:ascii="Courier New" w:eastAsia="Times New Roman" w:hAnsi="Courier New" w:cs="Courier New"/>
          <w:color w:val="323232"/>
          <w:sz w:val="17"/>
          <w:szCs w:val="17"/>
        </w:rPr>
        <w:t>a</w:t>
      </w:r>
      <w:proofErr w:type="gramEnd"/>
      <w:r w:rsidRPr="003065B5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small, rocky body that revolves around the sun</w:t>
      </w:r>
    </w:p>
    <w:p w:rsidR="002508B0" w:rsidRPr="002508B0" w:rsidRDefault="002508B0" w:rsidP="00250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3065B5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9. </w:t>
      </w:r>
      <w:proofErr w:type="gramStart"/>
      <w:r w:rsidRPr="003065B5">
        <w:rPr>
          <w:rFonts w:ascii="Courier New" w:eastAsia="Times New Roman" w:hAnsi="Courier New" w:cs="Courier New"/>
          <w:color w:val="323232"/>
          <w:sz w:val="17"/>
          <w:szCs w:val="17"/>
        </w:rPr>
        <w:t>the</w:t>
      </w:r>
      <w:proofErr w:type="gramEnd"/>
      <w:r w:rsidRPr="003065B5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different appearances of the moon due to varying amounts of sunlight on the s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>ide of the moon that faces Earth</w:t>
      </w:r>
    </w:p>
    <w:p w:rsidR="002508B0" w:rsidRDefault="002508B0" w:rsidP="002508B0"/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424"/>
        <w:gridCol w:w="423"/>
        <w:gridCol w:w="470"/>
        <w:gridCol w:w="423"/>
        <w:gridCol w:w="459"/>
        <w:gridCol w:w="423"/>
        <w:gridCol w:w="459"/>
        <w:gridCol w:w="459"/>
        <w:gridCol w:w="459"/>
        <w:gridCol w:w="470"/>
        <w:gridCol w:w="470"/>
        <w:gridCol w:w="459"/>
        <w:gridCol w:w="423"/>
        <w:gridCol w:w="470"/>
        <w:gridCol w:w="470"/>
        <w:gridCol w:w="470"/>
        <w:gridCol w:w="470"/>
        <w:gridCol w:w="459"/>
        <w:gridCol w:w="605"/>
      </w:tblGrid>
      <w:tr w:rsidR="002508B0" w:rsidRPr="003065B5" w:rsidTr="0033419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2508B0" w:rsidRPr="003065B5" w:rsidTr="0033419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2508B0" w:rsidRPr="003065B5" w:rsidTr="0033419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2508B0" w:rsidRPr="003065B5" w:rsidTr="0033419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2508B0" w:rsidRPr="003065B5" w:rsidTr="0033419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2508B0" w:rsidRPr="003065B5" w:rsidTr="0033419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508B0" w:rsidRPr="003065B5" w:rsidTr="0033419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2508B0" w:rsidRPr="003065B5" w:rsidTr="0033419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2508B0" w:rsidRPr="003065B5" w:rsidTr="0033419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2508B0" w:rsidRPr="003065B5" w:rsidTr="0033419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2508B0" w:rsidRPr="003065B5" w:rsidTr="0033419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2508B0" w:rsidRPr="003065B5" w:rsidTr="0033419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2508B0" w:rsidRPr="003065B5" w:rsidTr="0033419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2508B0" w:rsidRPr="003065B5" w:rsidTr="0033419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2508B0" w:rsidRPr="003065B5" w:rsidTr="0033419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2508B0" w:rsidRPr="003065B5" w:rsidTr="0033419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508B0" w:rsidRPr="003065B5" w:rsidTr="0033419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508B0" w:rsidRPr="003065B5" w:rsidTr="0033419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508B0" w:rsidRPr="003065B5" w:rsidTr="0033419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2508B0" w:rsidRPr="003065B5" w:rsidTr="0033419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508B0" w:rsidRPr="003065B5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B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2508B0" w:rsidRPr="003065B5" w:rsidRDefault="002508B0" w:rsidP="00250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2234"/>
        <w:gridCol w:w="4956"/>
      </w:tblGrid>
      <w:tr w:rsidR="002508B0" w:rsidRPr="002508B0" w:rsidTr="0033419B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8B0" w:rsidRPr="002508B0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508B0" w:rsidRPr="002508B0" w:rsidTr="003341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8B0" w:rsidRPr="002508B0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508B0">
              <w:rPr>
                <w:rFonts w:ascii="Times New Roman" w:eastAsia="Times New Roman" w:hAnsi="Times New Roman" w:cs="Times New Roman"/>
                <w:sz w:val="14"/>
                <w:szCs w:val="14"/>
              </w:rPr>
              <w:t>APHELION</w:t>
            </w:r>
          </w:p>
        </w:tc>
        <w:tc>
          <w:tcPr>
            <w:tcW w:w="0" w:type="auto"/>
            <w:vAlign w:val="center"/>
            <w:hideMark/>
          </w:tcPr>
          <w:p w:rsidR="002508B0" w:rsidRPr="002508B0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508B0">
              <w:rPr>
                <w:rFonts w:ascii="Times New Roman" w:eastAsia="Times New Roman" w:hAnsi="Times New Roman" w:cs="Times New Roman"/>
                <w:sz w:val="14"/>
                <w:szCs w:val="14"/>
              </w:rPr>
              <w:t>ASTEROID</w:t>
            </w:r>
          </w:p>
        </w:tc>
        <w:tc>
          <w:tcPr>
            <w:tcW w:w="0" w:type="auto"/>
            <w:vAlign w:val="center"/>
            <w:hideMark/>
          </w:tcPr>
          <w:p w:rsidR="002508B0" w:rsidRPr="002508B0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508B0">
              <w:rPr>
                <w:rFonts w:ascii="Times New Roman" w:eastAsia="Times New Roman" w:hAnsi="Times New Roman" w:cs="Times New Roman"/>
                <w:sz w:val="14"/>
                <w:szCs w:val="14"/>
              </w:rPr>
              <w:t>ASTEROIDBELT</w:t>
            </w:r>
          </w:p>
        </w:tc>
      </w:tr>
      <w:tr w:rsidR="002508B0" w:rsidRPr="002508B0" w:rsidTr="003341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8B0" w:rsidRPr="002508B0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508B0">
              <w:rPr>
                <w:rFonts w:ascii="Times New Roman" w:eastAsia="Times New Roman" w:hAnsi="Times New Roman" w:cs="Times New Roman"/>
                <w:sz w:val="14"/>
                <w:szCs w:val="14"/>
              </w:rPr>
              <w:t>COMET</w:t>
            </w:r>
          </w:p>
        </w:tc>
        <w:tc>
          <w:tcPr>
            <w:tcW w:w="0" w:type="auto"/>
            <w:vAlign w:val="center"/>
            <w:hideMark/>
          </w:tcPr>
          <w:p w:rsidR="002508B0" w:rsidRPr="002508B0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508B0">
              <w:rPr>
                <w:rFonts w:ascii="Times New Roman" w:eastAsia="Times New Roman" w:hAnsi="Times New Roman" w:cs="Times New Roman"/>
                <w:sz w:val="14"/>
                <w:szCs w:val="14"/>
              </w:rPr>
              <w:t>ECLIPSE</w:t>
            </w:r>
          </w:p>
        </w:tc>
        <w:tc>
          <w:tcPr>
            <w:tcW w:w="0" w:type="auto"/>
            <w:vAlign w:val="center"/>
            <w:hideMark/>
          </w:tcPr>
          <w:p w:rsidR="002508B0" w:rsidRPr="002508B0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508B0">
              <w:rPr>
                <w:rFonts w:ascii="Times New Roman" w:eastAsia="Times New Roman" w:hAnsi="Times New Roman" w:cs="Times New Roman"/>
                <w:sz w:val="14"/>
                <w:szCs w:val="14"/>
              </w:rPr>
              <w:t>METEOR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SATELLITE</w:t>
            </w:r>
          </w:p>
        </w:tc>
      </w:tr>
      <w:tr w:rsidR="002508B0" w:rsidRPr="002508B0" w:rsidTr="003341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8B0" w:rsidRPr="002508B0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508B0">
              <w:rPr>
                <w:rFonts w:ascii="Times New Roman" w:eastAsia="Times New Roman" w:hAnsi="Times New Roman" w:cs="Times New Roman"/>
                <w:sz w:val="14"/>
                <w:szCs w:val="14"/>
              </w:rPr>
              <w:t>METEORITE</w:t>
            </w:r>
          </w:p>
        </w:tc>
        <w:tc>
          <w:tcPr>
            <w:tcW w:w="0" w:type="auto"/>
            <w:vAlign w:val="center"/>
            <w:hideMark/>
          </w:tcPr>
          <w:p w:rsidR="002508B0" w:rsidRPr="002508B0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508B0">
              <w:rPr>
                <w:rFonts w:ascii="Times New Roman" w:eastAsia="Times New Roman" w:hAnsi="Times New Roman" w:cs="Times New Roman"/>
                <w:sz w:val="14"/>
                <w:szCs w:val="14"/>
              </w:rPr>
              <w:t>METEOROID</w:t>
            </w:r>
          </w:p>
        </w:tc>
        <w:tc>
          <w:tcPr>
            <w:tcW w:w="0" w:type="auto"/>
            <w:vAlign w:val="center"/>
            <w:hideMark/>
          </w:tcPr>
          <w:p w:rsidR="002508B0" w:rsidRPr="002508B0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508B0">
              <w:rPr>
                <w:rFonts w:ascii="Times New Roman" w:eastAsia="Times New Roman" w:hAnsi="Times New Roman" w:cs="Times New Roman"/>
                <w:sz w:val="14"/>
                <w:szCs w:val="14"/>
              </w:rPr>
              <w:t>PERIHELION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PHASES</w:t>
            </w:r>
          </w:p>
        </w:tc>
      </w:tr>
      <w:tr w:rsidR="002508B0" w:rsidRPr="002508B0" w:rsidTr="00DC18E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2508B0" w:rsidRPr="002508B0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2508B0" w:rsidRPr="002508B0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2508B0" w:rsidRPr="002508B0" w:rsidRDefault="002508B0" w:rsidP="0033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2508B0" w:rsidRDefault="002508B0" w:rsidP="002508B0"/>
    <w:p w:rsidR="002508B0" w:rsidRDefault="002508B0" w:rsidP="002508B0">
      <w:r>
        <w:rPr>
          <w:noProof/>
        </w:rPr>
        <w:drawing>
          <wp:inline distT="0" distB="0" distL="0" distR="0" wp14:anchorId="0DF7865D" wp14:editId="6BEA5BC0">
            <wp:extent cx="6858000" cy="5931243"/>
            <wp:effectExtent l="0" t="0" r="0" b="0"/>
            <wp:docPr id="4" name="Picture 4" descr="http://puzzlemaker.discoveryeducation.com/puzzles/42500aoq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42500aoqi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93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 w:rsidP="002508B0">
      <w:pPr>
        <w:jc w:val="center"/>
        <w:rPr>
          <w:sz w:val="56"/>
          <w:szCs w:val="56"/>
        </w:rPr>
      </w:pPr>
      <w:r w:rsidRPr="007F19E3">
        <w:rPr>
          <w:sz w:val="56"/>
          <w:szCs w:val="56"/>
        </w:rPr>
        <w:lastRenderedPageBreak/>
        <w:t>Test Prep</w:t>
      </w:r>
    </w:p>
    <w:p w:rsidR="002508B0" w:rsidRDefault="002508B0" w:rsidP="002508B0">
      <w:proofErr w:type="gramStart"/>
      <w:r>
        <w:t>11) By what processes can compounds be broken down</w:t>
      </w:r>
      <w:proofErr w:type="gramEnd"/>
      <w:r>
        <w:t>?</w:t>
      </w:r>
    </w:p>
    <w:p w:rsidR="002508B0" w:rsidRDefault="002508B0" w:rsidP="002508B0">
      <w:pPr>
        <w:ind w:firstLine="720"/>
      </w:pPr>
      <w:r>
        <w:t xml:space="preserve">A) </w:t>
      </w:r>
      <w:proofErr w:type="gramStart"/>
      <w:r>
        <w:t>physical</w:t>
      </w:r>
      <w:proofErr w:type="gramEnd"/>
      <w:r>
        <w:t xml:space="preserve"> changes </w:t>
      </w:r>
    </w:p>
    <w:p w:rsidR="002508B0" w:rsidRDefault="002508B0" w:rsidP="002508B0">
      <w:pPr>
        <w:ind w:firstLine="720"/>
      </w:pPr>
      <w:r>
        <w:t xml:space="preserve">B) </w:t>
      </w:r>
      <w:proofErr w:type="gramStart"/>
      <w:r>
        <w:t>chemical</w:t>
      </w:r>
      <w:proofErr w:type="gramEnd"/>
      <w:r>
        <w:t xml:space="preserve"> changes</w:t>
      </w:r>
    </w:p>
    <w:p w:rsidR="002508B0" w:rsidRDefault="002508B0" w:rsidP="002508B0">
      <w:pPr>
        <w:ind w:firstLine="720"/>
      </w:pPr>
      <w:r>
        <w:t xml:space="preserve"> C) </w:t>
      </w:r>
      <w:proofErr w:type="gramStart"/>
      <w:r>
        <w:t>compound</w:t>
      </w:r>
      <w:proofErr w:type="gramEnd"/>
      <w:r>
        <w:t xml:space="preserve"> changes</w:t>
      </w:r>
    </w:p>
    <w:p w:rsidR="002508B0" w:rsidRDefault="002508B0" w:rsidP="002508B0">
      <w:pPr>
        <w:ind w:firstLine="720"/>
      </w:pPr>
      <w:r>
        <w:t xml:space="preserve"> D) </w:t>
      </w:r>
      <w:proofErr w:type="gramStart"/>
      <w:r>
        <w:t>either</w:t>
      </w:r>
      <w:proofErr w:type="gramEnd"/>
      <w:r>
        <w:t xml:space="preserve"> physical or chemical changes </w:t>
      </w:r>
    </w:p>
    <w:p w:rsidR="002508B0" w:rsidRDefault="002508B0" w:rsidP="002508B0">
      <w:pPr>
        <w:ind w:firstLine="720"/>
      </w:pPr>
    </w:p>
    <w:p w:rsidR="002508B0" w:rsidRDefault="002508B0" w:rsidP="002508B0">
      <w:r>
        <w:t xml:space="preserve"> 12) What kind of pure substance forms when two elements chemically combine?</w:t>
      </w:r>
    </w:p>
    <w:p w:rsidR="002508B0" w:rsidRDefault="002508B0" w:rsidP="002508B0">
      <w:pPr>
        <w:ind w:firstLine="720"/>
      </w:pPr>
      <w:r>
        <w:t xml:space="preserve">A) </w:t>
      </w:r>
      <w:proofErr w:type="gramStart"/>
      <w:r>
        <w:t>an</w:t>
      </w:r>
      <w:proofErr w:type="gramEnd"/>
      <w:r>
        <w:t xml:space="preserve"> element </w:t>
      </w:r>
      <w:r>
        <w:tab/>
      </w:r>
    </w:p>
    <w:p w:rsidR="002508B0" w:rsidRDefault="002508B0" w:rsidP="002508B0">
      <w:pPr>
        <w:ind w:firstLine="720"/>
      </w:pPr>
      <w:r>
        <w:t xml:space="preserve">B) </w:t>
      </w:r>
      <w:proofErr w:type="gramStart"/>
      <w:r>
        <w:t>a</w:t>
      </w:r>
      <w:proofErr w:type="gramEnd"/>
      <w:r>
        <w:t xml:space="preserve"> compound </w:t>
      </w:r>
    </w:p>
    <w:p w:rsidR="002508B0" w:rsidRDefault="002508B0" w:rsidP="002508B0">
      <w:pPr>
        <w:ind w:firstLine="720"/>
      </w:pPr>
      <w:r>
        <w:t xml:space="preserve">C) </w:t>
      </w:r>
      <w:proofErr w:type="gramStart"/>
      <w:r>
        <w:t>a</w:t>
      </w:r>
      <w:proofErr w:type="gramEnd"/>
      <w:r>
        <w:t xml:space="preserve"> mixture </w:t>
      </w:r>
    </w:p>
    <w:p w:rsidR="002508B0" w:rsidRDefault="002508B0" w:rsidP="002508B0">
      <w:pPr>
        <w:ind w:firstLine="720"/>
      </w:pPr>
      <w:r>
        <w:t xml:space="preserve">D) </w:t>
      </w:r>
      <w:proofErr w:type="gramStart"/>
      <w:r>
        <w:t>a</w:t>
      </w:r>
      <w:proofErr w:type="gramEnd"/>
      <w:r>
        <w:t xml:space="preserve"> solution</w:t>
      </w:r>
    </w:p>
    <w:p w:rsidR="002508B0" w:rsidRDefault="002508B0" w:rsidP="002508B0">
      <w:pPr>
        <w:ind w:firstLine="720"/>
      </w:pPr>
    </w:p>
    <w:p w:rsidR="002508B0" w:rsidRDefault="002508B0" w:rsidP="002508B0">
      <w:r>
        <w:t xml:space="preserve"> 13) Which of the following is the process in which particles of substances separate</w:t>
      </w:r>
    </w:p>
    <w:p w:rsidR="002508B0" w:rsidRDefault="002508B0" w:rsidP="002508B0">
      <w:proofErr w:type="gramStart"/>
      <w:r>
        <w:t>and</w:t>
      </w:r>
      <w:proofErr w:type="gramEnd"/>
      <w:r>
        <w:t xml:space="preserve"> spread evenly throughout a mixture?</w:t>
      </w:r>
    </w:p>
    <w:p w:rsidR="002508B0" w:rsidRDefault="002508B0" w:rsidP="002508B0">
      <w:pPr>
        <w:ind w:firstLine="720"/>
      </w:pPr>
      <w:r>
        <w:t xml:space="preserve">A) </w:t>
      </w:r>
      <w:proofErr w:type="gramStart"/>
      <w:r>
        <w:t>filtration</w:t>
      </w:r>
      <w:proofErr w:type="gramEnd"/>
      <w:r>
        <w:t xml:space="preserve"> </w:t>
      </w:r>
    </w:p>
    <w:p w:rsidR="002508B0" w:rsidRDefault="002508B0" w:rsidP="002508B0">
      <w:pPr>
        <w:ind w:firstLine="720"/>
      </w:pPr>
      <w:r>
        <w:t xml:space="preserve">B) </w:t>
      </w:r>
      <w:proofErr w:type="gramStart"/>
      <w:r>
        <w:t>dissolving</w:t>
      </w:r>
      <w:proofErr w:type="gramEnd"/>
    </w:p>
    <w:p w:rsidR="002508B0" w:rsidRDefault="002508B0" w:rsidP="002508B0">
      <w:pPr>
        <w:ind w:firstLine="720"/>
      </w:pPr>
      <w:r>
        <w:t xml:space="preserve"> C) </w:t>
      </w:r>
      <w:proofErr w:type="gramStart"/>
      <w:r>
        <w:t>concentration</w:t>
      </w:r>
      <w:proofErr w:type="gramEnd"/>
      <w:r>
        <w:t xml:space="preserve"> </w:t>
      </w:r>
    </w:p>
    <w:p w:rsidR="002508B0" w:rsidRDefault="002508B0" w:rsidP="002508B0">
      <w:pPr>
        <w:ind w:firstLine="720"/>
      </w:pPr>
      <w:r>
        <w:t xml:space="preserve">D) </w:t>
      </w:r>
      <w:proofErr w:type="gramStart"/>
      <w:r>
        <w:t>distillation</w:t>
      </w:r>
      <w:proofErr w:type="gramEnd"/>
    </w:p>
    <w:p w:rsidR="002508B0" w:rsidRDefault="002508B0" w:rsidP="002508B0">
      <w:pPr>
        <w:ind w:firstLine="720"/>
      </w:pPr>
    </w:p>
    <w:p w:rsidR="002508B0" w:rsidRDefault="002508B0" w:rsidP="002508B0">
      <w:r>
        <w:t xml:space="preserve"> 14) How can a compound be broken down?</w:t>
      </w:r>
    </w:p>
    <w:p w:rsidR="002508B0" w:rsidRDefault="002508B0" w:rsidP="002508B0">
      <w:pPr>
        <w:ind w:firstLine="720"/>
      </w:pPr>
      <w:r>
        <w:t xml:space="preserve">A) </w:t>
      </w:r>
      <w:proofErr w:type="gramStart"/>
      <w:r>
        <w:t>by</w:t>
      </w:r>
      <w:proofErr w:type="gramEnd"/>
      <w:r>
        <w:t xml:space="preserve"> physical changes</w:t>
      </w:r>
    </w:p>
    <w:p w:rsidR="002508B0" w:rsidRDefault="002508B0" w:rsidP="002508B0">
      <w:pPr>
        <w:ind w:firstLine="720"/>
      </w:pPr>
      <w:r>
        <w:t xml:space="preserve"> B) </w:t>
      </w:r>
      <w:proofErr w:type="gramStart"/>
      <w:r>
        <w:t>by</w:t>
      </w:r>
      <w:proofErr w:type="gramEnd"/>
      <w:r>
        <w:t xml:space="preserve"> chemical changes </w:t>
      </w:r>
    </w:p>
    <w:p w:rsidR="002508B0" w:rsidRDefault="002508B0" w:rsidP="002508B0">
      <w:pPr>
        <w:ind w:firstLine="720"/>
      </w:pPr>
      <w:r>
        <w:t xml:space="preserve">C) </w:t>
      </w:r>
      <w:proofErr w:type="gramStart"/>
      <w:r>
        <w:t>by</w:t>
      </w:r>
      <w:proofErr w:type="gramEnd"/>
      <w:r>
        <w:t xml:space="preserve"> crushing </w:t>
      </w:r>
    </w:p>
    <w:p w:rsidR="002508B0" w:rsidRDefault="002508B0" w:rsidP="002508B0">
      <w:pPr>
        <w:ind w:firstLine="720"/>
      </w:pPr>
      <w:r>
        <w:t xml:space="preserve">D) </w:t>
      </w:r>
      <w:proofErr w:type="gramStart"/>
      <w:r>
        <w:t>by</w:t>
      </w:r>
      <w:proofErr w:type="gramEnd"/>
      <w:r>
        <w:t xml:space="preserve"> cooling</w:t>
      </w:r>
    </w:p>
    <w:p w:rsidR="002508B0" w:rsidRDefault="002508B0" w:rsidP="002508B0">
      <w:pPr>
        <w:ind w:firstLine="720"/>
      </w:pPr>
    </w:p>
    <w:p w:rsidR="002508B0" w:rsidRDefault="002508B0" w:rsidP="002508B0">
      <w:pPr>
        <w:ind w:firstLine="720"/>
      </w:pPr>
      <w:bookmarkStart w:id="0" w:name="_GoBack"/>
      <w:bookmarkEnd w:id="0"/>
    </w:p>
    <w:p w:rsidR="002508B0" w:rsidRDefault="002508B0" w:rsidP="002508B0">
      <w:pPr>
        <w:ind w:firstLine="720"/>
      </w:pPr>
    </w:p>
    <w:p w:rsidR="002508B0" w:rsidRDefault="002508B0" w:rsidP="002508B0">
      <w:r>
        <w:lastRenderedPageBreak/>
        <w:t xml:space="preserve"> 15) In which of the following </w:t>
      </w:r>
      <w:proofErr w:type="gramStart"/>
      <w:r>
        <w:t>are particles of two or more substances evenly mixed</w:t>
      </w:r>
      <w:proofErr w:type="gramEnd"/>
      <w:r>
        <w:t xml:space="preserve"> so</w:t>
      </w:r>
    </w:p>
    <w:p w:rsidR="002508B0" w:rsidRDefault="002508B0" w:rsidP="002508B0">
      <w:proofErr w:type="gramStart"/>
      <w:r>
        <w:t>they</w:t>
      </w:r>
      <w:proofErr w:type="gramEnd"/>
      <w:r>
        <w:t xml:space="preserve"> appear to be a single substance?</w:t>
      </w:r>
    </w:p>
    <w:p w:rsidR="002508B0" w:rsidRDefault="002508B0" w:rsidP="002508B0">
      <w:pPr>
        <w:ind w:firstLine="720"/>
      </w:pPr>
      <w:r>
        <w:t xml:space="preserve">A) </w:t>
      </w:r>
      <w:proofErr w:type="gramStart"/>
      <w:r>
        <w:t>a</w:t>
      </w:r>
      <w:proofErr w:type="gramEnd"/>
      <w:r>
        <w:t xml:space="preserve"> compound</w:t>
      </w:r>
    </w:p>
    <w:p w:rsidR="002508B0" w:rsidRDefault="002508B0" w:rsidP="002508B0">
      <w:pPr>
        <w:ind w:firstLine="720"/>
      </w:pPr>
      <w:r>
        <w:t xml:space="preserve">B) </w:t>
      </w:r>
      <w:proofErr w:type="gramStart"/>
      <w:r>
        <w:t>a</w:t>
      </w:r>
      <w:proofErr w:type="gramEnd"/>
      <w:r>
        <w:t xml:space="preserve"> mixture</w:t>
      </w:r>
    </w:p>
    <w:p w:rsidR="002508B0" w:rsidRDefault="002508B0" w:rsidP="002508B0">
      <w:pPr>
        <w:ind w:firstLine="720"/>
      </w:pPr>
      <w:r>
        <w:t xml:space="preserve">C) </w:t>
      </w:r>
      <w:proofErr w:type="gramStart"/>
      <w:r>
        <w:t>a</w:t>
      </w:r>
      <w:proofErr w:type="gramEnd"/>
      <w:r>
        <w:t xml:space="preserve"> solution </w:t>
      </w:r>
    </w:p>
    <w:p w:rsidR="002508B0" w:rsidRDefault="002508B0" w:rsidP="002508B0">
      <w:pPr>
        <w:ind w:firstLine="720"/>
      </w:pPr>
      <w:r>
        <w:t xml:space="preserve">D) </w:t>
      </w:r>
      <w:proofErr w:type="gramStart"/>
      <w:r>
        <w:t>an</w:t>
      </w:r>
      <w:proofErr w:type="gramEnd"/>
      <w:r>
        <w:t xml:space="preserve"> element</w:t>
      </w:r>
    </w:p>
    <w:p w:rsidR="002508B0" w:rsidRDefault="002508B0" w:rsidP="002508B0"/>
    <w:p w:rsidR="002508B0" w:rsidRDefault="002508B0"/>
    <w:p w:rsidR="002508B0" w:rsidRDefault="002508B0"/>
    <w:p w:rsidR="002508B0" w:rsidRDefault="002508B0"/>
    <w:p w:rsidR="002508B0" w:rsidRDefault="002508B0"/>
    <w:p w:rsidR="002508B0" w:rsidRDefault="002508B0"/>
    <w:sectPr w:rsidR="00250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43141"/>
    <w:multiLevelType w:val="hybridMultilevel"/>
    <w:tmpl w:val="EA0A4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C44ED"/>
    <w:multiLevelType w:val="hybridMultilevel"/>
    <w:tmpl w:val="C972D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A3A9C"/>
    <w:multiLevelType w:val="hybridMultilevel"/>
    <w:tmpl w:val="9EBAB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C4B54"/>
    <w:multiLevelType w:val="hybridMultilevel"/>
    <w:tmpl w:val="377C1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73"/>
    <w:rsid w:val="002508B0"/>
    <w:rsid w:val="009D47AE"/>
    <w:rsid w:val="00A23773"/>
    <w:rsid w:val="00B61A9C"/>
    <w:rsid w:val="00FB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F2E1"/>
  <w15:chartTrackingRefBased/>
  <w15:docId w15:val="{9D9AFC52-A500-49DE-BBAC-83602241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image" Target="media/image1.png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2764FC-E61B-4734-BE8A-71AF813C268B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5AEDD5D-2CF1-48C0-A195-5E2218539FE8}">
      <dgm:prSet phldrT="[Text]" phldr="1"/>
      <dgm:spPr/>
      <dgm:t>
        <a:bodyPr/>
        <a:lstStyle/>
        <a:p>
          <a:endParaRPr lang="en-US"/>
        </a:p>
      </dgm:t>
    </dgm:pt>
    <dgm:pt modelId="{0703246A-F702-47A4-AB02-18675C01093D}" type="parTrans" cxnId="{BF6E8E74-68BE-462D-993D-B26554D6239D}">
      <dgm:prSet/>
      <dgm:spPr/>
      <dgm:t>
        <a:bodyPr/>
        <a:lstStyle/>
        <a:p>
          <a:endParaRPr lang="en-US"/>
        </a:p>
      </dgm:t>
    </dgm:pt>
    <dgm:pt modelId="{33E249CB-1288-4452-8EBB-3F3AD96C4037}" type="sibTrans" cxnId="{BF6E8E74-68BE-462D-993D-B26554D6239D}">
      <dgm:prSet/>
      <dgm:spPr/>
      <dgm:t>
        <a:bodyPr/>
        <a:lstStyle/>
        <a:p>
          <a:endParaRPr lang="en-US"/>
        </a:p>
      </dgm:t>
    </dgm:pt>
    <dgm:pt modelId="{FE351853-148F-4864-84F7-E9AADDC031F7}">
      <dgm:prSet phldrT="[Text]" phldr="1"/>
      <dgm:spPr/>
      <dgm:t>
        <a:bodyPr/>
        <a:lstStyle/>
        <a:p>
          <a:endParaRPr lang="en-US"/>
        </a:p>
      </dgm:t>
    </dgm:pt>
    <dgm:pt modelId="{6B998A61-9BAB-4310-9C61-E7541BA46906}" type="parTrans" cxnId="{7249AB50-C810-46F8-BAAA-A4D6EA8FB52B}">
      <dgm:prSet/>
      <dgm:spPr/>
      <dgm:t>
        <a:bodyPr/>
        <a:lstStyle/>
        <a:p>
          <a:endParaRPr lang="en-US"/>
        </a:p>
      </dgm:t>
    </dgm:pt>
    <dgm:pt modelId="{61F262B5-25CA-4180-BA47-3007C379AD56}" type="sibTrans" cxnId="{7249AB50-C810-46F8-BAAA-A4D6EA8FB52B}">
      <dgm:prSet/>
      <dgm:spPr/>
      <dgm:t>
        <a:bodyPr/>
        <a:lstStyle/>
        <a:p>
          <a:endParaRPr lang="en-US"/>
        </a:p>
      </dgm:t>
    </dgm:pt>
    <dgm:pt modelId="{BB3F0549-4309-456C-90BD-81BA04F3EC2A}">
      <dgm:prSet phldrT="[Text]" phldr="1"/>
      <dgm:spPr/>
      <dgm:t>
        <a:bodyPr/>
        <a:lstStyle/>
        <a:p>
          <a:endParaRPr lang="en-US"/>
        </a:p>
      </dgm:t>
    </dgm:pt>
    <dgm:pt modelId="{C31974FE-E296-4C07-B309-5B82923DCF3A}" type="parTrans" cxnId="{B6B2715F-EA52-497B-949F-BFB8CD695D4F}">
      <dgm:prSet/>
      <dgm:spPr/>
      <dgm:t>
        <a:bodyPr/>
        <a:lstStyle/>
        <a:p>
          <a:endParaRPr lang="en-US"/>
        </a:p>
      </dgm:t>
    </dgm:pt>
    <dgm:pt modelId="{378011C8-15CC-43E3-8A48-D6665FD767BE}" type="sibTrans" cxnId="{B6B2715F-EA52-497B-949F-BFB8CD695D4F}">
      <dgm:prSet/>
      <dgm:spPr/>
      <dgm:t>
        <a:bodyPr/>
        <a:lstStyle/>
        <a:p>
          <a:endParaRPr lang="en-US"/>
        </a:p>
      </dgm:t>
    </dgm:pt>
    <dgm:pt modelId="{9454832C-5EE8-47D7-A22A-3ACCAD00C369}">
      <dgm:prSet phldrT="[Text]" phldr="1"/>
      <dgm:spPr/>
      <dgm:t>
        <a:bodyPr/>
        <a:lstStyle/>
        <a:p>
          <a:endParaRPr lang="en-US"/>
        </a:p>
      </dgm:t>
    </dgm:pt>
    <dgm:pt modelId="{EE1E4818-C9E9-42BB-9C25-ED186D076548}" type="sibTrans" cxnId="{14495407-E01A-4081-A122-52A4253CF126}">
      <dgm:prSet/>
      <dgm:spPr/>
      <dgm:t>
        <a:bodyPr/>
        <a:lstStyle/>
        <a:p>
          <a:endParaRPr lang="en-US"/>
        </a:p>
      </dgm:t>
    </dgm:pt>
    <dgm:pt modelId="{57F9BF18-A5A4-42DA-82BF-7647FBA1C0D2}" type="parTrans" cxnId="{14495407-E01A-4081-A122-52A4253CF126}">
      <dgm:prSet/>
      <dgm:spPr/>
      <dgm:t>
        <a:bodyPr/>
        <a:lstStyle/>
        <a:p>
          <a:endParaRPr lang="en-US"/>
        </a:p>
      </dgm:t>
    </dgm:pt>
    <dgm:pt modelId="{AFD4DCEE-88CE-4AC0-B7AC-E781FC204B85}">
      <dgm:prSet/>
      <dgm:spPr/>
      <dgm:t>
        <a:bodyPr/>
        <a:lstStyle/>
        <a:p>
          <a:endParaRPr lang="en-US"/>
        </a:p>
      </dgm:t>
    </dgm:pt>
    <dgm:pt modelId="{079F4791-15ED-42A7-8A6F-1111B7FEF466}" type="parTrans" cxnId="{7BC989E8-CD2A-4FB5-8193-DCAA27DC12B5}">
      <dgm:prSet/>
      <dgm:spPr/>
      <dgm:t>
        <a:bodyPr/>
        <a:lstStyle/>
        <a:p>
          <a:endParaRPr lang="en-US"/>
        </a:p>
      </dgm:t>
    </dgm:pt>
    <dgm:pt modelId="{9B27FEF9-0660-4918-B72B-9B680D893900}" type="sibTrans" cxnId="{7BC989E8-CD2A-4FB5-8193-DCAA27DC12B5}">
      <dgm:prSet/>
      <dgm:spPr/>
      <dgm:t>
        <a:bodyPr/>
        <a:lstStyle/>
        <a:p>
          <a:endParaRPr lang="en-US"/>
        </a:p>
      </dgm:t>
    </dgm:pt>
    <dgm:pt modelId="{5135F924-8BE4-488F-AD52-21A45FBDE390}">
      <dgm:prSet/>
      <dgm:spPr/>
      <dgm:t>
        <a:bodyPr/>
        <a:lstStyle/>
        <a:p>
          <a:endParaRPr lang="en-US"/>
        </a:p>
      </dgm:t>
    </dgm:pt>
    <dgm:pt modelId="{2F817874-09C4-48AC-8421-E371CA568C00}" type="parTrans" cxnId="{837CA35D-AC27-40C3-B624-CC882517D078}">
      <dgm:prSet/>
      <dgm:spPr/>
      <dgm:t>
        <a:bodyPr/>
        <a:lstStyle/>
        <a:p>
          <a:endParaRPr lang="en-US"/>
        </a:p>
      </dgm:t>
    </dgm:pt>
    <dgm:pt modelId="{A3339603-6CE3-49DB-9DA8-B361A2E4FA8B}" type="sibTrans" cxnId="{837CA35D-AC27-40C3-B624-CC882517D078}">
      <dgm:prSet/>
      <dgm:spPr/>
      <dgm:t>
        <a:bodyPr/>
        <a:lstStyle/>
        <a:p>
          <a:endParaRPr lang="en-US"/>
        </a:p>
      </dgm:t>
    </dgm:pt>
    <dgm:pt modelId="{52ACF312-14DC-4D67-9517-02020EA68B98}">
      <dgm:prSet/>
      <dgm:spPr/>
      <dgm:t>
        <a:bodyPr/>
        <a:lstStyle/>
        <a:p>
          <a:endParaRPr lang="en-US"/>
        </a:p>
      </dgm:t>
    </dgm:pt>
    <dgm:pt modelId="{D96EC8DA-2AEB-4CAB-A519-88E0AE0D4725}" type="parTrans" cxnId="{166A07F9-345B-4A28-AFBF-42E09A26EF08}">
      <dgm:prSet/>
      <dgm:spPr/>
      <dgm:t>
        <a:bodyPr/>
        <a:lstStyle/>
        <a:p>
          <a:endParaRPr lang="en-US"/>
        </a:p>
      </dgm:t>
    </dgm:pt>
    <dgm:pt modelId="{C76F7CFC-6E04-477B-A09C-1BCF5DB12FF4}" type="sibTrans" cxnId="{166A07F9-345B-4A28-AFBF-42E09A26EF08}">
      <dgm:prSet/>
      <dgm:spPr/>
      <dgm:t>
        <a:bodyPr/>
        <a:lstStyle/>
        <a:p>
          <a:endParaRPr lang="en-US"/>
        </a:p>
      </dgm:t>
    </dgm:pt>
    <dgm:pt modelId="{7531663E-D742-4720-A979-BB1875AC5233}" type="pres">
      <dgm:prSet presAssocID="{182764FC-E61B-4734-BE8A-71AF813C268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FFD7897-7488-42D8-A145-5022E9678BD6}" type="pres">
      <dgm:prSet presAssocID="{9454832C-5EE8-47D7-A22A-3ACCAD00C369}" presName="hierRoot1" presStyleCnt="0">
        <dgm:presLayoutVars>
          <dgm:hierBranch val="init"/>
        </dgm:presLayoutVars>
      </dgm:prSet>
      <dgm:spPr/>
    </dgm:pt>
    <dgm:pt modelId="{6A9EFC9F-4453-4B42-A679-4E171CA08F7A}" type="pres">
      <dgm:prSet presAssocID="{9454832C-5EE8-47D7-A22A-3ACCAD00C369}" presName="rootComposite1" presStyleCnt="0"/>
      <dgm:spPr/>
    </dgm:pt>
    <dgm:pt modelId="{5C059F61-D6BC-4C5F-9C74-ADCBBB815BC8}" type="pres">
      <dgm:prSet presAssocID="{9454832C-5EE8-47D7-A22A-3ACCAD00C36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014BCF-A05C-458A-AC34-D301D7FF1F2D}" type="pres">
      <dgm:prSet presAssocID="{9454832C-5EE8-47D7-A22A-3ACCAD00C36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2F10A0E-6826-4D18-8B78-A1F566B9CA96}" type="pres">
      <dgm:prSet presAssocID="{9454832C-5EE8-47D7-A22A-3ACCAD00C369}" presName="hierChild2" presStyleCnt="0"/>
      <dgm:spPr/>
    </dgm:pt>
    <dgm:pt modelId="{962F5BBD-3D59-4398-AB2A-FB247995D688}" type="pres">
      <dgm:prSet presAssocID="{0703246A-F702-47A4-AB02-18675C01093D}" presName="Name37" presStyleLbl="parChTrans1D2" presStyleIdx="0" presStyleCnt="3"/>
      <dgm:spPr/>
      <dgm:t>
        <a:bodyPr/>
        <a:lstStyle/>
        <a:p>
          <a:endParaRPr lang="en-US"/>
        </a:p>
      </dgm:t>
    </dgm:pt>
    <dgm:pt modelId="{73EA936C-346A-4F7B-AEEA-AC52B1978ABF}" type="pres">
      <dgm:prSet presAssocID="{65AEDD5D-2CF1-48C0-A195-5E2218539FE8}" presName="hierRoot2" presStyleCnt="0">
        <dgm:presLayoutVars>
          <dgm:hierBranch val="init"/>
        </dgm:presLayoutVars>
      </dgm:prSet>
      <dgm:spPr/>
    </dgm:pt>
    <dgm:pt modelId="{A7886BAA-A753-46A8-8511-335C0129D0E4}" type="pres">
      <dgm:prSet presAssocID="{65AEDD5D-2CF1-48C0-A195-5E2218539FE8}" presName="rootComposite" presStyleCnt="0"/>
      <dgm:spPr/>
    </dgm:pt>
    <dgm:pt modelId="{A36F91E7-3B4A-493F-BFD1-BBDA949AAEC9}" type="pres">
      <dgm:prSet presAssocID="{65AEDD5D-2CF1-48C0-A195-5E2218539FE8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74408E-8572-406D-9976-3A9E8CD50CC0}" type="pres">
      <dgm:prSet presAssocID="{65AEDD5D-2CF1-48C0-A195-5E2218539FE8}" presName="rootConnector" presStyleLbl="node2" presStyleIdx="0" presStyleCnt="3"/>
      <dgm:spPr/>
      <dgm:t>
        <a:bodyPr/>
        <a:lstStyle/>
        <a:p>
          <a:endParaRPr lang="en-US"/>
        </a:p>
      </dgm:t>
    </dgm:pt>
    <dgm:pt modelId="{AAC54E5D-4CC5-428E-8B17-0676DD88AB0A}" type="pres">
      <dgm:prSet presAssocID="{65AEDD5D-2CF1-48C0-A195-5E2218539FE8}" presName="hierChild4" presStyleCnt="0"/>
      <dgm:spPr/>
    </dgm:pt>
    <dgm:pt modelId="{5B33DE86-9227-4966-A025-A22C0A8F1C26}" type="pres">
      <dgm:prSet presAssocID="{079F4791-15ED-42A7-8A6F-1111B7FEF466}" presName="Name37" presStyleLbl="parChTrans1D3" presStyleIdx="0" presStyleCnt="3"/>
      <dgm:spPr/>
      <dgm:t>
        <a:bodyPr/>
        <a:lstStyle/>
        <a:p>
          <a:endParaRPr lang="en-US"/>
        </a:p>
      </dgm:t>
    </dgm:pt>
    <dgm:pt modelId="{6CD02082-93B1-437C-BC76-783A78B9C4A4}" type="pres">
      <dgm:prSet presAssocID="{AFD4DCEE-88CE-4AC0-B7AC-E781FC204B85}" presName="hierRoot2" presStyleCnt="0">
        <dgm:presLayoutVars>
          <dgm:hierBranch val="init"/>
        </dgm:presLayoutVars>
      </dgm:prSet>
      <dgm:spPr/>
    </dgm:pt>
    <dgm:pt modelId="{7BCEEE86-5836-42C2-A6D7-2C5F704B5CCD}" type="pres">
      <dgm:prSet presAssocID="{AFD4DCEE-88CE-4AC0-B7AC-E781FC204B85}" presName="rootComposite" presStyleCnt="0"/>
      <dgm:spPr/>
    </dgm:pt>
    <dgm:pt modelId="{EB19356E-B4AF-4A9E-9A03-DDDAEAE71C17}" type="pres">
      <dgm:prSet presAssocID="{AFD4DCEE-88CE-4AC0-B7AC-E781FC204B85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49F2D87-B822-4063-BC2F-2A638437D60E}" type="pres">
      <dgm:prSet presAssocID="{AFD4DCEE-88CE-4AC0-B7AC-E781FC204B85}" presName="rootConnector" presStyleLbl="node3" presStyleIdx="0" presStyleCnt="3"/>
      <dgm:spPr/>
      <dgm:t>
        <a:bodyPr/>
        <a:lstStyle/>
        <a:p>
          <a:endParaRPr lang="en-US"/>
        </a:p>
      </dgm:t>
    </dgm:pt>
    <dgm:pt modelId="{6357D82E-68B1-47FD-9805-6A76FFCF155E}" type="pres">
      <dgm:prSet presAssocID="{AFD4DCEE-88CE-4AC0-B7AC-E781FC204B85}" presName="hierChild4" presStyleCnt="0"/>
      <dgm:spPr/>
    </dgm:pt>
    <dgm:pt modelId="{F6E66910-25DB-4E91-9001-12225E269F26}" type="pres">
      <dgm:prSet presAssocID="{AFD4DCEE-88CE-4AC0-B7AC-E781FC204B85}" presName="hierChild5" presStyleCnt="0"/>
      <dgm:spPr/>
    </dgm:pt>
    <dgm:pt modelId="{FE12EB74-3C9E-41DB-BF09-A6FE95FC5822}" type="pres">
      <dgm:prSet presAssocID="{65AEDD5D-2CF1-48C0-A195-5E2218539FE8}" presName="hierChild5" presStyleCnt="0"/>
      <dgm:spPr/>
    </dgm:pt>
    <dgm:pt modelId="{070E690B-CB8D-4C47-B4FE-4CC95DB5FD5D}" type="pres">
      <dgm:prSet presAssocID="{6B998A61-9BAB-4310-9C61-E7541BA46906}" presName="Name37" presStyleLbl="parChTrans1D2" presStyleIdx="1" presStyleCnt="3"/>
      <dgm:spPr/>
      <dgm:t>
        <a:bodyPr/>
        <a:lstStyle/>
        <a:p>
          <a:endParaRPr lang="en-US"/>
        </a:p>
      </dgm:t>
    </dgm:pt>
    <dgm:pt modelId="{1B232BA1-9367-400B-BD78-3034105F144B}" type="pres">
      <dgm:prSet presAssocID="{FE351853-148F-4864-84F7-E9AADDC031F7}" presName="hierRoot2" presStyleCnt="0">
        <dgm:presLayoutVars>
          <dgm:hierBranch val="init"/>
        </dgm:presLayoutVars>
      </dgm:prSet>
      <dgm:spPr/>
    </dgm:pt>
    <dgm:pt modelId="{1BAB7885-70CD-4831-BDCD-4D44FE30FC26}" type="pres">
      <dgm:prSet presAssocID="{FE351853-148F-4864-84F7-E9AADDC031F7}" presName="rootComposite" presStyleCnt="0"/>
      <dgm:spPr/>
    </dgm:pt>
    <dgm:pt modelId="{0DB5468C-A183-48E4-9AB8-276F33B29F8D}" type="pres">
      <dgm:prSet presAssocID="{FE351853-148F-4864-84F7-E9AADDC031F7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F2D919-36B6-4677-9BD6-15D868EB973E}" type="pres">
      <dgm:prSet presAssocID="{FE351853-148F-4864-84F7-E9AADDC031F7}" presName="rootConnector" presStyleLbl="node2" presStyleIdx="1" presStyleCnt="3"/>
      <dgm:spPr/>
      <dgm:t>
        <a:bodyPr/>
        <a:lstStyle/>
        <a:p>
          <a:endParaRPr lang="en-US"/>
        </a:p>
      </dgm:t>
    </dgm:pt>
    <dgm:pt modelId="{6144E5DC-5CA2-4328-A248-D749D16BA5BC}" type="pres">
      <dgm:prSet presAssocID="{FE351853-148F-4864-84F7-E9AADDC031F7}" presName="hierChild4" presStyleCnt="0"/>
      <dgm:spPr/>
    </dgm:pt>
    <dgm:pt modelId="{FC46CC79-883C-42D6-A8C0-4A7D03D44788}" type="pres">
      <dgm:prSet presAssocID="{2F817874-09C4-48AC-8421-E371CA568C00}" presName="Name37" presStyleLbl="parChTrans1D3" presStyleIdx="1" presStyleCnt="3"/>
      <dgm:spPr/>
      <dgm:t>
        <a:bodyPr/>
        <a:lstStyle/>
        <a:p>
          <a:endParaRPr lang="en-US"/>
        </a:p>
      </dgm:t>
    </dgm:pt>
    <dgm:pt modelId="{61BCF558-3F89-4830-ADC8-4FAB98971F17}" type="pres">
      <dgm:prSet presAssocID="{5135F924-8BE4-488F-AD52-21A45FBDE390}" presName="hierRoot2" presStyleCnt="0">
        <dgm:presLayoutVars>
          <dgm:hierBranch val="init"/>
        </dgm:presLayoutVars>
      </dgm:prSet>
      <dgm:spPr/>
    </dgm:pt>
    <dgm:pt modelId="{C6C8D510-4219-4932-9621-53EA00536777}" type="pres">
      <dgm:prSet presAssocID="{5135F924-8BE4-488F-AD52-21A45FBDE390}" presName="rootComposite" presStyleCnt="0"/>
      <dgm:spPr/>
    </dgm:pt>
    <dgm:pt modelId="{FC7AFCAA-D0EE-45E0-A995-909DEDDF5078}" type="pres">
      <dgm:prSet presAssocID="{5135F924-8BE4-488F-AD52-21A45FBDE390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BEC807-E1DD-4AA8-9F7C-31FDAB8A0E93}" type="pres">
      <dgm:prSet presAssocID="{5135F924-8BE4-488F-AD52-21A45FBDE390}" presName="rootConnector" presStyleLbl="node3" presStyleIdx="1" presStyleCnt="3"/>
      <dgm:spPr/>
      <dgm:t>
        <a:bodyPr/>
        <a:lstStyle/>
        <a:p>
          <a:endParaRPr lang="en-US"/>
        </a:p>
      </dgm:t>
    </dgm:pt>
    <dgm:pt modelId="{134AA410-8FC1-46A2-AB26-2136FBDB84A6}" type="pres">
      <dgm:prSet presAssocID="{5135F924-8BE4-488F-AD52-21A45FBDE390}" presName="hierChild4" presStyleCnt="0"/>
      <dgm:spPr/>
    </dgm:pt>
    <dgm:pt modelId="{CB822F73-6F27-45F1-B8BC-74D78754F798}" type="pres">
      <dgm:prSet presAssocID="{5135F924-8BE4-488F-AD52-21A45FBDE390}" presName="hierChild5" presStyleCnt="0"/>
      <dgm:spPr/>
    </dgm:pt>
    <dgm:pt modelId="{9D6A0131-6257-4134-B9EC-BF7B983191B3}" type="pres">
      <dgm:prSet presAssocID="{FE351853-148F-4864-84F7-E9AADDC031F7}" presName="hierChild5" presStyleCnt="0"/>
      <dgm:spPr/>
    </dgm:pt>
    <dgm:pt modelId="{66F3F7DD-86F7-4872-B4E1-E9E6BACB54D9}" type="pres">
      <dgm:prSet presAssocID="{C31974FE-E296-4C07-B309-5B82923DCF3A}" presName="Name37" presStyleLbl="parChTrans1D2" presStyleIdx="2" presStyleCnt="3"/>
      <dgm:spPr/>
      <dgm:t>
        <a:bodyPr/>
        <a:lstStyle/>
        <a:p>
          <a:endParaRPr lang="en-US"/>
        </a:p>
      </dgm:t>
    </dgm:pt>
    <dgm:pt modelId="{80B798CE-FDA9-4AB2-82DA-7FEF50C83099}" type="pres">
      <dgm:prSet presAssocID="{BB3F0549-4309-456C-90BD-81BA04F3EC2A}" presName="hierRoot2" presStyleCnt="0">
        <dgm:presLayoutVars>
          <dgm:hierBranch val="init"/>
        </dgm:presLayoutVars>
      </dgm:prSet>
      <dgm:spPr/>
    </dgm:pt>
    <dgm:pt modelId="{C2B9B903-DD8B-419D-8E4C-BD018FE043B2}" type="pres">
      <dgm:prSet presAssocID="{BB3F0549-4309-456C-90BD-81BA04F3EC2A}" presName="rootComposite" presStyleCnt="0"/>
      <dgm:spPr/>
    </dgm:pt>
    <dgm:pt modelId="{1B24F798-4116-46FB-9679-61CB6C1E7C65}" type="pres">
      <dgm:prSet presAssocID="{BB3F0549-4309-456C-90BD-81BA04F3EC2A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41EE64-B408-45D4-8F53-21AE3D8BD370}" type="pres">
      <dgm:prSet presAssocID="{BB3F0549-4309-456C-90BD-81BA04F3EC2A}" presName="rootConnector" presStyleLbl="node2" presStyleIdx="2" presStyleCnt="3"/>
      <dgm:spPr/>
      <dgm:t>
        <a:bodyPr/>
        <a:lstStyle/>
        <a:p>
          <a:endParaRPr lang="en-US"/>
        </a:p>
      </dgm:t>
    </dgm:pt>
    <dgm:pt modelId="{7E50EB50-C877-48CA-A333-99504B8D635B}" type="pres">
      <dgm:prSet presAssocID="{BB3F0549-4309-456C-90BD-81BA04F3EC2A}" presName="hierChild4" presStyleCnt="0"/>
      <dgm:spPr/>
    </dgm:pt>
    <dgm:pt modelId="{29C55F22-D5D8-4C42-8FA9-452F100B20F2}" type="pres">
      <dgm:prSet presAssocID="{D96EC8DA-2AEB-4CAB-A519-88E0AE0D4725}" presName="Name37" presStyleLbl="parChTrans1D3" presStyleIdx="2" presStyleCnt="3"/>
      <dgm:spPr/>
      <dgm:t>
        <a:bodyPr/>
        <a:lstStyle/>
        <a:p>
          <a:endParaRPr lang="en-US"/>
        </a:p>
      </dgm:t>
    </dgm:pt>
    <dgm:pt modelId="{28FB9EC4-2EBE-4444-A166-0E646C72B058}" type="pres">
      <dgm:prSet presAssocID="{52ACF312-14DC-4D67-9517-02020EA68B98}" presName="hierRoot2" presStyleCnt="0">
        <dgm:presLayoutVars>
          <dgm:hierBranch val="init"/>
        </dgm:presLayoutVars>
      </dgm:prSet>
      <dgm:spPr/>
    </dgm:pt>
    <dgm:pt modelId="{44F8C3A3-73A5-4588-99C2-96DDEA895D9E}" type="pres">
      <dgm:prSet presAssocID="{52ACF312-14DC-4D67-9517-02020EA68B98}" presName="rootComposite" presStyleCnt="0"/>
      <dgm:spPr/>
    </dgm:pt>
    <dgm:pt modelId="{3E9F63A0-D304-44FD-B238-AE76C1B138AF}" type="pres">
      <dgm:prSet presAssocID="{52ACF312-14DC-4D67-9517-02020EA68B98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09A4DB-129B-4316-95FC-446526F1655F}" type="pres">
      <dgm:prSet presAssocID="{52ACF312-14DC-4D67-9517-02020EA68B98}" presName="rootConnector" presStyleLbl="node3" presStyleIdx="2" presStyleCnt="3"/>
      <dgm:spPr/>
      <dgm:t>
        <a:bodyPr/>
        <a:lstStyle/>
        <a:p>
          <a:endParaRPr lang="en-US"/>
        </a:p>
      </dgm:t>
    </dgm:pt>
    <dgm:pt modelId="{43F8556F-868E-4DDF-9D45-FF1B552175CC}" type="pres">
      <dgm:prSet presAssocID="{52ACF312-14DC-4D67-9517-02020EA68B98}" presName="hierChild4" presStyleCnt="0"/>
      <dgm:spPr/>
    </dgm:pt>
    <dgm:pt modelId="{EE9980A7-A779-45DD-865C-CABDFC3EA3BD}" type="pres">
      <dgm:prSet presAssocID="{52ACF312-14DC-4D67-9517-02020EA68B98}" presName="hierChild5" presStyleCnt="0"/>
      <dgm:spPr/>
    </dgm:pt>
    <dgm:pt modelId="{58C2E6C5-92DE-45F3-811C-5EAD89411E97}" type="pres">
      <dgm:prSet presAssocID="{BB3F0549-4309-456C-90BD-81BA04F3EC2A}" presName="hierChild5" presStyleCnt="0"/>
      <dgm:spPr/>
    </dgm:pt>
    <dgm:pt modelId="{8CC0C4FB-38CA-44DD-8A94-E90694A2F685}" type="pres">
      <dgm:prSet presAssocID="{9454832C-5EE8-47D7-A22A-3ACCAD00C369}" presName="hierChild3" presStyleCnt="0"/>
      <dgm:spPr/>
    </dgm:pt>
  </dgm:ptLst>
  <dgm:cxnLst>
    <dgm:cxn modelId="{35CDD49B-BCEE-4EDB-97D9-1CDE5AEB2250}" type="presOf" srcId="{FE351853-148F-4864-84F7-E9AADDC031F7}" destId="{0DB5468C-A183-48E4-9AB8-276F33B29F8D}" srcOrd="0" destOrd="0" presId="urn:microsoft.com/office/officeart/2005/8/layout/orgChart1"/>
    <dgm:cxn modelId="{1E331B27-6519-46DE-A334-5AE78FA4A674}" type="presOf" srcId="{65AEDD5D-2CF1-48C0-A195-5E2218539FE8}" destId="{3D74408E-8572-406D-9976-3A9E8CD50CC0}" srcOrd="1" destOrd="0" presId="urn:microsoft.com/office/officeart/2005/8/layout/orgChart1"/>
    <dgm:cxn modelId="{7BC989E8-CD2A-4FB5-8193-DCAA27DC12B5}" srcId="{65AEDD5D-2CF1-48C0-A195-5E2218539FE8}" destId="{AFD4DCEE-88CE-4AC0-B7AC-E781FC204B85}" srcOrd="0" destOrd="0" parTransId="{079F4791-15ED-42A7-8A6F-1111B7FEF466}" sibTransId="{9B27FEF9-0660-4918-B72B-9B680D893900}"/>
    <dgm:cxn modelId="{7249AB50-C810-46F8-BAAA-A4D6EA8FB52B}" srcId="{9454832C-5EE8-47D7-A22A-3ACCAD00C369}" destId="{FE351853-148F-4864-84F7-E9AADDC031F7}" srcOrd="1" destOrd="0" parTransId="{6B998A61-9BAB-4310-9C61-E7541BA46906}" sibTransId="{61F262B5-25CA-4180-BA47-3007C379AD56}"/>
    <dgm:cxn modelId="{4FD705FA-05FC-4D15-A741-742FD62B650D}" type="presOf" srcId="{C31974FE-E296-4C07-B309-5B82923DCF3A}" destId="{66F3F7DD-86F7-4872-B4E1-E9E6BACB54D9}" srcOrd="0" destOrd="0" presId="urn:microsoft.com/office/officeart/2005/8/layout/orgChart1"/>
    <dgm:cxn modelId="{6C315E7B-0983-4BD4-A936-C65AE00EBC27}" type="presOf" srcId="{5135F924-8BE4-488F-AD52-21A45FBDE390}" destId="{FC7AFCAA-D0EE-45E0-A995-909DEDDF5078}" srcOrd="0" destOrd="0" presId="urn:microsoft.com/office/officeart/2005/8/layout/orgChart1"/>
    <dgm:cxn modelId="{BC6E6488-77C4-4384-AF13-77EA3FBEDC96}" type="presOf" srcId="{AFD4DCEE-88CE-4AC0-B7AC-E781FC204B85}" destId="{EB19356E-B4AF-4A9E-9A03-DDDAEAE71C17}" srcOrd="0" destOrd="0" presId="urn:microsoft.com/office/officeart/2005/8/layout/orgChart1"/>
    <dgm:cxn modelId="{0C04A472-7974-4F19-9798-D68730465827}" type="presOf" srcId="{AFD4DCEE-88CE-4AC0-B7AC-E781FC204B85}" destId="{D49F2D87-B822-4063-BC2F-2A638437D60E}" srcOrd="1" destOrd="0" presId="urn:microsoft.com/office/officeart/2005/8/layout/orgChart1"/>
    <dgm:cxn modelId="{EC90F78F-33D5-4CD7-9784-156A5456084C}" type="presOf" srcId="{BB3F0549-4309-456C-90BD-81BA04F3EC2A}" destId="{F141EE64-B408-45D4-8F53-21AE3D8BD370}" srcOrd="1" destOrd="0" presId="urn:microsoft.com/office/officeart/2005/8/layout/orgChart1"/>
    <dgm:cxn modelId="{BBD4165C-3385-447F-AEF6-E0B8C4B66FBB}" type="presOf" srcId="{5135F924-8BE4-488F-AD52-21A45FBDE390}" destId="{03BEC807-E1DD-4AA8-9F7C-31FDAB8A0E93}" srcOrd="1" destOrd="0" presId="urn:microsoft.com/office/officeart/2005/8/layout/orgChart1"/>
    <dgm:cxn modelId="{F1AB4F86-EFDB-4F1E-BF79-0E26540C70B5}" type="presOf" srcId="{2F817874-09C4-48AC-8421-E371CA568C00}" destId="{FC46CC79-883C-42D6-A8C0-4A7D03D44788}" srcOrd="0" destOrd="0" presId="urn:microsoft.com/office/officeart/2005/8/layout/orgChart1"/>
    <dgm:cxn modelId="{97AAFAB5-FE87-4ED1-808A-4FD20C703D99}" type="presOf" srcId="{D96EC8DA-2AEB-4CAB-A519-88E0AE0D4725}" destId="{29C55F22-D5D8-4C42-8FA9-452F100B20F2}" srcOrd="0" destOrd="0" presId="urn:microsoft.com/office/officeart/2005/8/layout/orgChart1"/>
    <dgm:cxn modelId="{1AFBB771-65BD-40CC-9513-36C546C41C21}" type="presOf" srcId="{0703246A-F702-47A4-AB02-18675C01093D}" destId="{962F5BBD-3D59-4398-AB2A-FB247995D688}" srcOrd="0" destOrd="0" presId="urn:microsoft.com/office/officeart/2005/8/layout/orgChart1"/>
    <dgm:cxn modelId="{B6B2715F-EA52-497B-949F-BFB8CD695D4F}" srcId="{9454832C-5EE8-47D7-A22A-3ACCAD00C369}" destId="{BB3F0549-4309-456C-90BD-81BA04F3EC2A}" srcOrd="2" destOrd="0" parTransId="{C31974FE-E296-4C07-B309-5B82923DCF3A}" sibTransId="{378011C8-15CC-43E3-8A48-D6665FD767BE}"/>
    <dgm:cxn modelId="{2830CD28-9D28-4094-929D-2AAADB61B790}" type="presOf" srcId="{182764FC-E61B-4734-BE8A-71AF813C268B}" destId="{7531663E-D742-4720-A979-BB1875AC5233}" srcOrd="0" destOrd="0" presId="urn:microsoft.com/office/officeart/2005/8/layout/orgChart1"/>
    <dgm:cxn modelId="{166A07F9-345B-4A28-AFBF-42E09A26EF08}" srcId="{BB3F0549-4309-456C-90BD-81BA04F3EC2A}" destId="{52ACF312-14DC-4D67-9517-02020EA68B98}" srcOrd="0" destOrd="0" parTransId="{D96EC8DA-2AEB-4CAB-A519-88E0AE0D4725}" sibTransId="{C76F7CFC-6E04-477B-A09C-1BCF5DB12FF4}"/>
    <dgm:cxn modelId="{2EDC79FC-7274-4D59-89BF-7749E9D3C9F0}" type="presOf" srcId="{9454832C-5EE8-47D7-A22A-3ACCAD00C369}" destId="{5C059F61-D6BC-4C5F-9C74-ADCBBB815BC8}" srcOrd="0" destOrd="0" presId="urn:microsoft.com/office/officeart/2005/8/layout/orgChart1"/>
    <dgm:cxn modelId="{551A5B2C-C0A4-4569-B05F-AEB2A208D1B9}" type="presOf" srcId="{9454832C-5EE8-47D7-A22A-3ACCAD00C369}" destId="{13014BCF-A05C-458A-AC34-D301D7FF1F2D}" srcOrd="1" destOrd="0" presId="urn:microsoft.com/office/officeart/2005/8/layout/orgChart1"/>
    <dgm:cxn modelId="{ED722F98-A35F-4BB6-80EB-88CEBAAAE217}" type="presOf" srcId="{52ACF312-14DC-4D67-9517-02020EA68B98}" destId="{8509A4DB-129B-4316-95FC-446526F1655F}" srcOrd="1" destOrd="0" presId="urn:microsoft.com/office/officeart/2005/8/layout/orgChart1"/>
    <dgm:cxn modelId="{14495407-E01A-4081-A122-52A4253CF126}" srcId="{182764FC-E61B-4734-BE8A-71AF813C268B}" destId="{9454832C-5EE8-47D7-A22A-3ACCAD00C369}" srcOrd="0" destOrd="0" parTransId="{57F9BF18-A5A4-42DA-82BF-7647FBA1C0D2}" sibTransId="{EE1E4818-C9E9-42BB-9C25-ED186D076548}"/>
    <dgm:cxn modelId="{38C009CD-77E4-47D3-BC18-AA644A9E34B5}" type="presOf" srcId="{079F4791-15ED-42A7-8A6F-1111B7FEF466}" destId="{5B33DE86-9227-4966-A025-A22C0A8F1C26}" srcOrd="0" destOrd="0" presId="urn:microsoft.com/office/officeart/2005/8/layout/orgChart1"/>
    <dgm:cxn modelId="{6BB68222-CA60-4DF6-8F36-8024DDDCE35A}" type="presOf" srcId="{6B998A61-9BAB-4310-9C61-E7541BA46906}" destId="{070E690B-CB8D-4C47-B4FE-4CC95DB5FD5D}" srcOrd="0" destOrd="0" presId="urn:microsoft.com/office/officeart/2005/8/layout/orgChart1"/>
    <dgm:cxn modelId="{8EF5066A-C27A-47ED-8723-891FE833DBEC}" type="presOf" srcId="{BB3F0549-4309-456C-90BD-81BA04F3EC2A}" destId="{1B24F798-4116-46FB-9679-61CB6C1E7C65}" srcOrd="0" destOrd="0" presId="urn:microsoft.com/office/officeart/2005/8/layout/orgChart1"/>
    <dgm:cxn modelId="{BF6E8E74-68BE-462D-993D-B26554D6239D}" srcId="{9454832C-5EE8-47D7-A22A-3ACCAD00C369}" destId="{65AEDD5D-2CF1-48C0-A195-5E2218539FE8}" srcOrd="0" destOrd="0" parTransId="{0703246A-F702-47A4-AB02-18675C01093D}" sibTransId="{33E249CB-1288-4452-8EBB-3F3AD96C4037}"/>
    <dgm:cxn modelId="{BDA37C18-EEFC-43F3-AA3A-44904ECE9CCF}" type="presOf" srcId="{FE351853-148F-4864-84F7-E9AADDC031F7}" destId="{F0F2D919-36B6-4677-9BD6-15D868EB973E}" srcOrd="1" destOrd="0" presId="urn:microsoft.com/office/officeart/2005/8/layout/orgChart1"/>
    <dgm:cxn modelId="{5F5A021F-A57E-44F3-A75B-60F9EE39112F}" type="presOf" srcId="{52ACF312-14DC-4D67-9517-02020EA68B98}" destId="{3E9F63A0-D304-44FD-B238-AE76C1B138AF}" srcOrd="0" destOrd="0" presId="urn:microsoft.com/office/officeart/2005/8/layout/orgChart1"/>
    <dgm:cxn modelId="{2D8730D7-A1B9-4BF1-9FE2-09DAA81089F6}" type="presOf" srcId="{65AEDD5D-2CF1-48C0-A195-5E2218539FE8}" destId="{A36F91E7-3B4A-493F-BFD1-BBDA949AAEC9}" srcOrd="0" destOrd="0" presId="urn:microsoft.com/office/officeart/2005/8/layout/orgChart1"/>
    <dgm:cxn modelId="{837CA35D-AC27-40C3-B624-CC882517D078}" srcId="{FE351853-148F-4864-84F7-E9AADDC031F7}" destId="{5135F924-8BE4-488F-AD52-21A45FBDE390}" srcOrd="0" destOrd="0" parTransId="{2F817874-09C4-48AC-8421-E371CA568C00}" sibTransId="{A3339603-6CE3-49DB-9DA8-B361A2E4FA8B}"/>
    <dgm:cxn modelId="{C90B723A-C2C7-471A-9289-43F00B6823E6}" type="presParOf" srcId="{7531663E-D742-4720-A979-BB1875AC5233}" destId="{3FFD7897-7488-42D8-A145-5022E9678BD6}" srcOrd="0" destOrd="0" presId="urn:microsoft.com/office/officeart/2005/8/layout/orgChart1"/>
    <dgm:cxn modelId="{C691A851-AF49-4C71-8163-0ECFD32E7D01}" type="presParOf" srcId="{3FFD7897-7488-42D8-A145-5022E9678BD6}" destId="{6A9EFC9F-4453-4B42-A679-4E171CA08F7A}" srcOrd="0" destOrd="0" presId="urn:microsoft.com/office/officeart/2005/8/layout/orgChart1"/>
    <dgm:cxn modelId="{1DD41DF3-8AB8-4183-B7D6-1869AF69EE28}" type="presParOf" srcId="{6A9EFC9F-4453-4B42-A679-4E171CA08F7A}" destId="{5C059F61-D6BC-4C5F-9C74-ADCBBB815BC8}" srcOrd="0" destOrd="0" presId="urn:microsoft.com/office/officeart/2005/8/layout/orgChart1"/>
    <dgm:cxn modelId="{3A3F5D34-87E1-4D64-B916-A9863AF639AC}" type="presParOf" srcId="{6A9EFC9F-4453-4B42-A679-4E171CA08F7A}" destId="{13014BCF-A05C-458A-AC34-D301D7FF1F2D}" srcOrd="1" destOrd="0" presId="urn:microsoft.com/office/officeart/2005/8/layout/orgChart1"/>
    <dgm:cxn modelId="{C0A3D3A8-5EDE-463B-BC13-2F3F6063449A}" type="presParOf" srcId="{3FFD7897-7488-42D8-A145-5022E9678BD6}" destId="{F2F10A0E-6826-4D18-8B78-A1F566B9CA96}" srcOrd="1" destOrd="0" presId="urn:microsoft.com/office/officeart/2005/8/layout/orgChart1"/>
    <dgm:cxn modelId="{88692600-AB8C-4942-B5D3-E7DAE0F97F09}" type="presParOf" srcId="{F2F10A0E-6826-4D18-8B78-A1F566B9CA96}" destId="{962F5BBD-3D59-4398-AB2A-FB247995D688}" srcOrd="0" destOrd="0" presId="urn:microsoft.com/office/officeart/2005/8/layout/orgChart1"/>
    <dgm:cxn modelId="{AB027277-3D96-4A96-972E-2942A61CBF9D}" type="presParOf" srcId="{F2F10A0E-6826-4D18-8B78-A1F566B9CA96}" destId="{73EA936C-346A-4F7B-AEEA-AC52B1978ABF}" srcOrd="1" destOrd="0" presId="urn:microsoft.com/office/officeart/2005/8/layout/orgChart1"/>
    <dgm:cxn modelId="{22A3AA59-91BB-4B15-9DAD-118C0C547960}" type="presParOf" srcId="{73EA936C-346A-4F7B-AEEA-AC52B1978ABF}" destId="{A7886BAA-A753-46A8-8511-335C0129D0E4}" srcOrd="0" destOrd="0" presId="urn:microsoft.com/office/officeart/2005/8/layout/orgChart1"/>
    <dgm:cxn modelId="{81D8B35E-593B-449C-B5EA-BBFB6B9B6EED}" type="presParOf" srcId="{A7886BAA-A753-46A8-8511-335C0129D0E4}" destId="{A36F91E7-3B4A-493F-BFD1-BBDA949AAEC9}" srcOrd="0" destOrd="0" presId="urn:microsoft.com/office/officeart/2005/8/layout/orgChart1"/>
    <dgm:cxn modelId="{3BFF3743-40B6-464F-8718-04340A602B97}" type="presParOf" srcId="{A7886BAA-A753-46A8-8511-335C0129D0E4}" destId="{3D74408E-8572-406D-9976-3A9E8CD50CC0}" srcOrd="1" destOrd="0" presId="urn:microsoft.com/office/officeart/2005/8/layout/orgChart1"/>
    <dgm:cxn modelId="{A5A1ABC3-57A4-4DE8-942C-FC07E295230D}" type="presParOf" srcId="{73EA936C-346A-4F7B-AEEA-AC52B1978ABF}" destId="{AAC54E5D-4CC5-428E-8B17-0676DD88AB0A}" srcOrd="1" destOrd="0" presId="urn:microsoft.com/office/officeart/2005/8/layout/orgChart1"/>
    <dgm:cxn modelId="{3220FCDF-3267-4065-BC67-70C04E3CB90D}" type="presParOf" srcId="{AAC54E5D-4CC5-428E-8B17-0676DD88AB0A}" destId="{5B33DE86-9227-4966-A025-A22C0A8F1C26}" srcOrd="0" destOrd="0" presId="urn:microsoft.com/office/officeart/2005/8/layout/orgChart1"/>
    <dgm:cxn modelId="{FCDADA46-EF86-46E2-9746-BA95BF611675}" type="presParOf" srcId="{AAC54E5D-4CC5-428E-8B17-0676DD88AB0A}" destId="{6CD02082-93B1-437C-BC76-783A78B9C4A4}" srcOrd="1" destOrd="0" presId="urn:microsoft.com/office/officeart/2005/8/layout/orgChart1"/>
    <dgm:cxn modelId="{D3A59DD7-833A-41DE-A4A1-191090485CEB}" type="presParOf" srcId="{6CD02082-93B1-437C-BC76-783A78B9C4A4}" destId="{7BCEEE86-5836-42C2-A6D7-2C5F704B5CCD}" srcOrd="0" destOrd="0" presId="urn:microsoft.com/office/officeart/2005/8/layout/orgChart1"/>
    <dgm:cxn modelId="{89C8C260-AC33-4885-9534-B1F86FACECB2}" type="presParOf" srcId="{7BCEEE86-5836-42C2-A6D7-2C5F704B5CCD}" destId="{EB19356E-B4AF-4A9E-9A03-DDDAEAE71C17}" srcOrd="0" destOrd="0" presId="urn:microsoft.com/office/officeart/2005/8/layout/orgChart1"/>
    <dgm:cxn modelId="{3AE38F88-94B8-48EC-B318-BEA3C0CE4AC5}" type="presParOf" srcId="{7BCEEE86-5836-42C2-A6D7-2C5F704B5CCD}" destId="{D49F2D87-B822-4063-BC2F-2A638437D60E}" srcOrd="1" destOrd="0" presId="urn:microsoft.com/office/officeart/2005/8/layout/orgChart1"/>
    <dgm:cxn modelId="{683A07A5-6B3B-47A4-A724-6177EA5FD3FE}" type="presParOf" srcId="{6CD02082-93B1-437C-BC76-783A78B9C4A4}" destId="{6357D82E-68B1-47FD-9805-6A76FFCF155E}" srcOrd="1" destOrd="0" presId="urn:microsoft.com/office/officeart/2005/8/layout/orgChart1"/>
    <dgm:cxn modelId="{2D2CA4B1-1F69-4F10-AAD4-6D44CBDC685A}" type="presParOf" srcId="{6CD02082-93B1-437C-BC76-783A78B9C4A4}" destId="{F6E66910-25DB-4E91-9001-12225E269F26}" srcOrd="2" destOrd="0" presId="urn:microsoft.com/office/officeart/2005/8/layout/orgChart1"/>
    <dgm:cxn modelId="{1B8A1D49-DDB7-402E-B73F-5A9C9F5B8E28}" type="presParOf" srcId="{73EA936C-346A-4F7B-AEEA-AC52B1978ABF}" destId="{FE12EB74-3C9E-41DB-BF09-A6FE95FC5822}" srcOrd="2" destOrd="0" presId="urn:microsoft.com/office/officeart/2005/8/layout/orgChart1"/>
    <dgm:cxn modelId="{4EEEB8BD-2332-4DFE-B9B8-3DD1253764DE}" type="presParOf" srcId="{F2F10A0E-6826-4D18-8B78-A1F566B9CA96}" destId="{070E690B-CB8D-4C47-B4FE-4CC95DB5FD5D}" srcOrd="2" destOrd="0" presId="urn:microsoft.com/office/officeart/2005/8/layout/orgChart1"/>
    <dgm:cxn modelId="{18AEDACE-D281-47EA-A707-2C503B9E0F7F}" type="presParOf" srcId="{F2F10A0E-6826-4D18-8B78-A1F566B9CA96}" destId="{1B232BA1-9367-400B-BD78-3034105F144B}" srcOrd="3" destOrd="0" presId="urn:microsoft.com/office/officeart/2005/8/layout/orgChart1"/>
    <dgm:cxn modelId="{7B180FEF-D8D3-420A-9867-EA0E85B29120}" type="presParOf" srcId="{1B232BA1-9367-400B-BD78-3034105F144B}" destId="{1BAB7885-70CD-4831-BDCD-4D44FE30FC26}" srcOrd="0" destOrd="0" presId="urn:microsoft.com/office/officeart/2005/8/layout/orgChart1"/>
    <dgm:cxn modelId="{4941AE8E-EA71-4502-9E0E-F0B9D3310D8F}" type="presParOf" srcId="{1BAB7885-70CD-4831-BDCD-4D44FE30FC26}" destId="{0DB5468C-A183-48E4-9AB8-276F33B29F8D}" srcOrd="0" destOrd="0" presId="urn:microsoft.com/office/officeart/2005/8/layout/orgChart1"/>
    <dgm:cxn modelId="{35DF1B6E-6488-4CC2-9664-545BE34E118D}" type="presParOf" srcId="{1BAB7885-70CD-4831-BDCD-4D44FE30FC26}" destId="{F0F2D919-36B6-4677-9BD6-15D868EB973E}" srcOrd="1" destOrd="0" presId="urn:microsoft.com/office/officeart/2005/8/layout/orgChart1"/>
    <dgm:cxn modelId="{D0F80EA2-D249-4C2F-9CFE-A42134FA0CD9}" type="presParOf" srcId="{1B232BA1-9367-400B-BD78-3034105F144B}" destId="{6144E5DC-5CA2-4328-A248-D749D16BA5BC}" srcOrd="1" destOrd="0" presId="urn:microsoft.com/office/officeart/2005/8/layout/orgChart1"/>
    <dgm:cxn modelId="{C40E2F9D-2943-4CDB-AB33-25917E8F909E}" type="presParOf" srcId="{6144E5DC-5CA2-4328-A248-D749D16BA5BC}" destId="{FC46CC79-883C-42D6-A8C0-4A7D03D44788}" srcOrd="0" destOrd="0" presId="urn:microsoft.com/office/officeart/2005/8/layout/orgChart1"/>
    <dgm:cxn modelId="{4E2BE02C-B5C3-421F-AEE1-54A867560B54}" type="presParOf" srcId="{6144E5DC-5CA2-4328-A248-D749D16BA5BC}" destId="{61BCF558-3F89-4830-ADC8-4FAB98971F17}" srcOrd="1" destOrd="0" presId="urn:microsoft.com/office/officeart/2005/8/layout/orgChart1"/>
    <dgm:cxn modelId="{C737E74F-C7C0-4E45-8139-A3C808127655}" type="presParOf" srcId="{61BCF558-3F89-4830-ADC8-4FAB98971F17}" destId="{C6C8D510-4219-4932-9621-53EA00536777}" srcOrd="0" destOrd="0" presId="urn:microsoft.com/office/officeart/2005/8/layout/orgChart1"/>
    <dgm:cxn modelId="{F52CF4D2-6DBC-44A4-A5E2-C0A74260FC05}" type="presParOf" srcId="{C6C8D510-4219-4932-9621-53EA00536777}" destId="{FC7AFCAA-D0EE-45E0-A995-909DEDDF5078}" srcOrd="0" destOrd="0" presId="urn:microsoft.com/office/officeart/2005/8/layout/orgChart1"/>
    <dgm:cxn modelId="{1B62072C-FC3E-4468-AF51-B9917A90E0AE}" type="presParOf" srcId="{C6C8D510-4219-4932-9621-53EA00536777}" destId="{03BEC807-E1DD-4AA8-9F7C-31FDAB8A0E93}" srcOrd="1" destOrd="0" presId="urn:microsoft.com/office/officeart/2005/8/layout/orgChart1"/>
    <dgm:cxn modelId="{7C68E2AE-4E06-4251-8E9F-125ABDA8DAEE}" type="presParOf" srcId="{61BCF558-3F89-4830-ADC8-4FAB98971F17}" destId="{134AA410-8FC1-46A2-AB26-2136FBDB84A6}" srcOrd="1" destOrd="0" presId="urn:microsoft.com/office/officeart/2005/8/layout/orgChart1"/>
    <dgm:cxn modelId="{4D0280F0-4C16-469A-AE72-65BD28588572}" type="presParOf" srcId="{61BCF558-3F89-4830-ADC8-4FAB98971F17}" destId="{CB822F73-6F27-45F1-B8BC-74D78754F798}" srcOrd="2" destOrd="0" presId="urn:microsoft.com/office/officeart/2005/8/layout/orgChart1"/>
    <dgm:cxn modelId="{74814701-DBBC-46D0-A342-3EC574A6CB0E}" type="presParOf" srcId="{1B232BA1-9367-400B-BD78-3034105F144B}" destId="{9D6A0131-6257-4134-B9EC-BF7B983191B3}" srcOrd="2" destOrd="0" presId="urn:microsoft.com/office/officeart/2005/8/layout/orgChart1"/>
    <dgm:cxn modelId="{A55875FD-3BBE-4429-9C1C-5CC83454B70B}" type="presParOf" srcId="{F2F10A0E-6826-4D18-8B78-A1F566B9CA96}" destId="{66F3F7DD-86F7-4872-B4E1-E9E6BACB54D9}" srcOrd="4" destOrd="0" presId="urn:microsoft.com/office/officeart/2005/8/layout/orgChart1"/>
    <dgm:cxn modelId="{4554E3B7-FD32-48EB-BA57-7CD461FAADDA}" type="presParOf" srcId="{F2F10A0E-6826-4D18-8B78-A1F566B9CA96}" destId="{80B798CE-FDA9-4AB2-82DA-7FEF50C83099}" srcOrd="5" destOrd="0" presId="urn:microsoft.com/office/officeart/2005/8/layout/orgChart1"/>
    <dgm:cxn modelId="{5216F26C-834E-445B-8DE8-64528B2849D3}" type="presParOf" srcId="{80B798CE-FDA9-4AB2-82DA-7FEF50C83099}" destId="{C2B9B903-DD8B-419D-8E4C-BD018FE043B2}" srcOrd="0" destOrd="0" presId="urn:microsoft.com/office/officeart/2005/8/layout/orgChart1"/>
    <dgm:cxn modelId="{A084EE55-1E82-4D09-AEB9-E499E72C25B7}" type="presParOf" srcId="{C2B9B903-DD8B-419D-8E4C-BD018FE043B2}" destId="{1B24F798-4116-46FB-9679-61CB6C1E7C65}" srcOrd="0" destOrd="0" presId="urn:microsoft.com/office/officeart/2005/8/layout/orgChart1"/>
    <dgm:cxn modelId="{09DEA750-855D-4D72-9A09-EAF02101BC4B}" type="presParOf" srcId="{C2B9B903-DD8B-419D-8E4C-BD018FE043B2}" destId="{F141EE64-B408-45D4-8F53-21AE3D8BD370}" srcOrd="1" destOrd="0" presId="urn:microsoft.com/office/officeart/2005/8/layout/orgChart1"/>
    <dgm:cxn modelId="{11D6915B-2E6D-44B3-9822-F1DB94C4B5BA}" type="presParOf" srcId="{80B798CE-FDA9-4AB2-82DA-7FEF50C83099}" destId="{7E50EB50-C877-48CA-A333-99504B8D635B}" srcOrd="1" destOrd="0" presId="urn:microsoft.com/office/officeart/2005/8/layout/orgChart1"/>
    <dgm:cxn modelId="{ABF75859-528B-4A82-BB4B-A187042F37C8}" type="presParOf" srcId="{7E50EB50-C877-48CA-A333-99504B8D635B}" destId="{29C55F22-D5D8-4C42-8FA9-452F100B20F2}" srcOrd="0" destOrd="0" presId="urn:microsoft.com/office/officeart/2005/8/layout/orgChart1"/>
    <dgm:cxn modelId="{92B0FDCA-55DC-487E-843D-8B5AF944F601}" type="presParOf" srcId="{7E50EB50-C877-48CA-A333-99504B8D635B}" destId="{28FB9EC4-2EBE-4444-A166-0E646C72B058}" srcOrd="1" destOrd="0" presId="urn:microsoft.com/office/officeart/2005/8/layout/orgChart1"/>
    <dgm:cxn modelId="{ADE59912-F10B-47C7-BDAC-DE34C20A3B73}" type="presParOf" srcId="{28FB9EC4-2EBE-4444-A166-0E646C72B058}" destId="{44F8C3A3-73A5-4588-99C2-96DDEA895D9E}" srcOrd="0" destOrd="0" presId="urn:microsoft.com/office/officeart/2005/8/layout/orgChart1"/>
    <dgm:cxn modelId="{18159BF3-910C-437F-932D-48B2A476DFB4}" type="presParOf" srcId="{44F8C3A3-73A5-4588-99C2-96DDEA895D9E}" destId="{3E9F63A0-D304-44FD-B238-AE76C1B138AF}" srcOrd="0" destOrd="0" presId="urn:microsoft.com/office/officeart/2005/8/layout/orgChart1"/>
    <dgm:cxn modelId="{8A8EE6B1-057B-44F2-8527-7C1A38808C2F}" type="presParOf" srcId="{44F8C3A3-73A5-4588-99C2-96DDEA895D9E}" destId="{8509A4DB-129B-4316-95FC-446526F1655F}" srcOrd="1" destOrd="0" presId="urn:microsoft.com/office/officeart/2005/8/layout/orgChart1"/>
    <dgm:cxn modelId="{92690760-84BE-40B1-9C4A-C8EA152C3834}" type="presParOf" srcId="{28FB9EC4-2EBE-4444-A166-0E646C72B058}" destId="{43F8556F-868E-4DDF-9D45-FF1B552175CC}" srcOrd="1" destOrd="0" presId="urn:microsoft.com/office/officeart/2005/8/layout/orgChart1"/>
    <dgm:cxn modelId="{7A6EBB4D-7D2F-4A88-9A60-459E51B7A2E9}" type="presParOf" srcId="{28FB9EC4-2EBE-4444-A166-0E646C72B058}" destId="{EE9980A7-A779-45DD-865C-CABDFC3EA3BD}" srcOrd="2" destOrd="0" presId="urn:microsoft.com/office/officeart/2005/8/layout/orgChart1"/>
    <dgm:cxn modelId="{A5EB7E7B-621D-41C2-8F59-E17A9091F88F}" type="presParOf" srcId="{80B798CE-FDA9-4AB2-82DA-7FEF50C83099}" destId="{58C2E6C5-92DE-45F3-811C-5EAD89411E97}" srcOrd="2" destOrd="0" presId="urn:microsoft.com/office/officeart/2005/8/layout/orgChart1"/>
    <dgm:cxn modelId="{C60611DB-69F5-4506-90A4-02BE85595F4A}" type="presParOf" srcId="{3FFD7897-7488-42D8-A145-5022E9678BD6}" destId="{8CC0C4FB-38CA-44DD-8A94-E90694A2F68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34D39FD-7436-4D8A-8B6B-473020ABAA11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27CC79C-DE02-445C-A69B-8BBC04D50463}">
      <dgm:prSet phldrT="[Text]" phldr="1"/>
      <dgm:spPr/>
      <dgm:t>
        <a:bodyPr/>
        <a:lstStyle/>
        <a:p>
          <a:endParaRPr lang="en-US"/>
        </a:p>
      </dgm:t>
    </dgm:pt>
    <dgm:pt modelId="{CA4C6D86-E7CB-4A59-BD9E-BF9068054FB4}" type="parTrans" cxnId="{DFD816D3-1B63-47DE-A4F9-8793A19D36CB}">
      <dgm:prSet/>
      <dgm:spPr/>
      <dgm:t>
        <a:bodyPr/>
        <a:lstStyle/>
        <a:p>
          <a:endParaRPr lang="en-US"/>
        </a:p>
      </dgm:t>
    </dgm:pt>
    <dgm:pt modelId="{BE52408D-0831-4C79-A763-B8464E97A765}" type="sibTrans" cxnId="{DFD816D3-1B63-47DE-A4F9-8793A19D36CB}">
      <dgm:prSet/>
      <dgm:spPr/>
      <dgm:t>
        <a:bodyPr/>
        <a:lstStyle/>
        <a:p>
          <a:endParaRPr lang="en-US"/>
        </a:p>
      </dgm:t>
    </dgm:pt>
    <dgm:pt modelId="{49F65F67-B563-4500-9BB8-D4E26968E059}">
      <dgm:prSet/>
      <dgm:spPr/>
      <dgm:t>
        <a:bodyPr/>
        <a:lstStyle/>
        <a:p>
          <a:endParaRPr lang="en-US"/>
        </a:p>
      </dgm:t>
    </dgm:pt>
    <dgm:pt modelId="{E015F63C-B4A2-428A-97B7-CEAF00EA1880}" type="parTrans" cxnId="{B458F037-1919-4860-BF09-EAAA7E78BAAC}">
      <dgm:prSet/>
      <dgm:spPr/>
      <dgm:t>
        <a:bodyPr/>
        <a:lstStyle/>
        <a:p>
          <a:endParaRPr lang="en-US"/>
        </a:p>
      </dgm:t>
    </dgm:pt>
    <dgm:pt modelId="{5B079A44-0FB1-464C-8B95-048372B5EB5C}" type="sibTrans" cxnId="{B458F037-1919-4860-BF09-EAAA7E78BAAC}">
      <dgm:prSet/>
      <dgm:spPr/>
      <dgm:t>
        <a:bodyPr/>
        <a:lstStyle/>
        <a:p>
          <a:endParaRPr lang="en-US"/>
        </a:p>
      </dgm:t>
    </dgm:pt>
    <dgm:pt modelId="{C1AFB6C2-FE72-452A-8755-C7765E6B19DB}">
      <dgm:prSet/>
      <dgm:spPr/>
      <dgm:t>
        <a:bodyPr/>
        <a:lstStyle/>
        <a:p>
          <a:endParaRPr lang="en-US"/>
        </a:p>
      </dgm:t>
    </dgm:pt>
    <dgm:pt modelId="{95C69AFC-E707-442E-8E6E-739AA6B9F2EE}" type="parTrans" cxnId="{C536FE31-ED76-4F53-9718-0FB1CDF36CD6}">
      <dgm:prSet/>
      <dgm:spPr/>
      <dgm:t>
        <a:bodyPr/>
        <a:lstStyle/>
        <a:p>
          <a:endParaRPr lang="en-US"/>
        </a:p>
      </dgm:t>
    </dgm:pt>
    <dgm:pt modelId="{B63C02E5-619E-4DE7-A82F-7F33D4DDA130}" type="sibTrans" cxnId="{C536FE31-ED76-4F53-9718-0FB1CDF36CD6}">
      <dgm:prSet/>
      <dgm:spPr/>
      <dgm:t>
        <a:bodyPr/>
        <a:lstStyle/>
        <a:p>
          <a:endParaRPr lang="en-US"/>
        </a:p>
      </dgm:t>
    </dgm:pt>
    <dgm:pt modelId="{DFB420A0-159B-4CEA-8AD6-8B3902E5A391}">
      <dgm:prSet/>
      <dgm:spPr/>
      <dgm:t>
        <a:bodyPr/>
        <a:lstStyle/>
        <a:p>
          <a:endParaRPr lang="en-US"/>
        </a:p>
      </dgm:t>
    </dgm:pt>
    <dgm:pt modelId="{2D725958-267A-42F5-BD66-B99BA4137D50}" type="parTrans" cxnId="{D11B0CDA-CDD5-4E3B-A6A7-970257B59D08}">
      <dgm:prSet/>
      <dgm:spPr/>
      <dgm:t>
        <a:bodyPr/>
        <a:lstStyle/>
        <a:p>
          <a:endParaRPr lang="en-US"/>
        </a:p>
      </dgm:t>
    </dgm:pt>
    <dgm:pt modelId="{F8C8E49A-A1DD-45BE-8E99-83843399A767}" type="sibTrans" cxnId="{D11B0CDA-CDD5-4E3B-A6A7-970257B59D08}">
      <dgm:prSet/>
      <dgm:spPr/>
      <dgm:t>
        <a:bodyPr/>
        <a:lstStyle/>
        <a:p>
          <a:endParaRPr lang="en-US"/>
        </a:p>
      </dgm:t>
    </dgm:pt>
    <dgm:pt modelId="{51EEA41D-DB44-4032-8514-4F531E257DBE}">
      <dgm:prSet/>
      <dgm:spPr/>
      <dgm:t>
        <a:bodyPr/>
        <a:lstStyle/>
        <a:p>
          <a:endParaRPr lang="en-US"/>
        </a:p>
      </dgm:t>
    </dgm:pt>
    <dgm:pt modelId="{A5CE0C50-1ABF-478B-8593-A4F9C282800F}" type="parTrans" cxnId="{9802C099-7438-41DE-A198-2D13962FD01B}">
      <dgm:prSet/>
      <dgm:spPr/>
      <dgm:t>
        <a:bodyPr/>
        <a:lstStyle/>
        <a:p>
          <a:endParaRPr lang="en-US"/>
        </a:p>
      </dgm:t>
    </dgm:pt>
    <dgm:pt modelId="{DED51E22-A1FF-4CFC-8D7B-5752004CD67A}" type="sibTrans" cxnId="{9802C099-7438-41DE-A198-2D13962FD01B}">
      <dgm:prSet/>
      <dgm:spPr/>
      <dgm:t>
        <a:bodyPr/>
        <a:lstStyle/>
        <a:p>
          <a:endParaRPr lang="en-US"/>
        </a:p>
      </dgm:t>
    </dgm:pt>
    <dgm:pt modelId="{5808DBE1-A89D-42E7-8FD0-84115A1D0BEE}">
      <dgm:prSet/>
      <dgm:spPr/>
      <dgm:t>
        <a:bodyPr/>
        <a:lstStyle/>
        <a:p>
          <a:endParaRPr lang="en-US"/>
        </a:p>
      </dgm:t>
    </dgm:pt>
    <dgm:pt modelId="{1891CB76-C972-49BB-B752-0B3DAC7882AD}" type="parTrans" cxnId="{633B22D1-221E-4612-B100-73A5EA604AC3}">
      <dgm:prSet/>
      <dgm:spPr/>
      <dgm:t>
        <a:bodyPr/>
        <a:lstStyle/>
        <a:p>
          <a:endParaRPr lang="en-US"/>
        </a:p>
      </dgm:t>
    </dgm:pt>
    <dgm:pt modelId="{3BBF0AA9-5AF3-4305-8F13-5C9A02733ED6}" type="sibTrans" cxnId="{633B22D1-221E-4612-B100-73A5EA604AC3}">
      <dgm:prSet/>
      <dgm:spPr/>
      <dgm:t>
        <a:bodyPr/>
        <a:lstStyle/>
        <a:p>
          <a:endParaRPr lang="en-US"/>
        </a:p>
      </dgm:t>
    </dgm:pt>
    <dgm:pt modelId="{3EA1F817-10AE-46CF-902A-255A03161DA1}" type="pres">
      <dgm:prSet presAssocID="{834D39FD-7436-4D8A-8B6B-473020ABAA1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251A02C-664D-4A62-A6A3-A1333FB0B5C4}" type="pres">
      <dgm:prSet presAssocID="{49F65F67-B563-4500-9BB8-D4E26968E059}" presName="hierRoot1" presStyleCnt="0">
        <dgm:presLayoutVars>
          <dgm:hierBranch val="init"/>
        </dgm:presLayoutVars>
      </dgm:prSet>
      <dgm:spPr/>
    </dgm:pt>
    <dgm:pt modelId="{9F871021-363D-4310-B5E6-B1DDBDB15522}" type="pres">
      <dgm:prSet presAssocID="{49F65F67-B563-4500-9BB8-D4E26968E059}" presName="rootComposite1" presStyleCnt="0"/>
      <dgm:spPr/>
    </dgm:pt>
    <dgm:pt modelId="{942E0D6D-CBB7-4D17-986F-4A57319D26A9}" type="pres">
      <dgm:prSet presAssocID="{49F65F67-B563-4500-9BB8-D4E26968E059}" presName="rootText1" presStyleLbl="node0" presStyleIdx="0" presStyleCnt="2" custLinFactNeighborX="-1356" custLinFactNeighborY="-13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CBC0B9-3B23-44F3-A784-4DDDF8F23990}" type="pres">
      <dgm:prSet presAssocID="{49F65F67-B563-4500-9BB8-D4E26968E05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030144F-D931-41FB-BF62-BB98C8D7B63E}" type="pres">
      <dgm:prSet presAssocID="{49F65F67-B563-4500-9BB8-D4E26968E059}" presName="hierChild2" presStyleCnt="0"/>
      <dgm:spPr/>
    </dgm:pt>
    <dgm:pt modelId="{40797E62-7917-404C-8816-33BD67AE206E}" type="pres">
      <dgm:prSet presAssocID="{CA4C6D86-E7CB-4A59-BD9E-BF9068054FB4}" presName="Name37" presStyleLbl="parChTrans1D2" presStyleIdx="0" presStyleCnt="4"/>
      <dgm:spPr/>
      <dgm:t>
        <a:bodyPr/>
        <a:lstStyle/>
        <a:p>
          <a:endParaRPr lang="en-US"/>
        </a:p>
      </dgm:t>
    </dgm:pt>
    <dgm:pt modelId="{4C93780C-51BA-480E-B8B9-75F55DFDBBE3}" type="pres">
      <dgm:prSet presAssocID="{027CC79C-DE02-445C-A69B-8BBC04D50463}" presName="hierRoot2" presStyleCnt="0">
        <dgm:presLayoutVars>
          <dgm:hierBranch val="init"/>
        </dgm:presLayoutVars>
      </dgm:prSet>
      <dgm:spPr/>
    </dgm:pt>
    <dgm:pt modelId="{84BF740F-605B-4E78-BFDB-F2CB0276A0E6}" type="pres">
      <dgm:prSet presAssocID="{027CC79C-DE02-445C-A69B-8BBC04D50463}" presName="rootComposite" presStyleCnt="0"/>
      <dgm:spPr/>
    </dgm:pt>
    <dgm:pt modelId="{4E5B7730-708F-4DD1-83AB-1910529ECBCB}" type="pres">
      <dgm:prSet presAssocID="{027CC79C-DE02-445C-A69B-8BBC04D50463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E81315-5FF6-43A0-82B9-A6B59EF6C828}" type="pres">
      <dgm:prSet presAssocID="{027CC79C-DE02-445C-A69B-8BBC04D50463}" presName="rootConnector" presStyleLbl="node2" presStyleIdx="0" presStyleCnt="4"/>
      <dgm:spPr/>
      <dgm:t>
        <a:bodyPr/>
        <a:lstStyle/>
        <a:p>
          <a:endParaRPr lang="en-US"/>
        </a:p>
      </dgm:t>
    </dgm:pt>
    <dgm:pt modelId="{D351B440-6A0C-4154-BFA6-A6568203D446}" type="pres">
      <dgm:prSet presAssocID="{027CC79C-DE02-445C-A69B-8BBC04D50463}" presName="hierChild4" presStyleCnt="0"/>
      <dgm:spPr/>
    </dgm:pt>
    <dgm:pt modelId="{73469C66-128F-41A7-8327-A2670B34E063}" type="pres">
      <dgm:prSet presAssocID="{027CC79C-DE02-445C-A69B-8BBC04D50463}" presName="hierChild5" presStyleCnt="0"/>
      <dgm:spPr/>
    </dgm:pt>
    <dgm:pt modelId="{227FB841-1FDE-4D0E-99DB-6099175E5B5A}" type="pres">
      <dgm:prSet presAssocID="{1891CB76-C972-49BB-B752-0B3DAC7882AD}" presName="Name37" presStyleLbl="parChTrans1D2" presStyleIdx="1" presStyleCnt="4"/>
      <dgm:spPr/>
      <dgm:t>
        <a:bodyPr/>
        <a:lstStyle/>
        <a:p>
          <a:endParaRPr lang="en-US"/>
        </a:p>
      </dgm:t>
    </dgm:pt>
    <dgm:pt modelId="{2F8B9B82-2A75-49A3-B716-C4525B12D20B}" type="pres">
      <dgm:prSet presAssocID="{5808DBE1-A89D-42E7-8FD0-84115A1D0BEE}" presName="hierRoot2" presStyleCnt="0">
        <dgm:presLayoutVars>
          <dgm:hierBranch val="init"/>
        </dgm:presLayoutVars>
      </dgm:prSet>
      <dgm:spPr/>
    </dgm:pt>
    <dgm:pt modelId="{14D4B73D-A790-4802-8FB7-93024F18F6E4}" type="pres">
      <dgm:prSet presAssocID="{5808DBE1-A89D-42E7-8FD0-84115A1D0BEE}" presName="rootComposite" presStyleCnt="0"/>
      <dgm:spPr/>
    </dgm:pt>
    <dgm:pt modelId="{AF51D243-40FF-4E7F-8BF8-3F6218895D0F}" type="pres">
      <dgm:prSet presAssocID="{5808DBE1-A89D-42E7-8FD0-84115A1D0BEE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3D73A9-2836-413C-8D35-EE683467C1C4}" type="pres">
      <dgm:prSet presAssocID="{5808DBE1-A89D-42E7-8FD0-84115A1D0BEE}" presName="rootConnector" presStyleLbl="node2" presStyleIdx="1" presStyleCnt="4"/>
      <dgm:spPr/>
      <dgm:t>
        <a:bodyPr/>
        <a:lstStyle/>
        <a:p>
          <a:endParaRPr lang="en-US"/>
        </a:p>
      </dgm:t>
    </dgm:pt>
    <dgm:pt modelId="{6625BD2B-2062-4143-BE28-2089EE9E789D}" type="pres">
      <dgm:prSet presAssocID="{5808DBE1-A89D-42E7-8FD0-84115A1D0BEE}" presName="hierChild4" presStyleCnt="0"/>
      <dgm:spPr/>
    </dgm:pt>
    <dgm:pt modelId="{3CF21E79-26BA-4112-ABF2-F748467C5932}" type="pres">
      <dgm:prSet presAssocID="{5808DBE1-A89D-42E7-8FD0-84115A1D0BEE}" presName="hierChild5" presStyleCnt="0"/>
      <dgm:spPr/>
    </dgm:pt>
    <dgm:pt modelId="{B918A067-35F8-4D9B-9FB0-1A701FE8A900}" type="pres">
      <dgm:prSet presAssocID="{49F65F67-B563-4500-9BB8-D4E26968E059}" presName="hierChild3" presStyleCnt="0"/>
      <dgm:spPr/>
    </dgm:pt>
    <dgm:pt modelId="{95645331-9802-4064-BD3F-F8730B92B942}" type="pres">
      <dgm:prSet presAssocID="{C1AFB6C2-FE72-452A-8755-C7765E6B19DB}" presName="hierRoot1" presStyleCnt="0">
        <dgm:presLayoutVars>
          <dgm:hierBranch val="init"/>
        </dgm:presLayoutVars>
      </dgm:prSet>
      <dgm:spPr/>
    </dgm:pt>
    <dgm:pt modelId="{A4210592-F7E1-4F71-A5AD-2BF4060521B5}" type="pres">
      <dgm:prSet presAssocID="{C1AFB6C2-FE72-452A-8755-C7765E6B19DB}" presName="rootComposite1" presStyleCnt="0"/>
      <dgm:spPr/>
    </dgm:pt>
    <dgm:pt modelId="{AD824D4C-21BA-4F2F-AF8C-B3B393060E06}" type="pres">
      <dgm:prSet presAssocID="{C1AFB6C2-FE72-452A-8755-C7765E6B19DB}" presName="rootText1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328732-E072-4AD7-99BF-1AC90808A041}" type="pres">
      <dgm:prSet presAssocID="{C1AFB6C2-FE72-452A-8755-C7765E6B19DB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312E50A-2CB9-453E-AB5E-60966DE026CC}" type="pres">
      <dgm:prSet presAssocID="{C1AFB6C2-FE72-452A-8755-C7765E6B19DB}" presName="hierChild2" presStyleCnt="0"/>
      <dgm:spPr/>
    </dgm:pt>
    <dgm:pt modelId="{CCDE8457-9A87-48D1-9BC2-E8CA1927A4FC}" type="pres">
      <dgm:prSet presAssocID="{2D725958-267A-42F5-BD66-B99BA4137D50}" presName="Name37" presStyleLbl="parChTrans1D2" presStyleIdx="2" presStyleCnt="4"/>
      <dgm:spPr/>
      <dgm:t>
        <a:bodyPr/>
        <a:lstStyle/>
        <a:p>
          <a:endParaRPr lang="en-US"/>
        </a:p>
      </dgm:t>
    </dgm:pt>
    <dgm:pt modelId="{2286B25E-CAEF-4805-B4FD-76F6C4E33F1B}" type="pres">
      <dgm:prSet presAssocID="{DFB420A0-159B-4CEA-8AD6-8B3902E5A391}" presName="hierRoot2" presStyleCnt="0">
        <dgm:presLayoutVars>
          <dgm:hierBranch val="init"/>
        </dgm:presLayoutVars>
      </dgm:prSet>
      <dgm:spPr/>
    </dgm:pt>
    <dgm:pt modelId="{00806220-E1CE-439C-B04B-58214258AE42}" type="pres">
      <dgm:prSet presAssocID="{DFB420A0-159B-4CEA-8AD6-8B3902E5A391}" presName="rootComposite" presStyleCnt="0"/>
      <dgm:spPr/>
    </dgm:pt>
    <dgm:pt modelId="{2692AD71-AA2F-4DE2-96B9-0A2AE8D0F255}" type="pres">
      <dgm:prSet presAssocID="{DFB420A0-159B-4CEA-8AD6-8B3902E5A391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9F516B-9010-4C27-B433-130725E0FC22}" type="pres">
      <dgm:prSet presAssocID="{DFB420A0-159B-4CEA-8AD6-8B3902E5A391}" presName="rootConnector" presStyleLbl="node2" presStyleIdx="2" presStyleCnt="4"/>
      <dgm:spPr/>
      <dgm:t>
        <a:bodyPr/>
        <a:lstStyle/>
        <a:p>
          <a:endParaRPr lang="en-US"/>
        </a:p>
      </dgm:t>
    </dgm:pt>
    <dgm:pt modelId="{0D5E77F4-D831-4E4F-9ADB-D3055D165A02}" type="pres">
      <dgm:prSet presAssocID="{DFB420A0-159B-4CEA-8AD6-8B3902E5A391}" presName="hierChild4" presStyleCnt="0"/>
      <dgm:spPr/>
    </dgm:pt>
    <dgm:pt modelId="{F290291A-86E1-4D52-A05F-F78B174694C1}" type="pres">
      <dgm:prSet presAssocID="{DFB420A0-159B-4CEA-8AD6-8B3902E5A391}" presName="hierChild5" presStyleCnt="0"/>
      <dgm:spPr/>
    </dgm:pt>
    <dgm:pt modelId="{DC53EE1D-62F0-48D9-9DC9-5DBCF609BB49}" type="pres">
      <dgm:prSet presAssocID="{A5CE0C50-1ABF-478B-8593-A4F9C282800F}" presName="Name37" presStyleLbl="parChTrans1D2" presStyleIdx="3" presStyleCnt="4"/>
      <dgm:spPr/>
      <dgm:t>
        <a:bodyPr/>
        <a:lstStyle/>
        <a:p>
          <a:endParaRPr lang="en-US"/>
        </a:p>
      </dgm:t>
    </dgm:pt>
    <dgm:pt modelId="{2C61C586-50DD-4149-B89C-55B16C475CE3}" type="pres">
      <dgm:prSet presAssocID="{51EEA41D-DB44-4032-8514-4F531E257DBE}" presName="hierRoot2" presStyleCnt="0">
        <dgm:presLayoutVars>
          <dgm:hierBranch val="init"/>
        </dgm:presLayoutVars>
      </dgm:prSet>
      <dgm:spPr/>
    </dgm:pt>
    <dgm:pt modelId="{2D77C2A0-69D4-4C74-9862-B4E1F19BB1EA}" type="pres">
      <dgm:prSet presAssocID="{51EEA41D-DB44-4032-8514-4F531E257DBE}" presName="rootComposite" presStyleCnt="0"/>
      <dgm:spPr/>
    </dgm:pt>
    <dgm:pt modelId="{465EAC87-93CE-4AD2-893C-88B8EA58766A}" type="pres">
      <dgm:prSet presAssocID="{51EEA41D-DB44-4032-8514-4F531E257DBE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5FFEB5-6619-48E8-88C3-6BC20DE08842}" type="pres">
      <dgm:prSet presAssocID="{51EEA41D-DB44-4032-8514-4F531E257DBE}" presName="rootConnector" presStyleLbl="node2" presStyleIdx="3" presStyleCnt="4"/>
      <dgm:spPr/>
      <dgm:t>
        <a:bodyPr/>
        <a:lstStyle/>
        <a:p>
          <a:endParaRPr lang="en-US"/>
        </a:p>
      </dgm:t>
    </dgm:pt>
    <dgm:pt modelId="{B24B1E95-536E-4B96-8430-A945FF281900}" type="pres">
      <dgm:prSet presAssocID="{51EEA41D-DB44-4032-8514-4F531E257DBE}" presName="hierChild4" presStyleCnt="0"/>
      <dgm:spPr/>
    </dgm:pt>
    <dgm:pt modelId="{BB160E3B-DE35-49BE-83D9-235065107C8A}" type="pres">
      <dgm:prSet presAssocID="{51EEA41D-DB44-4032-8514-4F531E257DBE}" presName="hierChild5" presStyleCnt="0"/>
      <dgm:spPr/>
    </dgm:pt>
    <dgm:pt modelId="{ACACE2E3-C6BB-4FFB-9BDA-AF0C9D97C9FF}" type="pres">
      <dgm:prSet presAssocID="{C1AFB6C2-FE72-452A-8755-C7765E6B19DB}" presName="hierChild3" presStyleCnt="0"/>
      <dgm:spPr/>
    </dgm:pt>
  </dgm:ptLst>
  <dgm:cxnLst>
    <dgm:cxn modelId="{26971671-194D-4D24-A6EE-F8E936BB38F7}" type="presOf" srcId="{DFB420A0-159B-4CEA-8AD6-8B3902E5A391}" destId="{FD9F516B-9010-4C27-B433-130725E0FC22}" srcOrd="1" destOrd="0" presId="urn:microsoft.com/office/officeart/2005/8/layout/orgChart1"/>
    <dgm:cxn modelId="{E1CD1958-9368-480F-9DF3-70BBCBD779CD}" type="presOf" srcId="{2D725958-267A-42F5-BD66-B99BA4137D50}" destId="{CCDE8457-9A87-48D1-9BC2-E8CA1927A4FC}" srcOrd="0" destOrd="0" presId="urn:microsoft.com/office/officeart/2005/8/layout/orgChart1"/>
    <dgm:cxn modelId="{C437D474-555D-4401-8AD1-E19150D25CFD}" type="presOf" srcId="{DFB420A0-159B-4CEA-8AD6-8B3902E5A391}" destId="{2692AD71-AA2F-4DE2-96B9-0A2AE8D0F255}" srcOrd="0" destOrd="0" presId="urn:microsoft.com/office/officeart/2005/8/layout/orgChart1"/>
    <dgm:cxn modelId="{8A5F5824-28CE-4DC7-AEE8-316B8267F39E}" type="presOf" srcId="{C1AFB6C2-FE72-452A-8755-C7765E6B19DB}" destId="{AD824D4C-21BA-4F2F-AF8C-B3B393060E06}" srcOrd="0" destOrd="0" presId="urn:microsoft.com/office/officeart/2005/8/layout/orgChart1"/>
    <dgm:cxn modelId="{74211E93-B33D-4902-91EA-DB7B6B05F883}" type="presOf" srcId="{49F65F67-B563-4500-9BB8-D4E26968E059}" destId="{942E0D6D-CBB7-4D17-986F-4A57319D26A9}" srcOrd="0" destOrd="0" presId="urn:microsoft.com/office/officeart/2005/8/layout/orgChart1"/>
    <dgm:cxn modelId="{9802C099-7438-41DE-A198-2D13962FD01B}" srcId="{C1AFB6C2-FE72-452A-8755-C7765E6B19DB}" destId="{51EEA41D-DB44-4032-8514-4F531E257DBE}" srcOrd="1" destOrd="0" parTransId="{A5CE0C50-1ABF-478B-8593-A4F9C282800F}" sibTransId="{DED51E22-A1FF-4CFC-8D7B-5752004CD67A}"/>
    <dgm:cxn modelId="{AD53C3DE-C203-4B7C-9354-B22D31412B6F}" type="presOf" srcId="{A5CE0C50-1ABF-478B-8593-A4F9C282800F}" destId="{DC53EE1D-62F0-48D9-9DC9-5DBCF609BB49}" srcOrd="0" destOrd="0" presId="urn:microsoft.com/office/officeart/2005/8/layout/orgChart1"/>
    <dgm:cxn modelId="{9D0AA13A-97CF-482B-8068-A7152DA39599}" type="presOf" srcId="{51EEA41D-DB44-4032-8514-4F531E257DBE}" destId="{465EAC87-93CE-4AD2-893C-88B8EA58766A}" srcOrd="0" destOrd="0" presId="urn:microsoft.com/office/officeart/2005/8/layout/orgChart1"/>
    <dgm:cxn modelId="{70D328BD-0EFE-45BB-83BB-1923AF80093A}" type="presOf" srcId="{5808DBE1-A89D-42E7-8FD0-84115A1D0BEE}" destId="{E63D73A9-2836-413C-8D35-EE683467C1C4}" srcOrd="1" destOrd="0" presId="urn:microsoft.com/office/officeart/2005/8/layout/orgChart1"/>
    <dgm:cxn modelId="{0B367FA0-610C-4EE7-AD3C-7950DB4AEC1F}" type="presOf" srcId="{C1AFB6C2-FE72-452A-8755-C7765E6B19DB}" destId="{33328732-E072-4AD7-99BF-1AC90808A041}" srcOrd="1" destOrd="0" presId="urn:microsoft.com/office/officeart/2005/8/layout/orgChart1"/>
    <dgm:cxn modelId="{D8245C08-F5A5-4DB0-803F-6956646E79B9}" type="presOf" srcId="{49F65F67-B563-4500-9BB8-D4E26968E059}" destId="{68CBC0B9-3B23-44F3-A784-4DDDF8F23990}" srcOrd="1" destOrd="0" presId="urn:microsoft.com/office/officeart/2005/8/layout/orgChart1"/>
    <dgm:cxn modelId="{DFD816D3-1B63-47DE-A4F9-8793A19D36CB}" srcId="{49F65F67-B563-4500-9BB8-D4E26968E059}" destId="{027CC79C-DE02-445C-A69B-8BBC04D50463}" srcOrd="0" destOrd="0" parTransId="{CA4C6D86-E7CB-4A59-BD9E-BF9068054FB4}" sibTransId="{BE52408D-0831-4C79-A763-B8464E97A765}"/>
    <dgm:cxn modelId="{F49BCE95-EF7D-4F0A-B449-3836115C923F}" type="presOf" srcId="{834D39FD-7436-4D8A-8B6B-473020ABAA11}" destId="{3EA1F817-10AE-46CF-902A-255A03161DA1}" srcOrd="0" destOrd="0" presId="urn:microsoft.com/office/officeart/2005/8/layout/orgChart1"/>
    <dgm:cxn modelId="{C17935A0-D197-4ABF-B2B8-D12012FBC05B}" type="presOf" srcId="{027CC79C-DE02-445C-A69B-8BBC04D50463}" destId="{4E5B7730-708F-4DD1-83AB-1910529ECBCB}" srcOrd="0" destOrd="0" presId="urn:microsoft.com/office/officeart/2005/8/layout/orgChart1"/>
    <dgm:cxn modelId="{C536FE31-ED76-4F53-9718-0FB1CDF36CD6}" srcId="{834D39FD-7436-4D8A-8B6B-473020ABAA11}" destId="{C1AFB6C2-FE72-452A-8755-C7765E6B19DB}" srcOrd="1" destOrd="0" parTransId="{95C69AFC-E707-442E-8E6E-739AA6B9F2EE}" sibTransId="{B63C02E5-619E-4DE7-A82F-7F33D4DDA130}"/>
    <dgm:cxn modelId="{B458F037-1919-4860-BF09-EAAA7E78BAAC}" srcId="{834D39FD-7436-4D8A-8B6B-473020ABAA11}" destId="{49F65F67-B563-4500-9BB8-D4E26968E059}" srcOrd="0" destOrd="0" parTransId="{E015F63C-B4A2-428A-97B7-CEAF00EA1880}" sibTransId="{5B079A44-0FB1-464C-8B95-048372B5EB5C}"/>
    <dgm:cxn modelId="{15EC2693-0C66-41EA-A270-DA034F56D9DD}" type="presOf" srcId="{5808DBE1-A89D-42E7-8FD0-84115A1D0BEE}" destId="{AF51D243-40FF-4E7F-8BF8-3F6218895D0F}" srcOrd="0" destOrd="0" presId="urn:microsoft.com/office/officeart/2005/8/layout/orgChart1"/>
    <dgm:cxn modelId="{3F1DA4E8-80D5-40BA-B070-73B3534B807C}" type="presOf" srcId="{51EEA41D-DB44-4032-8514-4F531E257DBE}" destId="{345FFEB5-6619-48E8-88C3-6BC20DE08842}" srcOrd="1" destOrd="0" presId="urn:microsoft.com/office/officeart/2005/8/layout/orgChart1"/>
    <dgm:cxn modelId="{C73211CA-9D65-416F-AC76-8747FB8A8C72}" type="presOf" srcId="{027CC79C-DE02-445C-A69B-8BBC04D50463}" destId="{5AE81315-5FF6-43A0-82B9-A6B59EF6C828}" srcOrd="1" destOrd="0" presId="urn:microsoft.com/office/officeart/2005/8/layout/orgChart1"/>
    <dgm:cxn modelId="{D517AD48-CBD7-430D-8E0E-083AB85D1534}" type="presOf" srcId="{1891CB76-C972-49BB-B752-0B3DAC7882AD}" destId="{227FB841-1FDE-4D0E-99DB-6099175E5B5A}" srcOrd="0" destOrd="0" presId="urn:microsoft.com/office/officeart/2005/8/layout/orgChart1"/>
    <dgm:cxn modelId="{633B22D1-221E-4612-B100-73A5EA604AC3}" srcId="{49F65F67-B563-4500-9BB8-D4E26968E059}" destId="{5808DBE1-A89D-42E7-8FD0-84115A1D0BEE}" srcOrd="1" destOrd="0" parTransId="{1891CB76-C972-49BB-B752-0B3DAC7882AD}" sibTransId="{3BBF0AA9-5AF3-4305-8F13-5C9A02733ED6}"/>
    <dgm:cxn modelId="{77EC8131-BF20-450A-B6CA-8AB0A3D89DDA}" type="presOf" srcId="{CA4C6D86-E7CB-4A59-BD9E-BF9068054FB4}" destId="{40797E62-7917-404C-8816-33BD67AE206E}" srcOrd="0" destOrd="0" presId="urn:microsoft.com/office/officeart/2005/8/layout/orgChart1"/>
    <dgm:cxn modelId="{D11B0CDA-CDD5-4E3B-A6A7-970257B59D08}" srcId="{C1AFB6C2-FE72-452A-8755-C7765E6B19DB}" destId="{DFB420A0-159B-4CEA-8AD6-8B3902E5A391}" srcOrd="0" destOrd="0" parTransId="{2D725958-267A-42F5-BD66-B99BA4137D50}" sibTransId="{F8C8E49A-A1DD-45BE-8E99-83843399A767}"/>
    <dgm:cxn modelId="{3864DFF6-0139-49AA-AF0C-6661E2D42D15}" type="presParOf" srcId="{3EA1F817-10AE-46CF-902A-255A03161DA1}" destId="{5251A02C-664D-4A62-A6A3-A1333FB0B5C4}" srcOrd="0" destOrd="0" presId="urn:microsoft.com/office/officeart/2005/8/layout/orgChart1"/>
    <dgm:cxn modelId="{B129D77F-4AA6-45FA-A213-380068A90503}" type="presParOf" srcId="{5251A02C-664D-4A62-A6A3-A1333FB0B5C4}" destId="{9F871021-363D-4310-B5E6-B1DDBDB15522}" srcOrd="0" destOrd="0" presId="urn:microsoft.com/office/officeart/2005/8/layout/orgChart1"/>
    <dgm:cxn modelId="{CB1D1A4E-BB7C-4291-9220-A3FF6F46F989}" type="presParOf" srcId="{9F871021-363D-4310-B5E6-B1DDBDB15522}" destId="{942E0D6D-CBB7-4D17-986F-4A57319D26A9}" srcOrd="0" destOrd="0" presId="urn:microsoft.com/office/officeart/2005/8/layout/orgChart1"/>
    <dgm:cxn modelId="{0B9065EF-2D6D-47B0-A927-5C1CDC9C9F2D}" type="presParOf" srcId="{9F871021-363D-4310-B5E6-B1DDBDB15522}" destId="{68CBC0B9-3B23-44F3-A784-4DDDF8F23990}" srcOrd="1" destOrd="0" presId="urn:microsoft.com/office/officeart/2005/8/layout/orgChart1"/>
    <dgm:cxn modelId="{5798E883-6685-427D-8237-F611946C7576}" type="presParOf" srcId="{5251A02C-664D-4A62-A6A3-A1333FB0B5C4}" destId="{6030144F-D931-41FB-BF62-BB98C8D7B63E}" srcOrd="1" destOrd="0" presId="urn:microsoft.com/office/officeart/2005/8/layout/orgChart1"/>
    <dgm:cxn modelId="{9529F7A0-200A-4357-A5AA-1300CB4CCC9C}" type="presParOf" srcId="{6030144F-D931-41FB-BF62-BB98C8D7B63E}" destId="{40797E62-7917-404C-8816-33BD67AE206E}" srcOrd="0" destOrd="0" presId="urn:microsoft.com/office/officeart/2005/8/layout/orgChart1"/>
    <dgm:cxn modelId="{19051BFD-2704-4722-9D6F-F751C2FF4D77}" type="presParOf" srcId="{6030144F-D931-41FB-BF62-BB98C8D7B63E}" destId="{4C93780C-51BA-480E-B8B9-75F55DFDBBE3}" srcOrd="1" destOrd="0" presId="urn:microsoft.com/office/officeart/2005/8/layout/orgChart1"/>
    <dgm:cxn modelId="{C23D93B9-188E-4BB7-B476-E32565E38FBE}" type="presParOf" srcId="{4C93780C-51BA-480E-B8B9-75F55DFDBBE3}" destId="{84BF740F-605B-4E78-BFDB-F2CB0276A0E6}" srcOrd="0" destOrd="0" presId="urn:microsoft.com/office/officeart/2005/8/layout/orgChart1"/>
    <dgm:cxn modelId="{E274B145-282D-464C-80BC-A0FCDE7288FD}" type="presParOf" srcId="{84BF740F-605B-4E78-BFDB-F2CB0276A0E6}" destId="{4E5B7730-708F-4DD1-83AB-1910529ECBCB}" srcOrd="0" destOrd="0" presId="urn:microsoft.com/office/officeart/2005/8/layout/orgChart1"/>
    <dgm:cxn modelId="{BBE81521-C6A6-4233-89A2-5EC3AF1164FE}" type="presParOf" srcId="{84BF740F-605B-4E78-BFDB-F2CB0276A0E6}" destId="{5AE81315-5FF6-43A0-82B9-A6B59EF6C828}" srcOrd="1" destOrd="0" presId="urn:microsoft.com/office/officeart/2005/8/layout/orgChart1"/>
    <dgm:cxn modelId="{27835EAC-251A-48AA-A293-8B6FCD42D212}" type="presParOf" srcId="{4C93780C-51BA-480E-B8B9-75F55DFDBBE3}" destId="{D351B440-6A0C-4154-BFA6-A6568203D446}" srcOrd="1" destOrd="0" presId="urn:microsoft.com/office/officeart/2005/8/layout/orgChart1"/>
    <dgm:cxn modelId="{1C73C7B0-E88E-443F-A931-03EAEFA59B6B}" type="presParOf" srcId="{4C93780C-51BA-480E-B8B9-75F55DFDBBE3}" destId="{73469C66-128F-41A7-8327-A2670B34E063}" srcOrd="2" destOrd="0" presId="urn:microsoft.com/office/officeart/2005/8/layout/orgChart1"/>
    <dgm:cxn modelId="{7B1DEA9C-68A1-4C4D-9D48-8956B25EC3A7}" type="presParOf" srcId="{6030144F-D931-41FB-BF62-BB98C8D7B63E}" destId="{227FB841-1FDE-4D0E-99DB-6099175E5B5A}" srcOrd="2" destOrd="0" presId="urn:microsoft.com/office/officeart/2005/8/layout/orgChart1"/>
    <dgm:cxn modelId="{86B26B8C-8EBB-4258-B9EF-A1D121196ACE}" type="presParOf" srcId="{6030144F-D931-41FB-BF62-BB98C8D7B63E}" destId="{2F8B9B82-2A75-49A3-B716-C4525B12D20B}" srcOrd="3" destOrd="0" presId="urn:microsoft.com/office/officeart/2005/8/layout/orgChart1"/>
    <dgm:cxn modelId="{48683523-1C10-4B6B-8611-5EEEA2DEF2DD}" type="presParOf" srcId="{2F8B9B82-2A75-49A3-B716-C4525B12D20B}" destId="{14D4B73D-A790-4802-8FB7-93024F18F6E4}" srcOrd="0" destOrd="0" presId="urn:microsoft.com/office/officeart/2005/8/layout/orgChart1"/>
    <dgm:cxn modelId="{6970F3B4-1EFD-4F2B-9F31-BA24214C8DE6}" type="presParOf" srcId="{14D4B73D-A790-4802-8FB7-93024F18F6E4}" destId="{AF51D243-40FF-4E7F-8BF8-3F6218895D0F}" srcOrd="0" destOrd="0" presId="urn:microsoft.com/office/officeart/2005/8/layout/orgChart1"/>
    <dgm:cxn modelId="{29F3F2C7-A224-4FB3-B930-A212630012D6}" type="presParOf" srcId="{14D4B73D-A790-4802-8FB7-93024F18F6E4}" destId="{E63D73A9-2836-413C-8D35-EE683467C1C4}" srcOrd="1" destOrd="0" presId="urn:microsoft.com/office/officeart/2005/8/layout/orgChart1"/>
    <dgm:cxn modelId="{0A5F25F6-1247-4D10-87EF-6B04628AE0E9}" type="presParOf" srcId="{2F8B9B82-2A75-49A3-B716-C4525B12D20B}" destId="{6625BD2B-2062-4143-BE28-2089EE9E789D}" srcOrd="1" destOrd="0" presId="urn:microsoft.com/office/officeart/2005/8/layout/orgChart1"/>
    <dgm:cxn modelId="{6E7B5F83-4C5A-45C4-AD72-941F7290F300}" type="presParOf" srcId="{2F8B9B82-2A75-49A3-B716-C4525B12D20B}" destId="{3CF21E79-26BA-4112-ABF2-F748467C5932}" srcOrd="2" destOrd="0" presId="urn:microsoft.com/office/officeart/2005/8/layout/orgChart1"/>
    <dgm:cxn modelId="{C7F574C2-682C-4023-B54A-88BDB48AE87C}" type="presParOf" srcId="{5251A02C-664D-4A62-A6A3-A1333FB0B5C4}" destId="{B918A067-35F8-4D9B-9FB0-1A701FE8A900}" srcOrd="2" destOrd="0" presId="urn:microsoft.com/office/officeart/2005/8/layout/orgChart1"/>
    <dgm:cxn modelId="{27163B59-C6D3-480B-B66E-05E23F1C113F}" type="presParOf" srcId="{3EA1F817-10AE-46CF-902A-255A03161DA1}" destId="{95645331-9802-4064-BD3F-F8730B92B942}" srcOrd="1" destOrd="0" presId="urn:microsoft.com/office/officeart/2005/8/layout/orgChart1"/>
    <dgm:cxn modelId="{465EE725-6E33-407E-ADB4-8C5AE7E9C36A}" type="presParOf" srcId="{95645331-9802-4064-BD3F-F8730B92B942}" destId="{A4210592-F7E1-4F71-A5AD-2BF4060521B5}" srcOrd="0" destOrd="0" presId="urn:microsoft.com/office/officeart/2005/8/layout/orgChart1"/>
    <dgm:cxn modelId="{8BB6A824-BC81-4D47-A45D-58BB8E07FAF5}" type="presParOf" srcId="{A4210592-F7E1-4F71-A5AD-2BF4060521B5}" destId="{AD824D4C-21BA-4F2F-AF8C-B3B393060E06}" srcOrd="0" destOrd="0" presId="urn:microsoft.com/office/officeart/2005/8/layout/orgChart1"/>
    <dgm:cxn modelId="{34158068-3033-4E40-BB3C-018E4CFEFADB}" type="presParOf" srcId="{A4210592-F7E1-4F71-A5AD-2BF4060521B5}" destId="{33328732-E072-4AD7-99BF-1AC90808A041}" srcOrd="1" destOrd="0" presId="urn:microsoft.com/office/officeart/2005/8/layout/orgChart1"/>
    <dgm:cxn modelId="{5E48B225-0919-43E6-A926-3586784B6766}" type="presParOf" srcId="{95645331-9802-4064-BD3F-F8730B92B942}" destId="{6312E50A-2CB9-453E-AB5E-60966DE026CC}" srcOrd="1" destOrd="0" presId="urn:microsoft.com/office/officeart/2005/8/layout/orgChart1"/>
    <dgm:cxn modelId="{3C2FA2B5-6238-44FC-9737-60DC84EF5A81}" type="presParOf" srcId="{6312E50A-2CB9-453E-AB5E-60966DE026CC}" destId="{CCDE8457-9A87-48D1-9BC2-E8CA1927A4FC}" srcOrd="0" destOrd="0" presId="urn:microsoft.com/office/officeart/2005/8/layout/orgChart1"/>
    <dgm:cxn modelId="{1DC5E480-F6AC-46D3-9C92-45DF1D0C3F1C}" type="presParOf" srcId="{6312E50A-2CB9-453E-AB5E-60966DE026CC}" destId="{2286B25E-CAEF-4805-B4FD-76F6C4E33F1B}" srcOrd="1" destOrd="0" presId="urn:microsoft.com/office/officeart/2005/8/layout/orgChart1"/>
    <dgm:cxn modelId="{38845DC7-0C6A-42AB-B42D-C47444D03D2C}" type="presParOf" srcId="{2286B25E-CAEF-4805-B4FD-76F6C4E33F1B}" destId="{00806220-E1CE-439C-B04B-58214258AE42}" srcOrd="0" destOrd="0" presId="urn:microsoft.com/office/officeart/2005/8/layout/orgChart1"/>
    <dgm:cxn modelId="{A655B936-AD12-4946-A9E3-6A6FE1FEB6E2}" type="presParOf" srcId="{00806220-E1CE-439C-B04B-58214258AE42}" destId="{2692AD71-AA2F-4DE2-96B9-0A2AE8D0F255}" srcOrd="0" destOrd="0" presId="urn:microsoft.com/office/officeart/2005/8/layout/orgChart1"/>
    <dgm:cxn modelId="{132EC24B-72E6-4C61-B4A3-7E10F33072E4}" type="presParOf" srcId="{00806220-E1CE-439C-B04B-58214258AE42}" destId="{FD9F516B-9010-4C27-B433-130725E0FC22}" srcOrd="1" destOrd="0" presId="urn:microsoft.com/office/officeart/2005/8/layout/orgChart1"/>
    <dgm:cxn modelId="{9A951D2E-4893-4E1B-A397-E1A298B1527F}" type="presParOf" srcId="{2286B25E-CAEF-4805-B4FD-76F6C4E33F1B}" destId="{0D5E77F4-D831-4E4F-9ADB-D3055D165A02}" srcOrd="1" destOrd="0" presId="urn:microsoft.com/office/officeart/2005/8/layout/orgChart1"/>
    <dgm:cxn modelId="{65804CF1-E140-4949-A37D-1FAE7328B348}" type="presParOf" srcId="{2286B25E-CAEF-4805-B4FD-76F6C4E33F1B}" destId="{F290291A-86E1-4D52-A05F-F78B174694C1}" srcOrd="2" destOrd="0" presId="urn:microsoft.com/office/officeart/2005/8/layout/orgChart1"/>
    <dgm:cxn modelId="{FE52D6AD-86FB-4D1A-9272-2597786B464C}" type="presParOf" srcId="{6312E50A-2CB9-453E-AB5E-60966DE026CC}" destId="{DC53EE1D-62F0-48D9-9DC9-5DBCF609BB49}" srcOrd="2" destOrd="0" presId="urn:microsoft.com/office/officeart/2005/8/layout/orgChart1"/>
    <dgm:cxn modelId="{DF369AAD-FB85-4203-A7E6-5CE9D6239C3A}" type="presParOf" srcId="{6312E50A-2CB9-453E-AB5E-60966DE026CC}" destId="{2C61C586-50DD-4149-B89C-55B16C475CE3}" srcOrd="3" destOrd="0" presId="urn:microsoft.com/office/officeart/2005/8/layout/orgChart1"/>
    <dgm:cxn modelId="{1EF96669-DBC7-462E-80AF-330F004F52D8}" type="presParOf" srcId="{2C61C586-50DD-4149-B89C-55B16C475CE3}" destId="{2D77C2A0-69D4-4C74-9862-B4E1F19BB1EA}" srcOrd="0" destOrd="0" presId="urn:microsoft.com/office/officeart/2005/8/layout/orgChart1"/>
    <dgm:cxn modelId="{3BC9BACF-A622-4673-9BBD-CF15149FA840}" type="presParOf" srcId="{2D77C2A0-69D4-4C74-9862-B4E1F19BB1EA}" destId="{465EAC87-93CE-4AD2-893C-88B8EA58766A}" srcOrd="0" destOrd="0" presId="urn:microsoft.com/office/officeart/2005/8/layout/orgChart1"/>
    <dgm:cxn modelId="{A67570B9-E649-4CCA-8F78-2B6CBEDAC216}" type="presParOf" srcId="{2D77C2A0-69D4-4C74-9862-B4E1F19BB1EA}" destId="{345FFEB5-6619-48E8-88C3-6BC20DE08842}" srcOrd="1" destOrd="0" presId="urn:microsoft.com/office/officeart/2005/8/layout/orgChart1"/>
    <dgm:cxn modelId="{D8A0A4D4-8BBC-4FCF-8E61-68EA34534DEB}" type="presParOf" srcId="{2C61C586-50DD-4149-B89C-55B16C475CE3}" destId="{B24B1E95-536E-4B96-8430-A945FF281900}" srcOrd="1" destOrd="0" presId="urn:microsoft.com/office/officeart/2005/8/layout/orgChart1"/>
    <dgm:cxn modelId="{73841779-3597-42B8-80FF-E53D8F369E11}" type="presParOf" srcId="{2C61C586-50DD-4149-B89C-55B16C475CE3}" destId="{BB160E3B-DE35-49BE-83D9-235065107C8A}" srcOrd="2" destOrd="0" presId="urn:microsoft.com/office/officeart/2005/8/layout/orgChart1"/>
    <dgm:cxn modelId="{5F2CA8EC-7646-4343-BBC3-2DDA437B7CDB}" type="presParOf" srcId="{95645331-9802-4064-BD3F-F8730B92B942}" destId="{ACACE2E3-C6BB-4FFB-9BDA-AF0C9D97C9F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C55F22-D5D8-4C42-8FA9-452F100B20F2}">
      <dsp:nvSpPr>
        <dsp:cNvPr id="0" name=""/>
        <dsp:cNvSpPr/>
      </dsp:nvSpPr>
      <dsp:spPr>
        <a:xfrm>
          <a:off x="3770163" y="1976183"/>
          <a:ext cx="224256" cy="6877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7721"/>
              </a:lnTo>
              <a:lnTo>
                <a:pt x="224256" y="6877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F3F7DD-86F7-4872-B4E1-E9E6BACB54D9}">
      <dsp:nvSpPr>
        <dsp:cNvPr id="0" name=""/>
        <dsp:cNvSpPr/>
      </dsp:nvSpPr>
      <dsp:spPr>
        <a:xfrm>
          <a:off x="2559176" y="914701"/>
          <a:ext cx="1809005" cy="313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979"/>
              </a:lnTo>
              <a:lnTo>
                <a:pt x="1809005" y="156979"/>
              </a:lnTo>
              <a:lnTo>
                <a:pt x="1809005" y="3139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46CC79-883C-42D6-A8C0-4A7D03D44788}">
      <dsp:nvSpPr>
        <dsp:cNvPr id="0" name=""/>
        <dsp:cNvSpPr/>
      </dsp:nvSpPr>
      <dsp:spPr>
        <a:xfrm>
          <a:off x="1961158" y="1976183"/>
          <a:ext cx="224256" cy="6877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7721"/>
              </a:lnTo>
              <a:lnTo>
                <a:pt x="224256" y="6877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0E690B-CB8D-4C47-B4FE-4CC95DB5FD5D}">
      <dsp:nvSpPr>
        <dsp:cNvPr id="0" name=""/>
        <dsp:cNvSpPr/>
      </dsp:nvSpPr>
      <dsp:spPr>
        <a:xfrm>
          <a:off x="2513456" y="914701"/>
          <a:ext cx="91440" cy="3139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9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33DE86-9227-4966-A025-A22C0A8F1C26}">
      <dsp:nvSpPr>
        <dsp:cNvPr id="0" name=""/>
        <dsp:cNvSpPr/>
      </dsp:nvSpPr>
      <dsp:spPr>
        <a:xfrm>
          <a:off x="152152" y="1976183"/>
          <a:ext cx="224256" cy="6877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7721"/>
              </a:lnTo>
              <a:lnTo>
                <a:pt x="224256" y="6877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2F5BBD-3D59-4398-AB2A-FB247995D688}">
      <dsp:nvSpPr>
        <dsp:cNvPr id="0" name=""/>
        <dsp:cNvSpPr/>
      </dsp:nvSpPr>
      <dsp:spPr>
        <a:xfrm>
          <a:off x="750171" y="914701"/>
          <a:ext cx="1809005" cy="313959"/>
        </a:xfrm>
        <a:custGeom>
          <a:avLst/>
          <a:gdLst/>
          <a:ahLst/>
          <a:cxnLst/>
          <a:rect l="0" t="0" r="0" b="0"/>
          <a:pathLst>
            <a:path>
              <a:moveTo>
                <a:pt x="1809005" y="0"/>
              </a:moveTo>
              <a:lnTo>
                <a:pt x="1809005" y="156979"/>
              </a:lnTo>
              <a:lnTo>
                <a:pt x="0" y="156979"/>
              </a:lnTo>
              <a:lnTo>
                <a:pt x="0" y="3139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059F61-D6BC-4C5F-9C74-ADCBBB815BC8}">
      <dsp:nvSpPr>
        <dsp:cNvPr id="0" name=""/>
        <dsp:cNvSpPr/>
      </dsp:nvSpPr>
      <dsp:spPr>
        <a:xfrm>
          <a:off x="1811653" y="167178"/>
          <a:ext cx="1495045" cy="7475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900" kern="1200"/>
        </a:p>
      </dsp:txBody>
      <dsp:txXfrm>
        <a:off x="1811653" y="167178"/>
        <a:ext cx="1495045" cy="747522"/>
      </dsp:txXfrm>
    </dsp:sp>
    <dsp:sp modelId="{A36F91E7-3B4A-493F-BFD1-BBDA949AAEC9}">
      <dsp:nvSpPr>
        <dsp:cNvPr id="0" name=""/>
        <dsp:cNvSpPr/>
      </dsp:nvSpPr>
      <dsp:spPr>
        <a:xfrm>
          <a:off x="2648" y="1228661"/>
          <a:ext cx="1495045" cy="7475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900" kern="1200"/>
        </a:p>
      </dsp:txBody>
      <dsp:txXfrm>
        <a:off x="2648" y="1228661"/>
        <a:ext cx="1495045" cy="747522"/>
      </dsp:txXfrm>
    </dsp:sp>
    <dsp:sp modelId="{EB19356E-B4AF-4A9E-9A03-DDDAEAE71C17}">
      <dsp:nvSpPr>
        <dsp:cNvPr id="0" name=""/>
        <dsp:cNvSpPr/>
      </dsp:nvSpPr>
      <dsp:spPr>
        <a:xfrm>
          <a:off x="376409" y="2290143"/>
          <a:ext cx="1495045" cy="7475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900" kern="1200"/>
        </a:p>
      </dsp:txBody>
      <dsp:txXfrm>
        <a:off x="376409" y="2290143"/>
        <a:ext cx="1495045" cy="747522"/>
      </dsp:txXfrm>
    </dsp:sp>
    <dsp:sp modelId="{0DB5468C-A183-48E4-9AB8-276F33B29F8D}">
      <dsp:nvSpPr>
        <dsp:cNvPr id="0" name=""/>
        <dsp:cNvSpPr/>
      </dsp:nvSpPr>
      <dsp:spPr>
        <a:xfrm>
          <a:off x="1811653" y="1228661"/>
          <a:ext cx="1495045" cy="7475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900" kern="1200"/>
        </a:p>
      </dsp:txBody>
      <dsp:txXfrm>
        <a:off x="1811653" y="1228661"/>
        <a:ext cx="1495045" cy="747522"/>
      </dsp:txXfrm>
    </dsp:sp>
    <dsp:sp modelId="{FC7AFCAA-D0EE-45E0-A995-909DEDDF5078}">
      <dsp:nvSpPr>
        <dsp:cNvPr id="0" name=""/>
        <dsp:cNvSpPr/>
      </dsp:nvSpPr>
      <dsp:spPr>
        <a:xfrm>
          <a:off x="2185415" y="2290143"/>
          <a:ext cx="1495045" cy="7475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900" kern="1200"/>
        </a:p>
      </dsp:txBody>
      <dsp:txXfrm>
        <a:off x="2185415" y="2290143"/>
        <a:ext cx="1495045" cy="747522"/>
      </dsp:txXfrm>
    </dsp:sp>
    <dsp:sp modelId="{1B24F798-4116-46FB-9679-61CB6C1E7C65}">
      <dsp:nvSpPr>
        <dsp:cNvPr id="0" name=""/>
        <dsp:cNvSpPr/>
      </dsp:nvSpPr>
      <dsp:spPr>
        <a:xfrm>
          <a:off x="3620659" y="1228661"/>
          <a:ext cx="1495045" cy="7475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900" kern="1200"/>
        </a:p>
      </dsp:txBody>
      <dsp:txXfrm>
        <a:off x="3620659" y="1228661"/>
        <a:ext cx="1495045" cy="747522"/>
      </dsp:txXfrm>
    </dsp:sp>
    <dsp:sp modelId="{3E9F63A0-D304-44FD-B238-AE76C1B138AF}">
      <dsp:nvSpPr>
        <dsp:cNvPr id="0" name=""/>
        <dsp:cNvSpPr/>
      </dsp:nvSpPr>
      <dsp:spPr>
        <a:xfrm>
          <a:off x="3994420" y="2290143"/>
          <a:ext cx="1495045" cy="7475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900" kern="1200"/>
        </a:p>
      </dsp:txBody>
      <dsp:txXfrm>
        <a:off x="3994420" y="2290143"/>
        <a:ext cx="1495045" cy="74752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53EE1D-62F0-48D9-9DC9-5DBCF609BB49}">
      <dsp:nvSpPr>
        <dsp:cNvPr id="0" name=""/>
        <dsp:cNvSpPr/>
      </dsp:nvSpPr>
      <dsp:spPr>
        <a:xfrm>
          <a:off x="5170980" y="1639706"/>
          <a:ext cx="886898" cy="3078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924"/>
              </a:lnTo>
              <a:lnTo>
                <a:pt x="886898" y="153924"/>
              </a:lnTo>
              <a:lnTo>
                <a:pt x="886898" y="30784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DE8457-9A87-48D1-9BC2-E8CA1927A4FC}">
      <dsp:nvSpPr>
        <dsp:cNvPr id="0" name=""/>
        <dsp:cNvSpPr/>
      </dsp:nvSpPr>
      <dsp:spPr>
        <a:xfrm>
          <a:off x="4284081" y="1639706"/>
          <a:ext cx="886898" cy="307849"/>
        </a:xfrm>
        <a:custGeom>
          <a:avLst/>
          <a:gdLst/>
          <a:ahLst/>
          <a:cxnLst/>
          <a:rect l="0" t="0" r="0" b="0"/>
          <a:pathLst>
            <a:path>
              <a:moveTo>
                <a:pt x="886898" y="0"/>
              </a:moveTo>
              <a:lnTo>
                <a:pt x="886898" y="153924"/>
              </a:lnTo>
              <a:lnTo>
                <a:pt x="0" y="153924"/>
              </a:lnTo>
              <a:lnTo>
                <a:pt x="0" y="30784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7FB841-1FDE-4D0E-99DB-6099175E5B5A}">
      <dsp:nvSpPr>
        <dsp:cNvPr id="0" name=""/>
        <dsp:cNvSpPr/>
      </dsp:nvSpPr>
      <dsp:spPr>
        <a:xfrm>
          <a:off x="1603508" y="1629767"/>
          <a:ext cx="906776" cy="3177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863"/>
              </a:lnTo>
              <a:lnTo>
                <a:pt x="906776" y="163863"/>
              </a:lnTo>
              <a:lnTo>
                <a:pt x="906776" y="31778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797E62-7917-404C-8816-33BD67AE206E}">
      <dsp:nvSpPr>
        <dsp:cNvPr id="0" name=""/>
        <dsp:cNvSpPr/>
      </dsp:nvSpPr>
      <dsp:spPr>
        <a:xfrm>
          <a:off x="736488" y="1629767"/>
          <a:ext cx="867020" cy="317788"/>
        </a:xfrm>
        <a:custGeom>
          <a:avLst/>
          <a:gdLst/>
          <a:ahLst/>
          <a:cxnLst/>
          <a:rect l="0" t="0" r="0" b="0"/>
          <a:pathLst>
            <a:path>
              <a:moveTo>
                <a:pt x="867020" y="0"/>
              </a:moveTo>
              <a:lnTo>
                <a:pt x="867020" y="163863"/>
              </a:lnTo>
              <a:lnTo>
                <a:pt x="0" y="163863"/>
              </a:lnTo>
              <a:lnTo>
                <a:pt x="0" y="31778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2E0D6D-CBB7-4D17-986F-4A57319D26A9}">
      <dsp:nvSpPr>
        <dsp:cNvPr id="0" name=""/>
        <dsp:cNvSpPr/>
      </dsp:nvSpPr>
      <dsp:spPr>
        <a:xfrm>
          <a:off x="870534" y="896793"/>
          <a:ext cx="1465947" cy="732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800" kern="1200"/>
        </a:p>
      </dsp:txBody>
      <dsp:txXfrm>
        <a:off x="870534" y="896793"/>
        <a:ext cx="1465947" cy="732973"/>
      </dsp:txXfrm>
    </dsp:sp>
    <dsp:sp modelId="{4E5B7730-708F-4DD1-83AB-1910529ECBCB}">
      <dsp:nvSpPr>
        <dsp:cNvPr id="0" name=""/>
        <dsp:cNvSpPr/>
      </dsp:nvSpPr>
      <dsp:spPr>
        <a:xfrm>
          <a:off x="3514" y="1947555"/>
          <a:ext cx="1465947" cy="732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800" kern="1200"/>
        </a:p>
      </dsp:txBody>
      <dsp:txXfrm>
        <a:off x="3514" y="1947555"/>
        <a:ext cx="1465947" cy="732973"/>
      </dsp:txXfrm>
    </dsp:sp>
    <dsp:sp modelId="{AF51D243-40FF-4E7F-8BF8-3F6218895D0F}">
      <dsp:nvSpPr>
        <dsp:cNvPr id="0" name=""/>
        <dsp:cNvSpPr/>
      </dsp:nvSpPr>
      <dsp:spPr>
        <a:xfrm>
          <a:off x="1777311" y="1947555"/>
          <a:ext cx="1465947" cy="732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800" kern="1200"/>
        </a:p>
      </dsp:txBody>
      <dsp:txXfrm>
        <a:off x="1777311" y="1947555"/>
        <a:ext cx="1465947" cy="732973"/>
      </dsp:txXfrm>
    </dsp:sp>
    <dsp:sp modelId="{AD824D4C-21BA-4F2F-AF8C-B3B393060E06}">
      <dsp:nvSpPr>
        <dsp:cNvPr id="0" name=""/>
        <dsp:cNvSpPr/>
      </dsp:nvSpPr>
      <dsp:spPr>
        <a:xfrm>
          <a:off x="4438006" y="906732"/>
          <a:ext cx="1465947" cy="732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800" kern="1200"/>
        </a:p>
      </dsp:txBody>
      <dsp:txXfrm>
        <a:off x="4438006" y="906732"/>
        <a:ext cx="1465947" cy="732973"/>
      </dsp:txXfrm>
    </dsp:sp>
    <dsp:sp modelId="{2692AD71-AA2F-4DE2-96B9-0A2AE8D0F255}">
      <dsp:nvSpPr>
        <dsp:cNvPr id="0" name=""/>
        <dsp:cNvSpPr/>
      </dsp:nvSpPr>
      <dsp:spPr>
        <a:xfrm>
          <a:off x="3551108" y="1947555"/>
          <a:ext cx="1465947" cy="732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800" kern="1200"/>
        </a:p>
      </dsp:txBody>
      <dsp:txXfrm>
        <a:off x="3551108" y="1947555"/>
        <a:ext cx="1465947" cy="732973"/>
      </dsp:txXfrm>
    </dsp:sp>
    <dsp:sp modelId="{465EAC87-93CE-4AD2-893C-88B8EA58766A}">
      <dsp:nvSpPr>
        <dsp:cNvPr id="0" name=""/>
        <dsp:cNvSpPr/>
      </dsp:nvSpPr>
      <dsp:spPr>
        <a:xfrm>
          <a:off x="5324904" y="1947555"/>
          <a:ext cx="1465947" cy="732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800" kern="1200"/>
        </a:p>
      </dsp:txBody>
      <dsp:txXfrm>
        <a:off x="5324904" y="1947555"/>
        <a:ext cx="1465947" cy="7329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Brasher</dc:creator>
  <cp:keywords/>
  <dc:description/>
  <cp:lastModifiedBy>Laura Brasher</cp:lastModifiedBy>
  <cp:revision>2</cp:revision>
  <dcterms:created xsi:type="dcterms:W3CDTF">2019-10-23T16:47:00Z</dcterms:created>
  <dcterms:modified xsi:type="dcterms:W3CDTF">2019-10-23T16:47:00Z</dcterms:modified>
</cp:coreProperties>
</file>