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73" w:rsidRDefault="00A23773">
      <w:r>
        <w:t>Name__________________________________________</w:t>
      </w:r>
    </w:p>
    <w:p w:rsidR="00B61A9C" w:rsidRDefault="00A23773">
      <w:r>
        <w:tab/>
      </w:r>
      <w:r>
        <w:tab/>
      </w:r>
      <w:r>
        <w:tab/>
      </w:r>
    </w:p>
    <w:p w:rsidR="00A23773" w:rsidRPr="00A23773" w:rsidRDefault="00A23773" w:rsidP="00A23773">
      <w:pPr>
        <w:jc w:val="center"/>
        <w:rPr>
          <w:sz w:val="56"/>
          <w:szCs w:val="56"/>
        </w:rPr>
      </w:pPr>
      <w:r w:rsidRPr="00A23773">
        <w:rPr>
          <w:sz w:val="56"/>
          <w:szCs w:val="56"/>
        </w:rPr>
        <w:t>Solar System</w:t>
      </w:r>
    </w:p>
    <w:p w:rsidR="00A23773" w:rsidRDefault="00A23773"/>
    <w:p w:rsidR="00A23773" w:rsidRDefault="00A23773"/>
    <w:p w:rsidR="00A23773" w:rsidRDefault="00A23773">
      <w:r>
        <w:t>Due Date:</w:t>
      </w:r>
    </w:p>
    <w:p w:rsidR="00A23773" w:rsidRDefault="00A23773"/>
    <w:p w:rsidR="00A23773" w:rsidRDefault="00A23773"/>
    <w:p w:rsidR="009F6A5F" w:rsidRDefault="009F6A5F" w:rsidP="009F6A5F">
      <w:pPr>
        <w:spacing w:line="720" w:lineRule="auto"/>
        <w:ind w:left="4230"/>
      </w:pPr>
      <w:r>
        <w:t>Reading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Guide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Review</w:t>
      </w:r>
      <w:r>
        <w:tab/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Critical Thinking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Concept Map</w:t>
      </w:r>
      <w:r>
        <w:tab/>
        <w:t>__________________</w:t>
      </w:r>
    </w:p>
    <w:p w:rsidR="00A23773" w:rsidRDefault="00A23773" w:rsidP="00A23773">
      <w:pPr>
        <w:spacing w:line="720" w:lineRule="auto"/>
        <w:ind w:left="4230"/>
      </w:pPr>
      <w:r>
        <w:t>Crossword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 w:rsidP="00A23773">
      <w:pPr>
        <w:spacing w:line="720" w:lineRule="auto"/>
        <w:ind w:left="4230"/>
      </w:pPr>
      <w:r>
        <w:t>Test Prep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23773" w:rsidRDefault="00A23773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Pr="00A33AE8" w:rsidRDefault="000C34D9" w:rsidP="000C34D9">
      <w:pPr>
        <w:jc w:val="center"/>
        <w:rPr>
          <w:sz w:val="56"/>
          <w:szCs w:val="56"/>
        </w:rPr>
      </w:pPr>
      <w:r w:rsidRPr="00A33AE8">
        <w:rPr>
          <w:sz w:val="56"/>
          <w:szCs w:val="56"/>
        </w:rPr>
        <w:lastRenderedPageBreak/>
        <w:t>Solar System Reading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Solar system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Nebula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Mass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Temperature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Solar nebula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Planetesimals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Giant gas planets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Rocky planets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Comet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Rotation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Orbit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Revolution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Period of revolution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Kepler’s first law of motion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Ellipse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Semi major axis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Astronomical unit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Kepler’s second law of motion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Kepler’s third law of motion</w:t>
      </w:r>
    </w:p>
    <w:p w:rsidR="000C34D9" w:rsidRDefault="000C34D9" w:rsidP="000C34D9">
      <w:pPr>
        <w:pStyle w:val="ListParagraph"/>
        <w:numPr>
          <w:ilvl w:val="0"/>
          <w:numId w:val="1"/>
        </w:numPr>
        <w:spacing w:line="480" w:lineRule="auto"/>
      </w:pPr>
      <w:r>
        <w:t>gravity</w:t>
      </w:r>
    </w:p>
    <w:p w:rsidR="000C34D9" w:rsidRDefault="000C34D9"/>
    <w:p w:rsidR="000C34D9" w:rsidRDefault="000C34D9"/>
    <w:p w:rsidR="000C34D9" w:rsidRPr="00466B53" w:rsidRDefault="000C34D9" w:rsidP="000C34D9">
      <w:pPr>
        <w:jc w:val="center"/>
        <w:rPr>
          <w:sz w:val="56"/>
          <w:szCs w:val="56"/>
        </w:rPr>
      </w:pPr>
      <w:r w:rsidRPr="00466B53">
        <w:rPr>
          <w:sz w:val="56"/>
          <w:szCs w:val="56"/>
        </w:rPr>
        <w:lastRenderedPageBreak/>
        <w:t>Solar System Guide</w:t>
      </w:r>
    </w:p>
    <w:p w:rsidR="000C34D9" w:rsidRDefault="000C34D9" w:rsidP="000C34D9">
      <w:r>
        <w:t>Solar system.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 xml:space="preserve">Nebula 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Solar nebula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Planetesimals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Gas giants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Orbit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Revolution</w:t>
      </w:r>
    </w:p>
    <w:p w:rsidR="000C34D9" w:rsidRDefault="000C34D9" w:rsidP="000C34D9"/>
    <w:p w:rsidR="000C34D9" w:rsidRDefault="000C34D9" w:rsidP="000C34D9"/>
    <w:p w:rsidR="000C34D9" w:rsidRDefault="000C34D9" w:rsidP="000C34D9">
      <w:r>
        <w:lastRenderedPageBreak/>
        <w:t>Period of revolution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Ellipse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t>Astronomical unit</w:t>
      </w:r>
    </w:p>
    <w:p w:rsidR="000C34D9" w:rsidRDefault="000C34D9" w:rsidP="000C34D9">
      <w:r>
        <w:t xml:space="preserve"> </w:t>
      </w:r>
    </w:p>
    <w:p w:rsidR="000C34D9" w:rsidRDefault="000C34D9" w:rsidP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Pr="009D4521" w:rsidRDefault="000C34D9" w:rsidP="000C34D9">
      <w:pPr>
        <w:jc w:val="center"/>
        <w:rPr>
          <w:sz w:val="56"/>
          <w:szCs w:val="56"/>
        </w:rPr>
      </w:pPr>
      <w:r w:rsidRPr="009D4521">
        <w:rPr>
          <w:sz w:val="56"/>
          <w:szCs w:val="56"/>
        </w:rPr>
        <w:lastRenderedPageBreak/>
        <w:t>Solar System Review</w:t>
      </w:r>
    </w:p>
    <w:p w:rsidR="000C34D9" w:rsidRDefault="000C34D9" w:rsidP="000C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Astronomical unit</w:t>
      </w:r>
      <w:r>
        <w:tab/>
        <w:t>Orbit</w:t>
      </w:r>
      <w:r w:rsidRPr="009D4521">
        <w:t xml:space="preserve"> </w:t>
      </w:r>
      <w:r>
        <w:tab/>
      </w:r>
      <w:r>
        <w:tab/>
      </w:r>
      <w:r>
        <w:tab/>
      </w:r>
      <w:r>
        <w:tab/>
        <w:t>revolution</w:t>
      </w:r>
      <w:r>
        <w:tab/>
      </w:r>
      <w:r>
        <w:tab/>
        <w:t>solar nebula</w:t>
      </w:r>
    </w:p>
    <w:p w:rsidR="000C34D9" w:rsidRDefault="000C34D9" w:rsidP="000C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Ellipse</w:t>
      </w:r>
      <w:r>
        <w:tab/>
      </w:r>
      <w:r>
        <w:tab/>
      </w:r>
      <w:r>
        <w:tab/>
        <w:t>period of revolution</w:t>
      </w:r>
      <w:r>
        <w:tab/>
      </w:r>
      <w:r>
        <w:tab/>
        <w:t>rotation</w:t>
      </w:r>
      <w:r>
        <w:tab/>
      </w:r>
      <w:r>
        <w:tab/>
        <w:t>solar system</w:t>
      </w:r>
    </w:p>
    <w:p w:rsidR="000C34D9" w:rsidRDefault="000C34D9" w:rsidP="000C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Nebula</w:t>
      </w:r>
      <w:r>
        <w:tab/>
      </w:r>
      <w:r>
        <w:tab/>
      </w:r>
      <w:r>
        <w:tab/>
        <w:t>planetesimals</w:t>
      </w:r>
      <w:r>
        <w:tab/>
      </w:r>
    </w:p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The ______________________________________________</w:t>
      </w:r>
      <w:r>
        <w:tab/>
        <w:t>composed of the sun and planets and other bodies that travel around the sun.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 happens when Earth spins on its axis.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An</w:t>
      </w:r>
      <w:proofErr w:type="gramEnd"/>
      <w:r>
        <w:t xml:space="preserve"> ___________________________________ is an enclosed curve in which the sum of the distances from the edge of the curve to two points inside the ellipse is always the same.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 xml:space="preserve">Dust and gas together in huge interstellar clouds form _________________________________.  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 is the name of the nebula that formed into our solar system.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 are the building blocks of planets.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The amount of time it takes for a single trip around the sun is the _____________________</w:t>
      </w:r>
    </w:p>
    <w:p w:rsidR="000C34D9" w:rsidRDefault="000C34D9" w:rsidP="000C34D9">
      <w:pPr>
        <w:pStyle w:val="ListParagraph"/>
        <w:spacing w:line="480" w:lineRule="auto"/>
      </w:pPr>
      <w:r>
        <w:t>_______________________________________.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 xml:space="preserve">The path around the sun is </w:t>
      </w:r>
      <w:proofErr w:type="gramStart"/>
      <w:r>
        <w:t>an</w:t>
      </w:r>
      <w:proofErr w:type="gramEnd"/>
      <w:r>
        <w:t xml:space="preserve"> _________________________.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 is motion around the sun along its orbit.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An</w:t>
      </w:r>
      <w:proofErr w:type="gramEnd"/>
      <w:r>
        <w:t xml:space="preserve"> __________________________________________________ is the average distance between the Earth and the sun.</w:t>
      </w:r>
    </w:p>
    <w:p w:rsidR="000C34D9" w:rsidRDefault="000C34D9" w:rsidP="000C34D9">
      <w:pPr>
        <w:spacing w:line="480" w:lineRule="auto"/>
      </w:pPr>
    </w:p>
    <w:p w:rsidR="000C34D9" w:rsidRDefault="000C34D9" w:rsidP="000C34D9">
      <w:pPr>
        <w:spacing w:line="480" w:lineRule="auto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_____measure of the amount of matter</w:t>
      </w:r>
      <w:r>
        <w:tab/>
      </w:r>
      <w:r>
        <w:tab/>
      </w:r>
      <w:r>
        <w:tab/>
      </w:r>
      <w:r>
        <w:tab/>
        <w:t>a.  pressure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_____measure of how fast particles are moving</w:t>
      </w:r>
      <w:r>
        <w:tab/>
      </w:r>
      <w:r>
        <w:tab/>
      </w:r>
      <w:r>
        <w:tab/>
        <w:t>b.  mass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_____the amount of force exhorted on a given area</w:t>
      </w:r>
      <w:r>
        <w:tab/>
      </w:r>
      <w:r>
        <w:tab/>
        <w:t>c.  temperature</w:t>
      </w:r>
    </w:p>
    <w:p w:rsidR="000C34D9" w:rsidRDefault="000C34D9" w:rsidP="000C34D9">
      <w:pPr>
        <w:spacing w:line="480" w:lineRule="auto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_____determines day and night</w:t>
      </w:r>
      <w:r>
        <w:tab/>
      </w:r>
      <w:r>
        <w:tab/>
      </w:r>
      <w:r>
        <w:tab/>
      </w:r>
      <w:r>
        <w:tab/>
      </w:r>
      <w:r>
        <w:tab/>
        <w:t>a.  period of revolution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_____determines a year</w:t>
      </w:r>
      <w:r>
        <w:tab/>
      </w:r>
      <w:r>
        <w:tab/>
      </w:r>
      <w:r>
        <w:tab/>
      </w:r>
      <w:r>
        <w:tab/>
      </w:r>
      <w:r>
        <w:tab/>
        <w:t>b.  rotation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_____moving around the sun</w:t>
      </w:r>
      <w:r>
        <w:tab/>
      </w:r>
      <w:r>
        <w:tab/>
      </w:r>
      <w:r>
        <w:tab/>
      </w:r>
      <w:r>
        <w:tab/>
      </w:r>
      <w:r>
        <w:tab/>
        <w:t>c.  orbit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_____path around the sun</w:t>
      </w:r>
      <w:r>
        <w:tab/>
      </w:r>
      <w:r>
        <w:tab/>
      </w:r>
      <w:r>
        <w:tab/>
      </w:r>
      <w:r>
        <w:tab/>
      </w:r>
      <w:r>
        <w:tab/>
        <w:t>d.  revolution</w:t>
      </w:r>
    </w:p>
    <w:p w:rsidR="000C34D9" w:rsidRDefault="000C34D9" w:rsidP="000C34D9">
      <w:pPr>
        <w:spacing w:line="480" w:lineRule="auto"/>
      </w:pPr>
    </w:p>
    <w:p w:rsidR="000C34D9" w:rsidRDefault="000C34D9" w:rsidP="000C34D9">
      <w:pPr>
        <w:spacing w:line="480" w:lineRule="auto"/>
      </w:pPr>
      <w:r>
        <w:t>Determine whether the statements are true (T) or false (F).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 xml:space="preserve"> _____Kepler’s first law states that planets move around the sun in a circle.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_____Kepler’s second law states that planets move slower when they are closer to the sun.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_____Kepler’s third law states that the distance from the sun can be calculated using the period of revolution.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_____Planets move faster when they are closer to the sun because of gravity.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_____Planetesimals always become planets.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_____An elliptical path is a circle.</w:t>
      </w:r>
    </w:p>
    <w:p w:rsidR="000C34D9" w:rsidRDefault="000C34D9" w:rsidP="000C34D9">
      <w:pPr>
        <w:spacing w:line="480" w:lineRule="auto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 is the spinning of a body on its axis.  (rotation or revolution)</w:t>
      </w:r>
    </w:p>
    <w:p w:rsidR="000C34D9" w:rsidRDefault="000C34D9" w:rsidP="000C34D9">
      <w:pPr>
        <w:pStyle w:val="ListParagraph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 is the movement of a smaller body around a larger body. (rotation or revolution)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The __________________________________ is composed of the sun, its planets and other bodies in orbit around the sun.  (solar system or solar nebula)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The _______________________________________ was an interstellar cloud of gas and dust that formed the sun and planets.  (solar system or solar nebula)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 make _____________________________.  (planets and planetesimals)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 is the measure of how fast particles in an object move around.  (pressure or temperature)</w:t>
      </w: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 xml:space="preserve">An astronomical unit is the 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Average distance between Earth and the moon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Average distance between planets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Average distance between stars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Average distance between Earth and the sun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Planets in the solar system travel in a(n)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Circle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Ellipse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Nebula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Oval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The time it takes a planet to make one complete orbit.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Period of revolution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Period of rotation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Period of orbit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Period of ellipse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The elliptical motion of a body as it orbits another body in space.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Rotation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Orbit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Ellipse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Revolution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The spinning motion of a body on its axis.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Orbit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Revolution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Period of revolution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Rotation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Tiny building blocks of planets.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Planetesimals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Mini planets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Asteroids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Meteoroids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The solar nebula is the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Nebula that made our solar system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Nebula that made our sun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Nebula that made our planets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All of the above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Stars are formed from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Nebulas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Pressure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Gravity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All of the above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Planets follow a curved path called an ellipse.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First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Second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Third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Newton’s Universal Law of Gravitation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Planets move faster when they are closer to the sun.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First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Second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Third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Newton’s Universal Law of Gravitation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 xml:space="preserve">When we know a planet’s period of </w:t>
      </w:r>
      <w:proofErr w:type="gramStart"/>
      <w:r>
        <w:t>revolution</w:t>
      </w:r>
      <w:proofErr w:type="gramEnd"/>
      <w:r>
        <w:t xml:space="preserve"> we can calculate the planet’s distance from the sun.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First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Second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Third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Newton’s Universal Law of Gravitation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The force of gravity depends on the mass of the objects and the distance between them.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First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Second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Kepler’s Third Law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Newton’s Universal Law of Gravitation</w:t>
      </w:r>
    </w:p>
    <w:p w:rsidR="000C34D9" w:rsidRDefault="000C34D9" w:rsidP="000C34D9">
      <w:pPr>
        <w:pStyle w:val="ListParagraph"/>
        <w:spacing w:line="240" w:lineRule="auto"/>
        <w:ind w:left="1440"/>
      </w:pPr>
    </w:p>
    <w:p w:rsidR="000C34D9" w:rsidRDefault="000C34D9" w:rsidP="000C34D9">
      <w:pPr>
        <w:pStyle w:val="ListParagraph"/>
        <w:numPr>
          <w:ilvl w:val="0"/>
          <w:numId w:val="2"/>
        </w:numPr>
        <w:spacing w:line="240" w:lineRule="auto"/>
      </w:pPr>
      <w:r>
        <w:t>What is the term for the speed of gas molecules?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Temperature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Pressure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Gravity</w:t>
      </w:r>
    </w:p>
    <w:p w:rsidR="000C34D9" w:rsidRDefault="000C34D9" w:rsidP="000C34D9">
      <w:pPr>
        <w:pStyle w:val="ListParagraph"/>
        <w:numPr>
          <w:ilvl w:val="1"/>
          <w:numId w:val="2"/>
        </w:numPr>
        <w:spacing w:line="240" w:lineRule="auto"/>
      </w:pPr>
      <w:r>
        <w:t>Force</w:t>
      </w:r>
    </w:p>
    <w:p w:rsidR="000C34D9" w:rsidRPr="00A7384B" w:rsidRDefault="000C34D9" w:rsidP="000C34D9">
      <w:pPr>
        <w:jc w:val="center"/>
        <w:rPr>
          <w:sz w:val="56"/>
          <w:szCs w:val="56"/>
        </w:rPr>
      </w:pPr>
      <w:r w:rsidRPr="00A7384B">
        <w:rPr>
          <w:sz w:val="56"/>
          <w:szCs w:val="56"/>
        </w:rPr>
        <w:lastRenderedPageBreak/>
        <w:t>Solar System Critical Thinking</w:t>
      </w:r>
    </w:p>
    <w:p w:rsidR="000C34D9" w:rsidRDefault="000C34D9" w:rsidP="000C34D9">
      <w:pPr>
        <w:pStyle w:val="ListParagraph"/>
        <w:numPr>
          <w:ilvl w:val="0"/>
          <w:numId w:val="3"/>
        </w:numPr>
      </w:pPr>
      <w:r>
        <w:t>What two forces balance each other to keep a nebula of dust and gas from collapsing or flying apart?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>Why does the composition of the giant gas planets differ from that of the rocky inner planets?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>Explain why there is only one planet in each orbit around the sun.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</w:pPr>
    </w:p>
    <w:p w:rsidR="000C34D9" w:rsidRDefault="000C34D9" w:rsidP="000C34D9">
      <w:pPr>
        <w:pStyle w:val="ListParagraph"/>
        <w:numPr>
          <w:ilvl w:val="0"/>
          <w:numId w:val="3"/>
        </w:numPr>
      </w:pPr>
      <w:r>
        <w:t>On what properties does the force of gravity between two objects depend?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lastRenderedPageBreak/>
        <w:t>Will a planet be moving faster in its orbit when it is farther from or closer to the sun?  Explain.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>How does gravity keep a planet moving in an orbit around the sun?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>Why did the solar nebula begin to collapse to form the sun and planets if the forces of pressure and gravity are balanced?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the period of revolution related</w:t>
      </w:r>
      <w:proofErr w:type="gramEnd"/>
      <w:r>
        <w:t xml:space="preserve"> to the semi major axis of an orbit?  Draw an ellipse and label the semi major axis.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lastRenderedPageBreak/>
        <w:t>Suppose a certain planet had two moons, one of which was twice as far from the planet as the other.  Which moon would complete one revolution of the planet first?  Explain.</w:t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pPr>
        <w:pStyle w:val="ListParagraph"/>
        <w:numPr>
          <w:ilvl w:val="0"/>
          <w:numId w:val="3"/>
        </w:numPr>
      </w:pPr>
      <w:r>
        <w:t>Why do all of the planets go around the sun in the same direction and why do the planets all lie in a flat plane?</w:t>
      </w:r>
    </w:p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 w:rsidP="000C34D9">
      <w:pPr>
        <w:jc w:val="center"/>
        <w:rPr>
          <w:sz w:val="56"/>
          <w:szCs w:val="56"/>
        </w:rPr>
      </w:pPr>
      <w:r w:rsidRPr="0040585D">
        <w:rPr>
          <w:sz w:val="56"/>
          <w:szCs w:val="56"/>
        </w:rPr>
        <w:lastRenderedPageBreak/>
        <w:t>Solar System Concept</w:t>
      </w:r>
    </w:p>
    <w:p w:rsidR="000C34D9" w:rsidRDefault="000C34D9" w:rsidP="000C34D9"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 1</w:t>
      </w:r>
      <w:r w:rsidRPr="0040585D">
        <w:rPr>
          <w:vertAlign w:val="superscript"/>
        </w:rPr>
        <w:t>st</w:t>
      </w:r>
      <w:r>
        <w:t xml:space="preserve"> Law, Kepler’s Laws of Motion, 2</w:t>
      </w:r>
      <w:r w:rsidRPr="0040585D">
        <w:rPr>
          <w:vertAlign w:val="superscript"/>
        </w:rPr>
        <w:t>nd</w:t>
      </w:r>
      <w:r>
        <w:t xml:space="preserve"> Law, ellipse, planets faster closer to sun, period of revolution and distance, 3</w:t>
      </w:r>
      <w:r w:rsidRPr="0040585D">
        <w:rPr>
          <w:vertAlign w:val="superscript"/>
        </w:rPr>
        <w:t>rd</w:t>
      </w:r>
      <w:r>
        <w:t xml:space="preserve"> Law</w:t>
      </w:r>
    </w:p>
    <w:p w:rsidR="000C34D9" w:rsidRDefault="000C34D9" w:rsidP="000C34D9">
      <w:r>
        <w:rPr>
          <w:noProof/>
        </w:rPr>
        <w:drawing>
          <wp:inline distT="0" distB="0" distL="0" distR="0" wp14:anchorId="63ADB755" wp14:editId="1A5F16E4">
            <wp:extent cx="5943600" cy="455104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/>
    <w:p w:rsidR="000C34D9" w:rsidRDefault="000C34D9" w:rsidP="000C34D9">
      <w:r>
        <w:lastRenderedPageBreak/>
        <w:t xml:space="preserve">Use the following terms to create a concept </w:t>
      </w:r>
      <w:proofErr w:type="gramStart"/>
      <w:r>
        <w:t>map:</w:t>
      </w:r>
      <w:proofErr w:type="gramEnd"/>
      <w:r>
        <w:t xml:space="preserve">  rotation, years, revolution, days, orbit, planetary motion, path around sun, </w:t>
      </w:r>
    </w:p>
    <w:p w:rsidR="000C34D9" w:rsidRDefault="000C34D9" w:rsidP="000C34D9">
      <w:r>
        <w:rPr>
          <w:noProof/>
        </w:rPr>
        <w:drawing>
          <wp:inline distT="0" distB="0" distL="0" distR="0" wp14:anchorId="4CFDE897" wp14:editId="43D0D8CC">
            <wp:extent cx="5943600" cy="455104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C34D9" w:rsidRDefault="000C34D9" w:rsidP="000C34D9">
      <w:pPr>
        <w:pStyle w:val="ListParagraph"/>
        <w:numPr>
          <w:ilvl w:val="0"/>
          <w:numId w:val="4"/>
        </w:numPr>
      </w:pPr>
      <w:r>
        <w:t>Put the steps of solar system formation in order, use numbers.</w:t>
      </w:r>
    </w:p>
    <w:p w:rsidR="000C34D9" w:rsidRDefault="000C34D9" w:rsidP="000C34D9">
      <w:pPr>
        <w:ind w:left="360"/>
      </w:pPr>
      <w:r>
        <w:t>_____planetesimals begin to form within the swirling disk</w:t>
      </w:r>
    </w:p>
    <w:p w:rsidR="000C34D9" w:rsidRDefault="000C34D9" w:rsidP="000C34D9">
      <w:pPr>
        <w:ind w:left="360"/>
      </w:pPr>
      <w:r>
        <w:t>_____the young solar nebula begins to collapse because of gravity</w:t>
      </w:r>
    </w:p>
    <w:p w:rsidR="000C34D9" w:rsidRDefault="000C34D9" w:rsidP="000C34D9">
      <w:pPr>
        <w:ind w:left="360"/>
      </w:pPr>
      <w:r>
        <w:t>_____the largest planetesimals begin to sweep up more and more dust and gas</w:t>
      </w:r>
    </w:p>
    <w:p w:rsidR="000C34D9" w:rsidRDefault="000C34D9" w:rsidP="000C34D9">
      <w:pPr>
        <w:ind w:left="360"/>
      </w:pPr>
      <w:r>
        <w:t xml:space="preserve">_____the remaining dust and gas </w:t>
      </w:r>
      <w:proofErr w:type="gramStart"/>
      <w:r>
        <w:t>are gradually removed</w:t>
      </w:r>
      <w:proofErr w:type="gramEnd"/>
      <w:r>
        <w:t xml:space="preserve"> from the solar nebula, leaving planets</w:t>
      </w:r>
    </w:p>
    <w:p w:rsidR="000C34D9" w:rsidRDefault="000C34D9" w:rsidP="000C34D9">
      <w:pPr>
        <w:ind w:firstLine="360"/>
      </w:pPr>
      <w:r>
        <w:t xml:space="preserve">           </w:t>
      </w:r>
      <w:proofErr w:type="gramStart"/>
      <w:r>
        <w:t>around</w:t>
      </w:r>
      <w:proofErr w:type="gramEnd"/>
      <w:r>
        <w:t xml:space="preserve"> the sun</w:t>
      </w:r>
    </w:p>
    <w:p w:rsidR="000C34D9" w:rsidRDefault="000C34D9" w:rsidP="000C34D9">
      <w:pPr>
        <w:ind w:left="360"/>
      </w:pPr>
      <w:r>
        <w:t>_____smaller planetesimals collide with the larger ones, planets begin to grow</w:t>
      </w:r>
    </w:p>
    <w:p w:rsidR="000C34D9" w:rsidRDefault="000C34D9" w:rsidP="000C34D9">
      <w:pPr>
        <w:ind w:left="360"/>
      </w:pPr>
      <w:r>
        <w:t>_____the solar nebula begins to rotate, flatten and get warmer near its center</w:t>
      </w:r>
    </w:p>
    <w:p w:rsidR="000C34D9" w:rsidRDefault="000C34D9" w:rsidP="000C34D9"/>
    <w:p w:rsidR="000C34D9" w:rsidRDefault="000C34D9" w:rsidP="000C34D9"/>
    <w:p w:rsidR="000C34D9" w:rsidRPr="006374B2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6374B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Solar System</w:t>
      </w:r>
    </w:p>
    <w:p w:rsidR="000C34D9" w:rsidRPr="006374B2" w:rsidRDefault="000C34D9" w:rsidP="000C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CCC7CB" wp14:editId="5019A56A">
            <wp:extent cx="6696075" cy="5734050"/>
            <wp:effectExtent l="0" t="0" r="9525" b="0"/>
            <wp:docPr id="4" name="Picture 4" descr="http://puzzlemaker.discoveryeducation.com/puzzles/53607xce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3607xcey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B2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6374B2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an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enclosed curve in which the sum of the distances from the edge of the curve to two points inside the ellipse is always the same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5. Earth spins on its axis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name of the nebula that formed into our solar system.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dust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and gas together in huge interstellar clouds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amount of time it takes for a single trip around the sun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average distance between the Earth and the sun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building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blocks of planets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composed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the sun and planets and other bodies that travel around the sun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path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around the sun</w:t>
      </w:r>
    </w:p>
    <w:p w:rsidR="000C34D9" w:rsidRPr="006374B2" w:rsidRDefault="000C34D9" w:rsidP="000C3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>motion</w:t>
      </w:r>
      <w:proofErr w:type="gramEnd"/>
      <w:r w:rsidRPr="006374B2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around the sun along its orbit</w:t>
      </w:r>
    </w:p>
    <w:tbl>
      <w:tblPr>
        <w:tblpPr w:leftFromText="180" w:rightFromText="180" w:vertAnchor="text" w:horzAnchor="margin" w:tblpY="932"/>
        <w:tblW w:w="7877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22"/>
        <w:gridCol w:w="413"/>
        <w:gridCol w:w="413"/>
        <w:gridCol w:w="413"/>
        <w:gridCol w:w="386"/>
        <w:gridCol w:w="413"/>
        <w:gridCol w:w="386"/>
        <w:gridCol w:w="413"/>
        <w:gridCol w:w="422"/>
        <w:gridCol w:w="422"/>
        <w:gridCol w:w="413"/>
        <w:gridCol w:w="413"/>
        <w:gridCol w:w="422"/>
        <w:gridCol w:w="422"/>
        <w:gridCol w:w="386"/>
        <w:gridCol w:w="422"/>
        <w:gridCol w:w="413"/>
        <w:gridCol w:w="422"/>
        <w:gridCol w:w="548"/>
      </w:tblGrid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0C34D9" w:rsidRPr="000C34D9" w:rsidTr="000C34D9">
        <w:trPr>
          <w:trHeight w:val="17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0C34D9" w:rsidRPr="000C34D9" w:rsidTr="000C34D9">
        <w:trPr>
          <w:trHeight w:val="165"/>
          <w:tblCellSpacing w:w="13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D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34D9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</w:tbl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E3526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Solar System</w:t>
      </w: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Pr="00E35266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</w:p>
    <w:p w:rsidR="000C34D9" w:rsidRPr="00E35266" w:rsidRDefault="000C34D9" w:rsidP="000C34D9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E35266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pPr w:leftFromText="180" w:rightFromText="180" w:vertAnchor="text" w:horzAnchor="margin" w:tblpY="53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537"/>
        <w:gridCol w:w="2574"/>
      </w:tblGrid>
      <w:tr w:rsidR="000C34D9" w:rsidRPr="000C34D9" w:rsidTr="000C34D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34D9" w:rsidRPr="000C34D9" w:rsidTr="000C3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ASTRONOMICALUNIT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ELLIPSE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NEBULA</w:t>
            </w:r>
          </w:p>
        </w:tc>
      </w:tr>
      <w:tr w:rsidR="000C34D9" w:rsidRPr="000C34D9" w:rsidTr="000C3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ORBIT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PERIODOFREVOLUTION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PLANETESIMALS</w:t>
            </w:r>
          </w:p>
        </w:tc>
      </w:tr>
      <w:tr w:rsidR="000C34D9" w:rsidRPr="000C34D9" w:rsidTr="000C3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REVOLUTION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ROTATION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SOLARNEBULA</w:t>
            </w:r>
          </w:p>
        </w:tc>
      </w:tr>
      <w:tr w:rsidR="000C34D9" w:rsidRPr="000C34D9" w:rsidTr="000C3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34D9">
              <w:rPr>
                <w:rFonts w:ascii="Times New Roman" w:eastAsia="Times New Roman" w:hAnsi="Times New Roman" w:cs="Times New Roman"/>
                <w:sz w:val="14"/>
                <w:szCs w:val="14"/>
              </w:rPr>
              <w:t>SOLARSYSTEM</w:t>
            </w: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C34D9" w:rsidRPr="000C34D9" w:rsidRDefault="000C34D9" w:rsidP="000C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C34D9" w:rsidRPr="00E35266" w:rsidRDefault="000C34D9" w:rsidP="000C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4D9" w:rsidRDefault="000C34D9" w:rsidP="000C34D9">
      <w:pPr>
        <w:rPr>
          <w:sz w:val="18"/>
          <w:szCs w:val="18"/>
        </w:rPr>
      </w:pPr>
    </w:p>
    <w:p w:rsidR="000C34D9" w:rsidRDefault="000C34D9" w:rsidP="000C34D9">
      <w:pPr>
        <w:rPr>
          <w:sz w:val="18"/>
          <w:szCs w:val="18"/>
        </w:rPr>
      </w:pPr>
    </w:p>
    <w:p w:rsidR="000C34D9" w:rsidRDefault="000C34D9" w:rsidP="000C34D9">
      <w:pPr>
        <w:rPr>
          <w:sz w:val="18"/>
          <w:szCs w:val="18"/>
        </w:rPr>
      </w:pPr>
    </w:p>
    <w:p w:rsidR="000C34D9" w:rsidRPr="00E35266" w:rsidRDefault="000C34D9" w:rsidP="000C34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E3526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Solar System</w:t>
      </w:r>
    </w:p>
    <w:p w:rsidR="000C34D9" w:rsidRPr="00E35266" w:rsidRDefault="000C34D9" w:rsidP="000C34D9">
      <w:pPr>
        <w:rPr>
          <w:sz w:val="18"/>
          <w:szCs w:val="18"/>
        </w:rPr>
      </w:pPr>
      <w:r w:rsidRPr="00E35266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E352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EBB837" wp14:editId="2806CE41">
            <wp:extent cx="5924550" cy="4953000"/>
            <wp:effectExtent l="0" t="0" r="0" b="0"/>
            <wp:docPr id="2" name="Picture 2" descr="http://puzzlemaker.discoveryeducation.com/puzzles/53963aqsx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3963aqsx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/>
    <w:p w:rsidR="000C34D9" w:rsidRDefault="000C34D9" w:rsidP="000C34D9">
      <w:pPr>
        <w:jc w:val="center"/>
        <w:rPr>
          <w:sz w:val="56"/>
          <w:szCs w:val="56"/>
        </w:rPr>
      </w:pPr>
      <w:r w:rsidRPr="007F19E3">
        <w:rPr>
          <w:sz w:val="56"/>
          <w:szCs w:val="56"/>
        </w:rPr>
        <w:lastRenderedPageBreak/>
        <w:t>Test Prep</w:t>
      </w:r>
    </w:p>
    <w:p w:rsidR="000C34D9" w:rsidRDefault="000C34D9" w:rsidP="000C34D9">
      <w:r>
        <w:t xml:space="preserve">21) If a spoonful of salt </w:t>
      </w:r>
      <w:proofErr w:type="gramStart"/>
      <w:r>
        <w:t>is mixed</w:t>
      </w:r>
      <w:proofErr w:type="gramEnd"/>
      <w:r>
        <w:t xml:space="preserve"> in a glass of water, what is the water called?</w:t>
      </w:r>
    </w:p>
    <w:p w:rsidR="000C34D9" w:rsidRDefault="000C34D9" w:rsidP="000C34D9">
      <w:pPr>
        <w:ind w:firstLine="720"/>
      </w:pPr>
      <w:r>
        <w:t xml:space="preserve">A) </w:t>
      </w:r>
      <w:proofErr w:type="gramStart"/>
      <w:r>
        <w:t>a</w:t>
      </w:r>
      <w:proofErr w:type="gramEnd"/>
      <w:r>
        <w:t xml:space="preserve"> solute</w:t>
      </w:r>
    </w:p>
    <w:p w:rsidR="000C34D9" w:rsidRDefault="000C34D9" w:rsidP="000C34D9">
      <w:pPr>
        <w:ind w:firstLine="720"/>
      </w:pPr>
      <w:r>
        <w:t xml:space="preserve"> B) </w:t>
      </w:r>
      <w:proofErr w:type="gramStart"/>
      <w:r>
        <w:t>a</w:t>
      </w:r>
      <w:proofErr w:type="gramEnd"/>
      <w:r>
        <w:t xml:space="preserve"> solution </w:t>
      </w:r>
    </w:p>
    <w:p w:rsidR="000C34D9" w:rsidRDefault="000C34D9" w:rsidP="000C34D9">
      <w:pPr>
        <w:ind w:firstLine="720"/>
      </w:pPr>
      <w:r>
        <w:t xml:space="preserve">C) </w:t>
      </w:r>
      <w:proofErr w:type="gramStart"/>
      <w:r>
        <w:t>a</w:t>
      </w:r>
      <w:proofErr w:type="gramEnd"/>
      <w:r>
        <w:t xml:space="preserve"> solvent </w:t>
      </w:r>
    </w:p>
    <w:p w:rsidR="000C34D9" w:rsidRDefault="000C34D9" w:rsidP="000C34D9">
      <w:pPr>
        <w:ind w:firstLine="720"/>
      </w:pPr>
      <w:r>
        <w:t xml:space="preserve">D) </w:t>
      </w:r>
      <w:proofErr w:type="gramStart"/>
      <w:r>
        <w:t>an</w:t>
      </w:r>
      <w:proofErr w:type="gramEnd"/>
      <w:r>
        <w:t xml:space="preserve"> element</w:t>
      </w:r>
    </w:p>
    <w:p w:rsidR="000C34D9" w:rsidRDefault="000C34D9" w:rsidP="000C34D9">
      <w:r>
        <w:t xml:space="preserve"> 22) An element contains only one kind of</w:t>
      </w:r>
    </w:p>
    <w:p w:rsidR="000C34D9" w:rsidRDefault="000C34D9" w:rsidP="000C34D9">
      <w:pPr>
        <w:ind w:firstLine="720"/>
      </w:pPr>
      <w:r>
        <w:t>A) particle.</w:t>
      </w:r>
    </w:p>
    <w:p w:rsidR="000C34D9" w:rsidRDefault="000C34D9" w:rsidP="000C34D9">
      <w:pPr>
        <w:ind w:firstLine="720"/>
      </w:pPr>
      <w:r>
        <w:t xml:space="preserve"> B) </w:t>
      </w:r>
      <w:proofErr w:type="gramStart"/>
      <w:r>
        <w:t>property</w:t>
      </w:r>
      <w:proofErr w:type="gramEnd"/>
      <w:r>
        <w:t xml:space="preserve">. </w:t>
      </w:r>
    </w:p>
    <w:p w:rsidR="000C34D9" w:rsidRDefault="000C34D9" w:rsidP="000C34D9">
      <w:pPr>
        <w:ind w:firstLine="720"/>
      </w:pPr>
      <w:r>
        <w:t xml:space="preserve">C) </w:t>
      </w:r>
      <w:proofErr w:type="gramStart"/>
      <w:r>
        <w:t>protein</w:t>
      </w:r>
      <w:proofErr w:type="gramEnd"/>
      <w:r>
        <w:t xml:space="preserve">. </w:t>
      </w:r>
    </w:p>
    <w:p w:rsidR="000C34D9" w:rsidRDefault="000C34D9" w:rsidP="000C34D9">
      <w:pPr>
        <w:ind w:firstLine="720"/>
      </w:pPr>
      <w:r>
        <w:t xml:space="preserve">D) </w:t>
      </w:r>
      <w:proofErr w:type="gramStart"/>
      <w:r>
        <w:t>raw</w:t>
      </w:r>
      <w:proofErr w:type="gramEnd"/>
      <w:r>
        <w:t xml:space="preserve"> material. </w:t>
      </w:r>
    </w:p>
    <w:p w:rsidR="000C34D9" w:rsidRDefault="000C34D9" w:rsidP="000C34D9"/>
    <w:p w:rsidR="000C34D9" w:rsidRDefault="000C34D9" w:rsidP="000C34D9">
      <w:r>
        <w:t xml:space="preserve"> 23) What is formed when particles of two or more substances are distributed </w:t>
      </w:r>
      <w:proofErr w:type="gramStart"/>
      <w:r>
        <w:t>evenly</w:t>
      </w:r>
      <w:proofErr w:type="gramEnd"/>
    </w:p>
    <w:p w:rsidR="000C34D9" w:rsidRDefault="000C34D9" w:rsidP="000C34D9">
      <w:proofErr w:type="gramStart"/>
      <w:r>
        <w:t>among</w:t>
      </w:r>
      <w:proofErr w:type="gramEnd"/>
      <w:r>
        <w:t xml:space="preserve"> each other?</w:t>
      </w:r>
    </w:p>
    <w:p w:rsidR="000C34D9" w:rsidRDefault="000C34D9" w:rsidP="000C34D9">
      <w:pPr>
        <w:ind w:firstLine="720"/>
      </w:pPr>
      <w:r>
        <w:t xml:space="preserve">A) </w:t>
      </w:r>
      <w:proofErr w:type="gramStart"/>
      <w:r>
        <w:t>a</w:t>
      </w:r>
      <w:proofErr w:type="gramEnd"/>
      <w:r>
        <w:t xml:space="preserve"> compound</w:t>
      </w:r>
    </w:p>
    <w:p w:rsidR="000C34D9" w:rsidRDefault="000C34D9" w:rsidP="000C34D9">
      <w:pPr>
        <w:ind w:firstLine="720"/>
      </w:pPr>
      <w:r>
        <w:t xml:space="preserve"> B) </w:t>
      </w:r>
      <w:proofErr w:type="gramStart"/>
      <w:r>
        <w:t>solubility</w:t>
      </w:r>
      <w:proofErr w:type="gramEnd"/>
      <w:r>
        <w:t xml:space="preserve"> </w:t>
      </w:r>
    </w:p>
    <w:p w:rsidR="000C34D9" w:rsidRDefault="000C34D9" w:rsidP="000C34D9">
      <w:pPr>
        <w:ind w:firstLine="720"/>
      </w:pPr>
      <w:r>
        <w:t xml:space="preserve">C) </w:t>
      </w:r>
      <w:proofErr w:type="gramStart"/>
      <w:r>
        <w:t>a</w:t>
      </w:r>
      <w:proofErr w:type="gramEnd"/>
      <w:r>
        <w:t xml:space="preserve"> solution </w:t>
      </w:r>
    </w:p>
    <w:p w:rsidR="000C34D9" w:rsidRDefault="000C34D9" w:rsidP="000C34D9">
      <w:pPr>
        <w:ind w:firstLine="720"/>
      </w:pPr>
      <w:r>
        <w:t xml:space="preserve">D) </w:t>
      </w:r>
      <w:proofErr w:type="gramStart"/>
      <w:r>
        <w:t>an</w:t>
      </w:r>
      <w:proofErr w:type="gramEnd"/>
      <w:r>
        <w:t xml:space="preserve"> element</w:t>
      </w:r>
    </w:p>
    <w:p w:rsidR="000C34D9" w:rsidRDefault="000C34D9" w:rsidP="000C34D9">
      <w:pPr>
        <w:ind w:firstLine="720"/>
      </w:pPr>
    </w:p>
    <w:p w:rsidR="000C34D9" w:rsidRDefault="000C34D9" w:rsidP="000C34D9">
      <w:r>
        <w:t xml:space="preserve"> 24) How is a compound different from a mixture?</w:t>
      </w:r>
    </w:p>
    <w:p w:rsidR="000C34D9" w:rsidRDefault="000C34D9" w:rsidP="000C34D9">
      <w:pPr>
        <w:ind w:firstLine="720"/>
      </w:pPr>
      <w:r>
        <w:t>A) Compounds have two or more components.</w:t>
      </w:r>
    </w:p>
    <w:p w:rsidR="000C34D9" w:rsidRDefault="000C34D9" w:rsidP="000C34D9">
      <w:pPr>
        <w:ind w:firstLine="720"/>
      </w:pPr>
      <w:r>
        <w:t>B) Each substance in a compound loses its characteristic properties.</w:t>
      </w:r>
    </w:p>
    <w:p w:rsidR="000C34D9" w:rsidRDefault="000C34D9" w:rsidP="000C34D9">
      <w:pPr>
        <w:ind w:left="765"/>
      </w:pPr>
      <w:r>
        <w:t xml:space="preserve">C) Compounds </w:t>
      </w:r>
      <w:proofErr w:type="gramStart"/>
      <w:r>
        <w:t>are commonly found</w:t>
      </w:r>
      <w:proofErr w:type="gramEnd"/>
      <w:r>
        <w:t xml:space="preserve"> in nature. </w:t>
      </w:r>
    </w:p>
    <w:p w:rsidR="000C34D9" w:rsidRDefault="000C34D9" w:rsidP="000C34D9">
      <w:pPr>
        <w:ind w:left="765"/>
      </w:pPr>
      <w:r>
        <w:t>D) Solids, liquids, and gases can form compounds.</w:t>
      </w:r>
    </w:p>
    <w:p w:rsidR="000C34D9" w:rsidRDefault="000C34D9" w:rsidP="000C34D9">
      <w:pPr>
        <w:ind w:left="765"/>
      </w:pPr>
    </w:p>
    <w:p w:rsidR="000C34D9" w:rsidRDefault="000C34D9" w:rsidP="000C34D9">
      <w:pPr>
        <w:ind w:left="765"/>
      </w:pPr>
    </w:p>
    <w:p w:rsidR="000C34D9" w:rsidRDefault="000C34D9" w:rsidP="000C34D9">
      <w:pPr>
        <w:ind w:left="765"/>
      </w:pPr>
    </w:p>
    <w:p w:rsidR="000C34D9" w:rsidRDefault="000C34D9" w:rsidP="000C34D9">
      <w:pPr>
        <w:ind w:left="765"/>
      </w:pPr>
      <w:bookmarkStart w:id="0" w:name="_GoBack"/>
      <w:bookmarkEnd w:id="0"/>
    </w:p>
    <w:p w:rsidR="000C34D9" w:rsidRDefault="000C34D9" w:rsidP="000C34D9">
      <w:r>
        <w:lastRenderedPageBreak/>
        <w:t xml:space="preserve"> 25) The particles in a solution</w:t>
      </w:r>
    </w:p>
    <w:p w:rsidR="000C34D9" w:rsidRDefault="000C34D9" w:rsidP="000C34D9">
      <w:pPr>
        <w:ind w:firstLine="720"/>
      </w:pPr>
      <w:r>
        <w:t xml:space="preserve">A) </w:t>
      </w:r>
      <w:proofErr w:type="gramStart"/>
      <w:r>
        <w:t>cannot</w:t>
      </w:r>
      <w:proofErr w:type="gramEnd"/>
      <w:r>
        <w:t xml:space="preserve"> scatter light. </w:t>
      </w:r>
    </w:p>
    <w:p w:rsidR="000C34D9" w:rsidRDefault="000C34D9" w:rsidP="000C34D9">
      <w:pPr>
        <w:ind w:firstLine="720"/>
      </w:pPr>
      <w:r>
        <w:t xml:space="preserve">B) </w:t>
      </w:r>
      <w:proofErr w:type="gramStart"/>
      <w:r>
        <w:t>can</w:t>
      </w:r>
      <w:proofErr w:type="gramEnd"/>
      <w:r>
        <w:t xml:space="preserve"> settle out. </w:t>
      </w:r>
    </w:p>
    <w:p w:rsidR="000C34D9" w:rsidRDefault="000C34D9" w:rsidP="000C34D9">
      <w:pPr>
        <w:ind w:firstLine="720"/>
      </w:pPr>
      <w:r>
        <w:t xml:space="preserve">C) </w:t>
      </w:r>
      <w:proofErr w:type="gramStart"/>
      <w:r>
        <w:t>are</w:t>
      </w:r>
      <w:proofErr w:type="gramEnd"/>
      <w:r>
        <w:t xml:space="preserve"> insoluble. </w:t>
      </w:r>
    </w:p>
    <w:p w:rsidR="000C34D9" w:rsidRDefault="000C34D9" w:rsidP="000C34D9">
      <w:pPr>
        <w:ind w:firstLine="720"/>
      </w:pPr>
      <w:r>
        <w:t xml:space="preserve">D) </w:t>
      </w:r>
      <w:proofErr w:type="gramStart"/>
      <w:r>
        <w:t>can</w:t>
      </w:r>
      <w:proofErr w:type="gramEnd"/>
      <w:r>
        <w:t xml:space="preserve"> pass through a fine filter.</w:t>
      </w:r>
    </w:p>
    <w:sectPr w:rsidR="000C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A29"/>
    <w:multiLevelType w:val="hybridMultilevel"/>
    <w:tmpl w:val="C95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6145"/>
    <w:multiLevelType w:val="hybridMultilevel"/>
    <w:tmpl w:val="9C84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6B80"/>
    <w:multiLevelType w:val="hybridMultilevel"/>
    <w:tmpl w:val="332C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4459"/>
    <w:multiLevelType w:val="hybridMultilevel"/>
    <w:tmpl w:val="FF6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3"/>
    <w:rsid w:val="000C34D9"/>
    <w:rsid w:val="009F6A5F"/>
    <w:rsid w:val="00A23773"/>
    <w:rsid w:val="00B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8011"/>
  <w15:chartTrackingRefBased/>
  <w15:docId w15:val="{9D9AFC52-A500-49DE-BBAC-8360224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47840E-25B9-4D4A-B786-C1B782B1906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A4E03C3-D425-430A-9732-349002D41431}">
      <dgm:prSet phldrT="[Text]"/>
      <dgm:spPr/>
      <dgm:t>
        <a:bodyPr/>
        <a:lstStyle/>
        <a:p>
          <a:endParaRPr lang="en-US"/>
        </a:p>
      </dgm:t>
    </dgm:pt>
    <dgm:pt modelId="{B155CF6A-6E0D-4625-B6B8-3F0EFE73E577}" type="parTrans" cxnId="{7C39075F-4C8F-40FE-8EA1-847E346B4AF2}">
      <dgm:prSet/>
      <dgm:spPr/>
      <dgm:t>
        <a:bodyPr/>
        <a:lstStyle/>
        <a:p>
          <a:endParaRPr lang="en-US"/>
        </a:p>
      </dgm:t>
    </dgm:pt>
    <dgm:pt modelId="{864A1F13-E62F-49D7-A14E-AD8F79C0B902}" type="sibTrans" cxnId="{7C39075F-4C8F-40FE-8EA1-847E346B4AF2}">
      <dgm:prSet/>
      <dgm:spPr/>
      <dgm:t>
        <a:bodyPr/>
        <a:lstStyle/>
        <a:p>
          <a:endParaRPr lang="en-US"/>
        </a:p>
      </dgm:t>
    </dgm:pt>
    <dgm:pt modelId="{E3C83B03-D71C-4214-BDEB-90E5096D06FC}">
      <dgm:prSet phldrT="[Text]"/>
      <dgm:spPr/>
      <dgm:t>
        <a:bodyPr/>
        <a:lstStyle/>
        <a:p>
          <a:endParaRPr lang="en-US"/>
        </a:p>
      </dgm:t>
    </dgm:pt>
    <dgm:pt modelId="{0B4D8A29-8F17-42F6-9E68-84A078BF743D}" type="parTrans" cxnId="{8201B2DF-2DE6-40DE-9C90-B82D99A0FA2E}">
      <dgm:prSet/>
      <dgm:spPr/>
      <dgm:t>
        <a:bodyPr/>
        <a:lstStyle/>
        <a:p>
          <a:endParaRPr lang="en-US"/>
        </a:p>
      </dgm:t>
    </dgm:pt>
    <dgm:pt modelId="{95238DEE-4582-44FD-8E8C-9586C47834BE}" type="sibTrans" cxnId="{8201B2DF-2DE6-40DE-9C90-B82D99A0FA2E}">
      <dgm:prSet/>
      <dgm:spPr/>
      <dgm:t>
        <a:bodyPr/>
        <a:lstStyle/>
        <a:p>
          <a:endParaRPr lang="en-US"/>
        </a:p>
      </dgm:t>
    </dgm:pt>
    <dgm:pt modelId="{6F720B2F-EF79-4C4A-BB2C-895700E3D390}">
      <dgm:prSet phldrT="[Text]" phldr="1"/>
      <dgm:spPr/>
      <dgm:t>
        <a:bodyPr/>
        <a:lstStyle/>
        <a:p>
          <a:endParaRPr lang="en-US"/>
        </a:p>
      </dgm:t>
    </dgm:pt>
    <dgm:pt modelId="{1D9687C5-FE06-4D75-8CA6-FD00513BEA08}" type="parTrans" cxnId="{9BE024CF-EB45-40D0-9C91-2B4D96DF8236}">
      <dgm:prSet/>
      <dgm:spPr/>
      <dgm:t>
        <a:bodyPr/>
        <a:lstStyle/>
        <a:p>
          <a:endParaRPr lang="en-US"/>
        </a:p>
      </dgm:t>
    </dgm:pt>
    <dgm:pt modelId="{91E7FA7A-022A-4B27-BC55-42C7C4119B39}" type="sibTrans" cxnId="{9BE024CF-EB45-40D0-9C91-2B4D96DF8236}">
      <dgm:prSet/>
      <dgm:spPr/>
      <dgm:t>
        <a:bodyPr/>
        <a:lstStyle/>
        <a:p>
          <a:endParaRPr lang="en-US"/>
        </a:p>
      </dgm:t>
    </dgm:pt>
    <dgm:pt modelId="{39EA792F-4EE8-4C85-A841-318ECF789028}">
      <dgm:prSet phldrT="[Text]" phldr="1"/>
      <dgm:spPr/>
      <dgm:t>
        <a:bodyPr/>
        <a:lstStyle/>
        <a:p>
          <a:endParaRPr lang="en-US"/>
        </a:p>
      </dgm:t>
    </dgm:pt>
    <dgm:pt modelId="{BC09B05E-DDD5-4834-9266-84B56F25B3E7}" type="parTrans" cxnId="{7361A0DD-37A3-4667-8F79-434F7D7A9F41}">
      <dgm:prSet/>
      <dgm:spPr/>
      <dgm:t>
        <a:bodyPr/>
        <a:lstStyle/>
        <a:p>
          <a:endParaRPr lang="en-US"/>
        </a:p>
      </dgm:t>
    </dgm:pt>
    <dgm:pt modelId="{74BE6B77-F240-4763-A869-5B54A894F486}" type="sibTrans" cxnId="{7361A0DD-37A3-4667-8F79-434F7D7A9F41}">
      <dgm:prSet/>
      <dgm:spPr/>
      <dgm:t>
        <a:bodyPr/>
        <a:lstStyle/>
        <a:p>
          <a:endParaRPr lang="en-US"/>
        </a:p>
      </dgm:t>
    </dgm:pt>
    <dgm:pt modelId="{D74C477C-84C2-41C8-842D-1E4ACD012F07}">
      <dgm:prSet/>
      <dgm:spPr/>
      <dgm:t>
        <a:bodyPr/>
        <a:lstStyle/>
        <a:p>
          <a:endParaRPr lang="en-US"/>
        </a:p>
      </dgm:t>
    </dgm:pt>
    <dgm:pt modelId="{DE463064-AFF3-48FC-BECA-576F42E6F650}" type="parTrans" cxnId="{2CA3F4C6-41D6-406E-9D00-C9265C4FA687}">
      <dgm:prSet/>
      <dgm:spPr/>
      <dgm:t>
        <a:bodyPr/>
        <a:lstStyle/>
        <a:p>
          <a:endParaRPr lang="en-US"/>
        </a:p>
      </dgm:t>
    </dgm:pt>
    <dgm:pt modelId="{ECFC3F04-458B-45AF-A521-E9F8840AF679}" type="sibTrans" cxnId="{2CA3F4C6-41D6-406E-9D00-C9265C4FA687}">
      <dgm:prSet/>
      <dgm:spPr/>
      <dgm:t>
        <a:bodyPr/>
        <a:lstStyle/>
        <a:p>
          <a:endParaRPr lang="en-US"/>
        </a:p>
      </dgm:t>
    </dgm:pt>
    <dgm:pt modelId="{000A5A00-DFD2-4823-897C-E40E2CD1269A}">
      <dgm:prSet/>
      <dgm:spPr/>
      <dgm:t>
        <a:bodyPr/>
        <a:lstStyle/>
        <a:p>
          <a:endParaRPr lang="en-US"/>
        </a:p>
      </dgm:t>
    </dgm:pt>
    <dgm:pt modelId="{767F72AD-9B57-49A5-95DF-5A72EA9488A1}" type="parTrans" cxnId="{C90F9622-2764-48BC-80BB-0E6366764BD1}">
      <dgm:prSet/>
      <dgm:spPr/>
      <dgm:t>
        <a:bodyPr/>
        <a:lstStyle/>
        <a:p>
          <a:endParaRPr lang="en-US"/>
        </a:p>
      </dgm:t>
    </dgm:pt>
    <dgm:pt modelId="{3CDFB71E-C2FB-4967-89B0-5DC3C498D745}" type="sibTrans" cxnId="{C90F9622-2764-48BC-80BB-0E6366764BD1}">
      <dgm:prSet/>
      <dgm:spPr/>
      <dgm:t>
        <a:bodyPr/>
        <a:lstStyle/>
        <a:p>
          <a:endParaRPr lang="en-US"/>
        </a:p>
      </dgm:t>
    </dgm:pt>
    <dgm:pt modelId="{61D40722-8F1C-4A36-BEDD-7F1AF104F84D}">
      <dgm:prSet/>
      <dgm:spPr/>
      <dgm:t>
        <a:bodyPr/>
        <a:lstStyle/>
        <a:p>
          <a:endParaRPr lang="en-US"/>
        </a:p>
      </dgm:t>
    </dgm:pt>
    <dgm:pt modelId="{D1D485CA-AE2E-47E6-BDAC-C80218BE7281}" type="parTrans" cxnId="{FB33E76C-5A86-4942-9336-32D1859FFC5D}">
      <dgm:prSet/>
      <dgm:spPr/>
      <dgm:t>
        <a:bodyPr/>
        <a:lstStyle/>
        <a:p>
          <a:endParaRPr lang="en-US"/>
        </a:p>
      </dgm:t>
    </dgm:pt>
    <dgm:pt modelId="{9385B56B-AC29-4AF7-9AA5-26E003F95218}" type="sibTrans" cxnId="{FB33E76C-5A86-4942-9336-32D1859FFC5D}">
      <dgm:prSet/>
      <dgm:spPr/>
      <dgm:t>
        <a:bodyPr/>
        <a:lstStyle/>
        <a:p>
          <a:endParaRPr lang="en-US"/>
        </a:p>
      </dgm:t>
    </dgm:pt>
    <dgm:pt modelId="{FE267F97-E9D3-408B-B708-385711183F3F}" type="pres">
      <dgm:prSet presAssocID="{4047840E-25B9-4D4A-B786-C1B782B190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5CE6947-620F-403F-B8A1-9222EE87169F}" type="pres">
      <dgm:prSet presAssocID="{9A4E03C3-D425-430A-9732-349002D41431}" presName="hierRoot1" presStyleCnt="0">
        <dgm:presLayoutVars>
          <dgm:hierBranch val="init"/>
        </dgm:presLayoutVars>
      </dgm:prSet>
      <dgm:spPr/>
    </dgm:pt>
    <dgm:pt modelId="{F2D775CD-49CD-4CB6-849E-0B8260B90575}" type="pres">
      <dgm:prSet presAssocID="{9A4E03C3-D425-430A-9732-349002D41431}" presName="rootComposite1" presStyleCnt="0"/>
      <dgm:spPr/>
    </dgm:pt>
    <dgm:pt modelId="{26BBDCAB-B614-46CA-94C2-00C7CA5D74CF}" type="pres">
      <dgm:prSet presAssocID="{9A4E03C3-D425-430A-9732-349002D414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441867-8967-4B3A-B346-D273C395CF6D}" type="pres">
      <dgm:prSet presAssocID="{9A4E03C3-D425-430A-9732-349002D4143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A0A84A9-4159-435E-91B2-9263A655006C}" type="pres">
      <dgm:prSet presAssocID="{9A4E03C3-D425-430A-9732-349002D41431}" presName="hierChild2" presStyleCnt="0"/>
      <dgm:spPr/>
    </dgm:pt>
    <dgm:pt modelId="{FEEAA5A5-E3C9-405E-8B90-B45C78EDCF55}" type="pres">
      <dgm:prSet presAssocID="{0B4D8A29-8F17-42F6-9E68-84A078BF743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3C35831-5388-4028-B239-9196D3A2D00D}" type="pres">
      <dgm:prSet presAssocID="{E3C83B03-D71C-4214-BDEB-90E5096D06FC}" presName="hierRoot2" presStyleCnt="0">
        <dgm:presLayoutVars>
          <dgm:hierBranch val="init"/>
        </dgm:presLayoutVars>
      </dgm:prSet>
      <dgm:spPr/>
    </dgm:pt>
    <dgm:pt modelId="{2FC40296-1AB5-46E2-8A03-DC69374BCDA1}" type="pres">
      <dgm:prSet presAssocID="{E3C83B03-D71C-4214-BDEB-90E5096D06FC}" presName="rootComposite" presStyleCnt="0"/>
      <dgm:spPr/>
    </dgm:pt>
    <dgm:pt modelId="{1FA52584-C5EC-42F8-891C-D6248A0267A0}" type="pres">
      <dgm:prSet presAssocID="{E3C83B03-D71C-4214-BDEB-90E5096D06F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24BEDC-3079-4F6B-B26B-941A46809BA7}" type="pres">
      <dgm:prSet presAssocID="{E3C83B03-D71C-4214-BDEB-90E5096D06FC}" presName="rootConnector" presStyleLbl="node2" presStyleIdx="0" presStyleCnt="3"/>
      <dgm:spPr/>
      <dgm:t>
        <a:bodyPr/>
        <a:lstStyle/>
        <a:p>
          <a:endParaRPr lang="en-US"/>
        </a:p>
      </dgm:t>
    </dgm:pt>
    <dgm:pt modelId="{27FCE8ED-7B37-4C89-BED0-3FDD4C3CCD28}" type="pres">
      <dgm:prSet presAssocID="{E3C83B03-D71C-4214-BDEB-90E5096D06FC}" presName="hierChild4" presStyleCnt="0"/>
      <dgm:spPr/>
    </dgm:pt>
    <dgm:pt modelId="{A8A58686-16DE-4997-9BB4-2B57F03B1D8B}" type="pres">
      <dgm:prSet presAssocID="{DE463064-AFF3-48FC-BECA-576F42E6F650}" presName="Name37" presStyleLbl="parChTrans1D3" presStyleIdx="0" presStyleCnt="3"/>
      <dgm:spPr/>
      <dgm:t>
        <a:bodyPr/>
        <a:lstStyle/>
        <a:p>
          <a:endParaRPr lang="en-US"/>
        </a:p>
      </dgm:t>
    </dgm:pt>
    <dgm:pt modelId="{82084600-0B8E-43A8-AFAA-871C492C08FB}" type="pres">
      <dgm:prSet presAssocID="{D74C477C-84C2-41C8-842D-1E4ACD012F07}" presName="hierRoot2" presStyleCnt="0">
        <dgm:presLayoutVars>
          <dgm:hierBranch val="init"/>
        </dgm:presLayoutVars>
      </dgm:prSet>
      <dgm:spPr/>
    </dgm:pt>
    <dgm:pt modelId="{CF432636-8832-4D3E-9415-E21133047728}" type="pres">
      <dgm:prSet presAssocID="{D74C477C-84C2-41C8-842D-1E4ACD012F07}" presName="rootComposite" presStyleCnt="0"/>
      <dgm:spPr/>
    </dgm:pt>
    <dgm:pt modelId="{807AE0F1-149C-4E2D-B39D-2C797F3F2686}" type="pres">
      <dgm:prSet presAssocID="{D74C477C-84C2-41C8-842D-1E4ACD012F0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8C0232-6013-421C-BAD0-8EE0D55EDEB9}" type="pres">
      <dgm:prSet presAssocID="{D74C477C-84C2-41C8-842D-1E4ACD012F07}" presName="rootConnector" presStyleLbl="node3" presStyleIdx="0" presStyleCnt="3"/>
      <dgm:spPr/>
      <dgm:t>
        <a:bodyPr/>
        <a:lstStyle/>
        <a:p>
          <a:endParaRPr lang="en-US"/>
        </a:p>
      </dgm:t>
    </dgm:pt>
    <dgm:pt modelId="{4C322D84-9995-48FC-A44E-B5FAC887A95A}" type="pres">
      <dgm:prSet presAssocID="{D74C477C-84C2-41C8-842D-1E4ACD012F07}" presName="hierChild4" presStyleCnt="0"/>
      <dgm:spPr/>
    </dgm:pt>
    <dgm:pt modelId="{33FC3CC5-6DD8-4C7F-832A-CD54E9B1E783}" type="pres">
      <dgm:prSet presAssocID="{D74C477C-84C2-41C8-842D-1E4ACD012F07}" presName="hierChild5" presStyleCnt="0"/>
      <dgm:spPr/>
    </dgm:pt>
    <dgm:pt modelId="{AEDAA9F0-CA99-4B2C-9CD1-75E330082A3C}" type="pres">
      <dgm:prSet presAssocID="{E3C83B03-D71C-4214-BDEB-90E5096D06FC}" presName="hierChild5" presStyleCnt="0"/>
      <dgm:spPr/>
    </dgm:pt>
    <dgm:pt modelId="{0742C828-B84B-4D4B-91E7-2E15694B5476}" type="pres">
      <dgm:prSet presAssocID="{1D9687C5-FE06-4D75-8CA6-FD00513BEA08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C364B3B-47F4-4CBB-9256-6EECB5E6FD3F}" type="pres">
      <dgm:prSet presAssocID="{6F720B2F-EF79-4C4A-BB2C-895700E3D390}" presName="hierRoot2" presStyleCnt="0">
        <dgm:presLayoutVars>
          <dgm:hierBranch val="init"/>
        </dgm:presLayoutVars>
      </dgm:prSet>
      <dgm:spPr/>
    </dgm:pt>
    <dgm:pt modelId="{035757AC-C99B-48F6-BF2E-FBCEEBFDC08F}" type="pres">
      <dgm:prSet presAssocID="{6F720B2F-EF79-4C4A-BB2C-895700E3D390}" presName="rootComposite" presStyleCnt="0"/>
      <dgm:spPr/>
    </dgm:pt>
    <dgm:pt modelId="{67E0357D-4111-4CD0-B0CA-F6A40C412A40}" type="pres">
      <dgm:prSet presAssocID="{6F720B2F-EF79-4C4A-BB2C-895700E3D39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D5C276-BDEA-4278-880B-5F3C10861B3A}" type="pres">
      <dgm:prSet presAssocID="{6F720B2F-EF79-4C4A-BB2C-895700E3D390}" presName="rootConnector" presStyleLbl="node2" presStyleIdx="1" presStyleCnt="3"/>
      <dgm:spPr/>
      <dgm:t>
        <a:bodyPr/>
        <a:lstStyle/>
        <a:p>
          <a:endParaRPr lang="en-US"/>
        </a:p>
      </dgm:t>
    </dgm:pt>
    <dgm:pt modelId="{C6ED7C9E-5BB9-435E-8AFC-F9108137E8D2}" type="pres">
      <dgm:prSet presAssocID="{6F720B2F-EF79-4C4A-BB2C-895700E3D390}" presName="hierChild4" presStyleCnt="0"/>
      <dgm:spPr/>
    </dgm:pt>
    <dgm:pt modelId="{BAC9D3EB-9A94-4C05-AB3A-250311839F83}" type="pres">
      <dgm:prSet presAssocID="{767F72AD-9B57-49A5-95DF-5A72EA9488A1}" presName="Name37" presStyleLbl="parChTrans1D3" presStyleIdx="1" presStyleCnt="3"/>
      <dgm:spPr/>
      <dgm:t>
        <a:bodyPr/>
        <a:lstStyle/>
        <a:p>
          <a:endParaRPr lang="en-US"/>
        </a:p>
      </dgm:t>
    </dgm:pt>
    <dgm:pt modelId="{711FC203-F8AE-4F5A-8EE8-D4C0A14178D6}" type="pres">
      <dgm:prSet presAssocID="{000A5A00-DFD2-4823-897C-E40E2CD1269A}" presName="hierRoot2" presStyleCnt="0">
        <dgm:presLayoutVars>
          <dgm:hierBranch val="init"/>
        </dgm:presLayoutVars>
      </dgm:prSet>
      <dgm:spPr/>
    </dgm:pt>
    <dgm:pt modelId="{4C007E29-66B3-4B25-A41F-4EDFC3B60BE0}" type="pres">
      <dgm:prSet presAssocID="{000A5A00-DFD2-4823-897C-E40E2CD1269A}" presName="rootComposite" presStyleCnt="0"/>
      <dgm:spPr/>
    </dgm:pt>
    <dgm:pt modelId="{B85D28DC-41B2-4DB4-9989-57C9F893A3DF}" type="pres">
      <dgm:prSet presAssocID="{000A5A00-DFD2-4823-897C-E40E2CD1269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54030E-210D-47EB-A656-7BA1895D8756}" type="pres">
      <dgm:prSet presAssocID="{000A5A00-DFD2-4823-897C-E40E2CD1269A}" presName="rootConnector" presStyleLbl="node3" presStyleIdx="1" presStyleCnt="3"/>
      <dgm:spPr/>
      <dgm:t>
        <a:bodyPr/>
        <a:lstStyle/>
        <a:p>
          <a:endParaRPr lang="en-US"/>
        </a:p>
      </dgm:t>
    </dgm:pt>
    <dgm:pt modelId="{7E5BE83C-8637-41A6-8884-FD3D3D544A76}" type="pres">
      <dgm:prSet presAssocID="{000A5A00-DFD2-4823-897C-E40E2CD1269A}" presName="hierChild4" presStyleCnt="0"/>
      <dgm:spPr/>
    </dgm:pt>
    <dgm:pt modelId="{258473CC-F3E2-4866-BEBD-976ACC7BD543}" type="pres">
      <dgm:prSet presAssocID="{000A5A00-DFD2-4823-897C-E40E2CD1269A}" presName="hierChild5" presStyleCnt="0"/>
      <dgm:spPr/>
    </dgm:pt>
    <dgm:pt modelId="{E52833F4-A383-4591-AC89-8F7F92816821}" type="pres">
      <dgm:prSet presAssocID="{6F720B2F-EF79-4C4A-BB2C-895700E3D390}" presName="hierChild5" presStyleCnt="0"/>
      <dgm:spPr/>
    </dgm:pt>
    <dgm:pt modelId="{6388B6E9-F82D-4DF4-B403-6469D5108DDF}" type="pres">
      <dgm:prSet presAssocID="{BC09B05E-DDD5-4834-9266-84B56F25B3E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E73C2900-9FFB-4A67-80DD-C72D9180A033}" type="pres">
      <dgm:prSet presAssocID="{39EA792F-4EE8-4C85-A841-318ECF789028}" presName="hierRoot2" presStyleCnt="0">
        <dgm:presLayoutVars>
          <dgm:hierBranch val="init"/>
        </dgm:presLayoutVars>
      </dgm:prSet>
      <dgm:spPr/>
    </dgm:pt>
    <dgm:pt modelId="{94898BC1-8949-41C2-B1FC-1406BDD53216}" type="pres">
      <dgm:prSet presAssocID="{39EA792F-4EE8-4C85-A841-318ECF789028}" presName="rootComposite" presStyleCnt="0"/>
      <dgm:spPr/>
    </dgm:pt>
    <dgm:pt modelId="{A1E0E887-0817-4213-B5D7-37ABAD3B154F}" type="pres">
      <dgm:prSet presAssocID="{39EA792F-4EE8-4C85-A841-318ECF78902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4B435-E73D-4C12-9650-BA7690F00581}" type="pres">
      <dgm:prSet presAssocID="{39EA792F-4EE8-4C85-A841-318ECF789028}" presName="rootConnector" presStyleLbl="node2" presStyleIdx="2" presStyleCnt="3"/>
      <dgm:spPr/>
      <dgm:t>
        <a:bodyPr/>
        <a:lstStyle/>
        <a:p>
          <a:endParaRPr lang="en-US"/>
        </a:p>
      </dgm:t>
    </dgm:pt>
    <dgm:pt modelId="{E308938B-B05A-47A5-9F44-1076E9170FF9}" type="pres">
      <dgm:prSet presAssocID="{39EA792F-4EE8-4C85-A841-318ECF789028}" presName="hierChild4" presStyleCnt="0"/>
      <dgm:spPr/>
    </dgm:pt>
    <dgm:pt modelId="{06550B05-006B-410F-9DC6-7C702D104CCF}" type="pres">
      <dgm:prSet presAssocID="{D1D485CA-AE2E-47E6-BDAC-C80218BE7281}" presName="Name37" presStyleLbl="parChTrans1D3" presStyleIdx="2" presStyleCnt="3"/>
      <dgm:spPr/>
      <dgm:t>
        <a:bodyPr/>
        <a:lstStyle/>
        <a:p>
          <a:endParaRPr lang="en-US"/>
        </a:p>
      </dgm:t>
    </dgm:pt>
    <dgm:pt modelId="{A2A090B0-DB11-4F85-888D-5B25F6961485}" type="pres">
      <dgm:prSet presAssocID="{61D40722-8F1C-4A36-BEDD-7F1AF104F84D}" presName="hierRoot2" presStyleCnt="0">
        <dgm:presLayoutVars>
          <dgm:hierBranch val="init"/>
        </dgm:presLayoutVars>
      </dgm:prSet>
      <dgm:spPr/>
    </dgm:pt>
    <dgm:pt modelId="{ACEF7D2E-76E2-4E56-8B96-47769E0914F5}" type="pres">
      <dgm:prSet presAssocID="{61D40722-8F1C-4A36-BEDD-7F1AF104F84D}" presName="rootComposite" presStyleCnt="0"/>
      <dgm:spPr/>
    </dgm:pt>
    <dgm:pt modelId="{6D6FB49F-2FDB-4B4D-BD8A-DF72AD4088D4}" type="pres">
      <dgm:prSet presAssocID="{61D40722-8F1C-4A36-BEDD-7F1AF104F84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BD5205-1C52-404F-8FF6-02426379292C}" type="pres">
      <dgm:prSet presAssocID="{61D40722-8F1C-4A36-BEDD-7F1AF104F84D}" presName="rootConnector" presStyleLbl="node3" presStyleIdx="2" presStyleCnt="3"/>
      <dgm:spPr/>
      <dgm:t>
        <a:bodyPr/>
        <a:lstStyle/>
        <a:p>
          <a:endParaRPr lang="en-US"/>
        </a:p>
      </dgm:t>
    </dgm:pt>
    <dgm:pt modelId="{82617906-DED6-4C9D-B3B5-A9A12EAC2FD2}" type="pres">
      <dgm:prSet presAssocID="{61D40722-8F1C-4A36-BEDD-7F1AF104F84D}" presName="hierChild4" presStyleCnt="0"/>
      <dgm:spPr/>
    </dgm:pt>
    <dgm:pt modelId="{B0CB48DE-232D-473F-9FB6-B6C79AEA49C8}" type="pres">
      <dgm:prSet presAssocID="{61D40722-8F1C-4A36-BEDD-7F1AF104F84D}" presName="hierChild5" presStyleCnt="0"/>
      <dgm:spPr/>
    </dgm:pt>
    <dgm:pt modelId="{E770C2E7-70CD-4931-890A-BDDB94F640B9}" type="pres">
      <dgm:prSet presAssocID="{39EA792F-4EE8-4C85-A841-318ECF789028}" presName="hierChild5" presStyleCnt="0"/>
      <dgm:spPr/>
    </dgm:pt>
    <dgm:pt modelId="{15F8C54A-E610-4518-8C06-E27E3450101B}" type="pres">
      <dgm:prSet presAssocID="{9A4E03C3-D425-430A-9732-349002D41431}" presName="hierChild3" presStyleCnt="0"/>
      <dgm:spPr/>
    </dgm:pt>
  </dgm:ptLst>
  <dgm:cxnLst>
    <dgm:cxn modelId="{D3853C7C-654E-4875-81ED-BF82F44100DE}" type="presOf" srcId="{E3C83B03-D71C-4214-BDEB-90E5096D06FC}" destId="{8024BEDC-3079-4F6B-B26B-941A46809BA7}" srcOrd="1" destOrd="0" presId="urn:microsoft.com/office/officeart/2005/8/layout/orgChart1"/>
    <dgm:cxn modelId="{01787607-631B-4872-A8FE-9E15B62AACAE}" type="presOf" srcId="{D74C477C-84C2-41C8-842D-1E4ACD012F07}" destId="{807AE0F1-149C-4E2D-B39D-2C797F3F2686}" srcOrd="0" destOrd="0" presId="urn:microsoft.com/office/officeart/2005/8/layout/orgChart1"/>
    <dgm:cxn modelId="{69EAF003-3CCD-43C5-834A-C856514520A7}" type="presOf" srcId="{BC09B05E-DDD5-4834-9266-84B56F25B3E7}" destId="{6388B6E9-F82D-4DF4-B403-6469D5108DDF}" srcOrd="0" destOrd="0" presId="urn:microsoft.com/office/officeart/2005/8/layout/orgChart1"/>
    <dgm:cxn modelId="{C90F9622-2764-48BC-80BB-0E6366764BD1}" srcId="{6F720B2F-EF79-4C4A-BB2C-895700E3D390}" destId="{000A5A00-DFD2-4823-897C-E40E2CD1269A}" srcOrd="0" destOrd="0" parTransId="{767F72AD-9B57-49A5-95DF-5A72EA9488A1}" sibTransId="{3CDFB71E-C2FB-4967-89B0-5DC3C498D745}"/>
    <dgm:cxn modelId="{8ABE7015-2601-40C9-894C-9A7452C6104A}" type="presOf" srcId="{39EA792F-4EE8-4C85-A841-318ECF789028}" destId="{A1E0E887-0817-4213-B5D7-37ABAD3B154F}" srcOrd="0" destOrd="0" presId="urn:microsoft.com/office/officeart/2005/8/layout/orgChart1"/>
    <dgm:cxn modelId="{7361A0DD-37A3-4667-8F79-434F7D7A9F41}" srcId="{9A4E03C3-D425-430A-9732-349002D41431}" destId="{39EA792F-4EE8-4C85-A841-318ECF789028}" srcOrd="2" destOrd="0" parTransId="{BC09B05E-DDD5-4834-9266-84B56F25B3E7}" sibTransId="{74BE6B77-F240-4763-A869-5B54A894F486}"/>
    <dgm:cxn modelId="{0AC9D3B7-5838-495C-AFA2-5E123A3F8454}" type="presOf" srcId="{61D40722-8F1C-4A36-BEDD-7F1AF104F84D}" destId="{4ABD5205-1C52-404F-8FF6-02426379292C}" srcOrd="1" destOrd="0" presId="urn:microsoft.com/office/officeart/2005/8/layout/orgChart1"/>
    <dgm:cxn modelId="{7C39075F-4C8F-40FE-8EA1-847E346B4AF2}" srcId="{4047840E-25B9-4D4A-B786-C1B782B19068}" destId="{9A4E03C3-D425-430A-9732-349002D41431}" srcOrd="0" destOrd="0" parTransId="{B155CF6A-6E0D-4625-B6B8-3F0EFE73E577}" sibTransId="{864A1F13-E62F-49D7-A14E-AD8F79C0B902}"/>
    <dgm:cxn modelId="{00A6425B-BFE5-435C-8408-EC745B25ECD2}" type="presOf" srcId="{000A5A00-DFD2-4823-897C-E40E2CD1269A}" destId="{C454030E-210D-47EB-A656-7BA1895D8756}" srcOrd="1" destOrd="0" presId="urn:microsoft.com/office/officeart/2005/8/layout/orgChart1"/>
    <dgm:cxn modelId="{C75D6914-433A-4876-B554-79B9D0ACC46B}" type="presOf" srcId="{E3C83B03-D71C-4214-BDEB-90E5096D06FC}" destId="{1FA52584-C5EC-42F8-891C-D6248A0267A0}" srcOrd="0" destOrd="0" presId="urn:microsoft.com/office/officeart/2005/8/layout/orgChart1"/>
    <dgm:cxn modelId="{CC2FA85B-536C-475B-9444-F63C8151B961}" type="presOf" srcId="{6F720B2F-EF79-4C4A-BB2C-895700E3D390}" destId="{67E0357D-4111-4CD0-B0CA-F6A40C412A40}" srcOrd="0" destOrd="0" presId="urn:microsoft.com/office/officeart/2005/8/layout/orgChart1"/>
    <dgm:cxn modelId="{74AA261F-70FC-4F56-8797-32EFE0CF77DB}" type="presOf" srcId="{9A4E03C3-D425-430A-9732-349002D41431}" destId="{31441867-8967-4B3A-B346-D273C395CF6D}" srcOrd="1" destOrd="0" presId="urn:microsoft.com/office/officeart/2005/8/layout/orgChart1"/>
    <dgm:cxn modelId="{50445B61-2EC3-45F9-B601-1B5AA5EBCFDE}" type="presOf" srcId="{0B4D8A29-8F17-42F6-9E68-84A078BF743D}" destId="{FEEAA5A5-E3C9-405E-8B90-B45C78EDCF55}" srcOrd="0" destOrd="0" presId="urn:microsoft.com/office/officeart/2005/8/layout/orgChart1"/>
    <dgm:cxn modelId="{BD21509C-813D-4DA6-899E-42E6F375728E}" type="presOf" srcId="{1D9687C5-FE06-4D75-8CA6-FD00513BEA08}" destId="{0742C828-B84B-4D4B-91E7-2E15694B5476}" srcOrd="0" destOrd="0" presId="urn:microsoft.com/office/officeart/2005/8/layout/orgChart1"/>
    <dgm:cxn modelId="{9E08EC0F-CBE5-4B23-AB72-5C3449599EFE}" type="presOf" srcId="{39EA792F-4EE8-4C85-A841-318ECF789028}" destId="{F9B4B435-E73D-4C12-9650-BA7690F00581}" srcOrd="1" destOrd="0" presId="urn:microsoft.com/office/officeart/2005/8/layout/orgChart1"/>
    <dgm:cxn modelId="{9BE024CF-EB45-40D0-9C91-2B4D96DF8236}" srcId="{9A4E03C3-D425-430A-9732-349002D41431}" destId="{6F720B2F-EF79-4C4A-BB2C-895700E3D390}" srcOrd="1" destOrd="0" parTransId="{1D9687C5-FE06-4D75-8CA6-FD00513BEA08}" sibTransId="{91E7FA7A-022A-4B27-BC55-42C7C4119B39}"/>
    <dgm:cxn modelId="{FB33E76C-5A86-4942-9336-32D1859FFC5D}" srcId="{39EA792F-4EE8-4C85-A841-318ECF789028}" destId="{61D40722-8F1C-4A36-BEDD-7F1AF104F84D}" srcOrd="0" destOrd="0" parTransId="{D1D485CA-AE2E-47E6-BDAC-C80218BE7281}" sibTransId="{9385B56B-AC29-4AF7-9AA5-26E003F95218}"/>
    <dgm:cxn modelId="{BD7DF647-22AA-4129-AA29-0F1673A22E6B}" type="presOf" srcId="{6F720B2F-EF79-4C4A-BB2C-895700E3D390}" destId="{8ED5C276-BDEA-4278-880B-5F3C10861B3A}" srcOrd="1" destOrd="0" presId="urn:microsoft.com/office/officeart/2005/8/layout/orgChart1"/>
    <dgm:cxn modelId="{AEE01BB5-0F0E-48FE-BC50-EF832547DF45}" type="presOf" srcId="{D74C477C-84C2-41C8-842D-1E4ACD012F07}" destId="{248C0232-6013-421C-BAD0-8EE0D55EDEB9}" srcOrd="1" destOrd="0" presId="urn:microsoft.com/office/officeart/2005/8/layout/orgChart1"/>
    <dgm:cxn modelId="{91B07046-1909-4575-846D-F70773E52074}" type="presOf" srcId="{DE463064-AFF3-48FC-BECA-576F42E6F650}" destId="{A8A58686-16DE-4997-9BB4-2B57F03B1D8B}" srcOrd="0" destOrd="0" presId="urn:microsoft.com/office/officeart/2005/8/layout/orgChart1"/>
    <dgm:cxn modelId="{5813494D-3D11-415F-A782-FB28993A2508}" type="presOf" srcId="{000A5A00-DFD2-4823-897C-E40E2CD1269A}" destId="{B85D28DC-41B2-4DB4-9989-57C9F893A3DF}" srcOrd="0" destOrd="0" presId="urn:microsoft.com/office/officeart/2005/8/layout/orgChart1"/>
    <dgm:cxn modelId="{F5BB3D19-D5D5-4F5F-910E-33C5D8025B18}" type="presOf" srcId="{D1D485CA-AE2E-47E6-BDAC-C80218BE7281}" destId="{06550B05-006B-410F-9DC6-7C702D104CCF}" srcOrd="0" destOrd="0" presId="urn:microsoft.com/office/officeart/2005/8/layout/orgChart1"/>
    <dgm:cxn modelId="{9275B207-0068-48BB-980A-CE15C36E1B6D}" type="presOf" srcId="{4047840E-25B9-4D4A-B786-C1B782B19068}" destId="{FE267F97-E9D3-408B-B708-385711183F3F}" srcOrd="0" destOrd="0" presId="urn:microsoft.com/office/officeart/2005/8/layout/orgChart1"/>
    <dgm:cxn modelId="{0AB3062A-22C8-4022-B294-AF59FA1032A1}" type="presOf" srcId="{61D40722-8F1C-4A36-BEDD-7F1AF104F84D}" destId="{6D6FB49F-2FDB-4B4D-BD8A-DF72AD4088D4}" srcOrd="0" destOrd="0" presId="urn:microsoft.com/office/officeart/2005/8/layout/orgChart1"/>
    <dgm:cxn modelId="{8201B2DF-2DE6-40DE-9C90-B82D99A0FA2E}" srcId="{9A4E03C3-D425-430A-9732-349002D41431}" destId="{E3C83B03-D71C-4214-BDEB-90E5096D06FC}" srcOrd="0" destOrd="0" parTransId="{0B4D8A29-8F17-42F6-9E68-84A078BF743D}" sibTransId="{95238DEE-4582-44FD-8E8C-9586C47834BE}"/>
    <dgm:cxn modelId="{2CA3F4C6-41D6-406E-9D00-C9265C4FA687}" srcId="{E3C83B03-D71C-4214-BDEB-90E5096D06FC}" destId="{D74C477C-84C2-41C8-842D-1E4ACD012F07}" srcOrd="0" destOrd="0" parTransId="{DE463064-AFF3-48FC-BECA-576F42E6F650}" sibTransId="{ECFC3F04-458B-45AF-A521-E9F8840AF679}"/>
    <dgm:cxn modelId="{CDCB0B48-4AA1-4296-B680-4110528E316C}" type="presOf" srcId="{767F72AD-9B57-49A5-95DF-5A72EA9488A1}" destId="{BAC9D3EB-9A94-4C05-AB3A-250311839F83}" srcOrd="0" destOrd="0" presId="urn:microsoft.com/office/officeart/2005/8/layout/orgChart1"/>
    <dgm:cxn modelId="{24860004-ECD1-4057-8E34-F076F35CC75A}" type="presOf" srcId="{9A4E03C3-D425-430A-9732-349002D41431}" destId="{26BBDCAB-B614-46CA-94C2-00C7CA5D74CF}" srcOrd="0" destOrd="0" presId="urn:microsoft.com/office/officeart/2005/8/layout/orgChart1"/>
    <dgm:cxn modelId="{22EF8B66-DB7F-469F-9C38-9F37BB5ACF79}" type="presParOf" srcId="{FE267F97-E9D3-408B-B708-385711183F3F}" destId="{75CE6947-620F-403F-B8A1-9222EE87169F}" srcOrd="0" destOrd="0" presId="urn:microsoft.com/office/officeart/2005/8/layout/orgChart1"/>
    <dgm:cxn modelId="{A58E7ACC-1CB7-4E6E-BD44-C32BDB2276D6}" type="presParOf" srcId="{75CE6947-620F-403F-B8A1-9222EE87169F}" destId="{F2D775CD-49CD-4CB6-849E-0B8260B90575}" srcOrd="0" destOrd="0" presId="urn:microsoft.com/office/officeart/2005/8/layout/orgChart1"/>
    <dgm:cxn modelId="{24F46D67-BC39-44A4-A861-388EA576811A}" type="presParOf" srcId="{F2D775CD-49CD-4CB6-849E-0B8260B90575}" destId="{26BBDCAB-B614-46CA-94C2-00C7CA5D74CF}" srcOrd="0" destOrd="0" presId="urn:microsoft.com/office/officeart/2005/8/layout/orgChart1"/>
    <dgm:cxn modelId="{5E40AE80-0476-40FD-9316-51854A157AC0}" type="presParOf" srcId="{F2D775CD-49CD-4CB6-849E-0B8260B90575}" destId="{31441867-8967-4B3A-B346-D273C395CF6D}" srcOrd="1" destOrd="0" presId="urn:microsoft.com/office/officeart/2005/8/layout/orgChart1"/>
    <dgm:cxn modelId="{6CB8FBD3-D38D-40AA-9A81-D9C3F3319711}" type="presParOf" srcId="{75CE6947-620F-403F-B8A1-9222EE87169F}" destId="{FA0A84A9-4159-435E-91B2-9263A655006C}" srcOrd="1" destOrd="0" presId="urn:microsoft.com/office/officeart/2005/8/layout/orgChart1"/>
    <dgm:cxn modelId="{5C134843-3BC8-49F0-B1EE-CA12363E6B2C}" type="presParOf" srcId="{FA0A84A9-4159-435E-91B2-9263A655006C}" destId="{FEEAA5A5-E3C9-405E-8B90-B45C78EDCF55}" srcOrd="0" destOrd="0" presId="urn:microsoft.com/office/officeart/2005/8/layout/orgChart1"/>
    <dgm:cxn modelId="{D4443FC2-0661-4917-A88E-BB793388617B}" type="presParOf" srcId="{FA0A84A9-4159-435E-91B2-9263A655006C}" destId="{43C35831-5388-4028-B239-9196D3A2D00D}" srcOrd="1" destOrd="0" presId="urn:microsoft.com/office/officeart/2005/8/layout/orgChart1"/>
    <dgm:cxn modelId="{44ECB0FC-ADCE-4798-8C41-3277F9A7D73E}" type="presParOf" srcId="{43C35831-5388-4028-B239-9196D3A2D00D}" destId="{2FC40296-1AB5-46E2-8A03-DC69374BCDA1}" srcOrd="0" destOrd="0" presId="urn:microsoft.com/office/officeart/2005/8/layout/orgChart1"/>
    <dgm:cxn modelId="{A9B18A20-1808-4BCA-A570-0F1609D92B21}" type="presParOf" srcId="{2FC40296-1AB5-46E2-8A03-DC69374BCDA1}" destId="{1FA52584-C5EC-42F8-891C-D6248A0267A0}" srcOrd="0" destOrd="0" presId="urn:microsoft.com/office/officeart/2005/8/layout/orgChart1"/>
    <dgm:cxn modelId="{A144B0DD-62D5-4BB0-87C9-06212CA792E2}" type="presParOf" srcId="{2FC40296-1AB5-46E2-8A03-DC69374BCDA1}" destId="{8024BEDC-3079-4F6B-B26B-941A46809BA7}" srcOrd="1" destOrd="0" presId="urn:microsoft.com/office/officeart/2005/8/layout/orgChart1"/>
    <dgm:cxn modelId="{65269BB4-457B-497F-A5E7-531B50BF7504}" type="presParOf" srcId="{43C35831-5388-4028-B239-9196D3A2D00D}" destId="{27FCE8ED-7B37-4C89-BED0-3FDD4C3CCD28}" srcOrd="1" destOrd="0" presId="urn:microsoft.com/office/officeart/2005/8/layout/orgChart1"/>
    <dgm:cxn modelId="{AD16D900-4021-4419-8E3B-C80522DD1604}" type="presParOf" srcId="{27FCE8ED-7B37-4C89-BED0-3FDD4C3CCD28}" destId="{A8A58686-16DE-4997-9BB4-2B57F03B1D8B}" srcOrd="0" destOrd="0" presId="urn:microsoft.com/office/officeart/2005/8/layout/orgChart1"/>
    <dgm:cxn modelId="{0C5BD59E-2EF2-41BE-81E7-77C9642B3F8A}" type="presParOf" srcId="{27FCE8ED-7B37-4C89-BED0-3FDD4C3CCD28}" destId="{82084600-0B8E-43A8-AFAA-871C492C08FB}" srcOrd="1" destOrd="0" presId="urn:microsoft.com/office/officeart/2005/8/layout/orgChart1"/>
    <dgm:cxn modelId="{AB3E93B8-C1A7-420C-ADBE-33D640882F71}" type="presParOf" srcId="{82084600-0B8E-43A8-AFAA-871C492C08FB}" destId="{CF432636-8832-4D3E-9415-E21133047728}" srcOrd="0" destOrd="0" presId="urn:microsoft.com/office/officeart/2005/8/layout/orgChart1"/>
    <dgm:cxn modelId="{6A2C3AAF-B430-40A0-87C0-57EC6148316A}" type="presParOf" srcId="{CF432636-8832-4D3E-9415-E21133047728}" destId="{807AE0F1-149C-4E2D-B39D-2C797F3F2686}" srcOrd="0" destOrd="0" presId="urn:microsoft.com/office/officeart/2005/8/layout/orgChart1"/>
    <dgm:cxn modelId="{FDCFD231-C96E-4243-A737-E527870807D5}" type="presParOf" srcId="{CF432636-8832-4D3E-9415-E21133047728}" destId="{248C0232-6013-421C-BAD0-8EE0D55EDEB9}" srcOrd="1" destOrd="0" presId="urn:microsoft.com/office/officeart/2005/8/layout/orgChart1"/>
    <dgm:cxn modelId="{F56D8737-838E-4D02-9C0C-1FAA4334C5D0}" type="presParOf" srcId="{82084600-0B8E-43A8-AFAA-871C492C08FB}" destId="{4C322D84-9995-48FC-A44E-B5FAC887A95A}" srcOrd="1" destOrd="0" presId="urn:microsoft.com/office/officeart/2005/8/layout/orgChart1"/>
    <dgm:cxn modelId="{10F69D53-5359-4A66-91EE-8DDDD2F337F2}" type="presParOf" srcId="{82084600-0B8E-43A8-AFAA-871C492C08FB}" destId="{33FC3CC5-6DD8-4C7F-832A-CD54E9B1E783}" srcOrd="2" destOrd="0" presId="urn:microsoft.com/office/officeart/2005/8/layout/orgChart1"/>
    <dgm:cxn modelId="{2A487F80-CD6F-4D60-BCFD-797AD8270BF4}" type="presParOf" srcId="{43C35831-5388-4028-B239-9196D3A2D00D}" destId="{AEDAA9F0-CA99-4B2C-9CD1-75E330082A3C}" srcOrd="2" destOrd="0" presId="urn:microsoft.com/office/officeart/2005/8/layout/orgChart1"/>
    <dgm:cxn modelId="{C3C737CE-8AF1-47FD-A639-59B72ED12D73}" type="presParOf" srcId="{FA0A84A9-4159-435E-91B2-9263A655006C}" destId="{0742C828-B84B-4D4B-91E7-2E15694B5476}" srcOrd="2" destOrd="0" presId="urn:microsoft.com/office/officeart/2005/8/layout/orgChart1"/>
    <dgm:cxn modelId="{BDDFB269-8831-4D44-B96A-FFAC86127968}" type="presParOf" srcId="{FA0A84A9-4159-435E-91B2-9263A655006C}" destId="{0C364B3B-47F4-4CBB-9256-6EECB5E6FD3F}" srcOrd="3" destOrd="0" presId="urn:microsoft.com/office/officeart/2005/8/layout/orgChart1"/>
    <dgm:cxn modelId="{3C423F94-EC2B-4DC6-B8BF-BD1990EC18C2}" type="presParOf" srcId="{0C364B3B-47F4-4CBB-9256-6EECB5E6FD3F}" destId="{035757AC-C99B-48F6-BF2E-FBCEEBFDC08F}" srcOrd="0" destOrd="0" presId="urn:microsoft.com/office/officeart/2005/8/layout/orgChart1"/>
    <dgm:cxn modelId="{1D62AE4D-DF1F-4DCC-976B-CADF51B138F9}" type="presParOf" srcId="{035757AC-C99B-48F6-BF2E-FBCEEBFDC08F}" destId="{67E0357D-4111-4CD0-B0CA-F6A40C412A40}" srcOrd="0" destOrd="0" presId="urn:microsoft.com/office/officeart/2005/8/layout/orgChart1"/>
    <dgm:cxn modelId="{1F004168-D8F1-4609-98C3-07FBC3916621}" type="presParOf" srcId="{035757AC-C99B-48F6-BF2E-FBCEEBFDC08F}" destId="{8ED5C276-BDEA-4278-880B-5F3C10861B3A}" srcOrd="1" destOrd="0" presId="urn:microsoft.com/office/officeart/2005/8/layout/orgChart1"/>
    <dgm:cxn modelId="{6FB36F1F-61DE-4F50-9198-2E0B3AA74457}" type="presParOf" srcId="{0C364B3B-47F4-4CBB-9256-6EECB5E6FD3F}" destId="{C6ED7C9E-5BB9-435E-8AFC-F9108137E8D2}" srcOrd="1" destOrd="0" presId="urn:microsoft.com/office/officeart/2005/8/layout/orgChart1"/>
    <dgm:cxn modelId="{2F9971E5-20F1-45D5-9E1A-8C06AC778474}" type="presParOf" srcId="{C6ED7C9E-5BB9-435E-8AFC-F9108137E8D2}" destId="{BAC9D3EB-9A94-4C05-AB3A-250311839F83}" srcOrd="0" destOrd="0" presId="urn:microsoft.com/office/officeart/2005/8/layout/orgChart1"/>
    <dgm:cxn modelId="{B7295F6D-2303-49AF-A714-0E5F3D9413DE}" type="presParOf" srcId="{C6ED7C9E-5BB9-435E-8AFC-F9108137E8D2}" destId="{711FC203-F8AE-4F5A-8EE8-D4C0A14178D6}" srcOrd="1" destOrd="0" presId="urn:microsoft.com/office/officeart/2005/8/layout/orgChart1"/>
    <dgm:cxn modelId="{25AB2997-532F-4CF7-B73D-FD3FD4AA916A}" type="presParOf" srcId="{711FC203-F8AE-4F5A-8EE8-D4C0A14178D6}" destId="{4C007E29-66B3-4B25-A41F-4EDFC3B60BE0}" srcOrd="0" destOrd="0" presId="urn:microsoft.com/office/officeart/2005/8/layout/orgChart1"/>
    <dgm:cxn modelId="{2E80B7D6-2BC9-4FA3-B4E5-DFF372373393}" type="presParOf" srcId="{4C007E29-66B3-4B25-A41F-4EDFC3B60BE0}" destId="{B85D28DC-41B2-4DB4-9989-57C9F893A3DF}" srcOrd="0" destOrd="0" presId="urn:microsoft.com/office/officeart/2005/8/layout/orgChart1"/>
    <dgm:cxn modelId="{2E3CB51E-D04C-4456-9BB5-5EEE38119301}" type="presParOf" srcId="{4C007E29-66B3-4B25-A41F-4EDFC3B60BE0}" destId="{C454030E-210D-47EB-A656-7BA1895D8756}" srcOrd="1" destOrd="0" presId="urn:microsoft.com/office/officeart/2005/8/layout/orgChart1"/>
    <dgm:cxn modelId="{EF255C14-5AAA-47EF-AB77-8BF7134AEE1F}" type="presParOf" srcId="{711FC203-F8AE-4F5A-8EE8-D4C0A14178D6}" destId="{7E5BE83C-8637-41A6-8884-FD3D3D544A76}" srcOrd="1" destOrd="0" presId="urn:microsoft.com/office/officeart/2005/8/layout/orgChart1"/>
    <dgm:cxn modelId="{1AB096DC-79BF-4472-B506-602833F3F8BA}" type="presParOf" srcId="{711FC203-F8AE-4F5A-8EE8-D4C0A14178D6}" destId="{258473CC-F3E2-4866-BEBD-976ACC7BD543}" srcOrd="2" destOrd="0" presId="urn:microsoft.com/office/officeart/2005/8/layout/orgChart1"/>
    <dgm:cxn modelId="{3F63FF6D-EB2B-4D5C-9852-32529A8BBAE5}" type="presParOf" srcId="{0C364B3B-47F4-4CBB-9256-6EECB5E6FD3F}" destId="{E52833F4-A383-4591-AC89-8F7F92816821}" srcOrd="2" destOrd="0" presId="urn:microsoft.com/office/officeart/2005/8/layout/orgChart1"/>
    <dgm:cxn modelId="{3A6B2323-FC14-48D9-BB58-0368849DEA0F}" type="presParOf" srcId="{FA0A84A9-4159-435E-91B2-9263A655006C}" destId="{6388B6E9-F82D-4DF4-B403-6469D5108DDF}" srcOrd="4" destOrd="0" presId="urn:microsoft.com/office/officeart/2005/8/layout/orgChart1"/>
    <dgm:cxn modelId="{93E11CD3-DAE7-4008-8D4E-FB8A93149885}" type="presParOf" srcId="{FA0A84A9-4159-435E-91B2-9263A655006C}" destId="{E73C2900-9FFB-4A67-80DD-C72D9180A033}" srcOrd="5" destOrd="0" presId="urn:microsoft.com/office/officeart/2005/8/layout/orgChart1"/>
    <dgm:cxn modelId="{5D951418-FBD0-4229-ADAD-6DCE9D0F118E}" type="presParOf" srcId="{E73C2900-9FFB-4A67-80DD-C72D9180A033}" destId="{94898BC1-8949-41C2-B1FC-1406BDD53216}" srcOrd="0" destOrd="0" presId="urn:microsoft.com/office/officeart/2005/8/layout/orgChart1"/>
    <dgm:cxn modelId="{AD251105-1A5B-496A-AE17-8B18D83475E6}" type="presParOf" srcId="{94898BC1-8949-41C2-B1FC-1406BDD53216}" destId="{A1E0E887-0817-4213-B5D7-37ABAD3B154F}" srcOrd="0" destOrd="0" presId="urn:microsoft.com/office/officeart/2005/8/layout/orgChart1"/>
    <dgm:cxn modelId="{C44DAC7B-2399-44D7-B649-8879774D9B6B}" type="presParOf" srcId="{94898BC1-8949-41C2-B1FC-1406BDD53216}" destId="{F9B4B435-E73D-4C12-9650-BA7690F00581}" srcOrd="1" destOrd="0" presId="urn:microsoft.com/office/officeart/2005/8/layout/orgChart1"/>
    <dgm:cxn modelId="{9A6A5ABF-6C26-413C-9929-C9C81F44F549}" type="presParOf" srcId="{E73C2900-9FFB-4A67-80DD-C72D9180A033}" destId="{E308938B-B05A-47A5-9F44-1076E9170FF9}" srcOrd="1" destOrd="0" presId="urn:microsoft.com/office/officeart/2005/8/layout/orgChart1"/>
    <dgm:cxn modelId="{164A3FCE-079F-4A4B-BAB9-7083E8DCDA0F}" type="presParOf" srcId="{E308938B-B05A-47A5-9F44-1076E9170FF9}" destId="{06550B05-006B-410F-9DC6-7C702D104CCF}" srcOrd="0" destOrd="0" presId="urn:microsoft.com/office/officeart/2005/8/layout/orgChart1"/>
    <dgm:cxn modelId="{6B6C9937-3769-41FD-8E66-0A58C82E4D09}" type="presParOf" srcId="{E308938B-B05A-47A5-9F44-1076E9170FF9}" destId="{A2A090B0-DB11-4F85-888D-5B25F6961485}" srcOrd="1" destOrd="0" presId="urn:microsoft.com/office/officeart/2005/8/layout/orgChart1"/>
    <dgm:cxn modelId="{F3B86DCD-83B2-4F5E-816F-A5A0A9474501}" type="presParOf" srcId="{A2A090B0-DB11-4F85-888D-5B25F6961485}" destId="{ACEF7D2E-76E2-4E56-8B96-47769E0914F5}" srcOrd="0" destOrd="0" presId="urn:microsoft.com/office/officeart/2005/8/layout/orgChart1"/>
    <dgm:cxn modelId="{1676613C-AE25-4AD2-ACF9-9C8EB7922825}" type="presParOf" srcId="{ACEF7D2E-76E2-4E56-8B96-47769E0914F5}" destId="{6D6FB49F-2FDB-4B4D-BD8A-DF72AD4088D4}" srcOrd="0" destOrd="0" presId="urn:microsoft.com/office/officeart/2005/8/layout/orgChart1"/>
    <dgm:cxn modelId="{57E79744-8452-44B9-B283-88E660B65CD1}" type="presParOf" srcId="{ACEF7D2E-76E2-4E56-8B96-47769E0914F5}" destId="{4ABD5205-1C52-404F-8FF6-02426379292C}" srcOrd="1" destOrd="0" presId="urn:microsoft.com/office/officeart/2005/8/layout/orgChart1"/>
    <dgm:cxn modelId="{0336CFAA-C607-404F-A818-68F62597CC0C}" type="presParOf" srcId="{A2A090B0-DB11-4F85-888D-5B25F6961485}" destId="{82617906-DED6-4C9D-B3B5-A9A12EAC2FD2}" srcOrd="1" destOrd="0" presId="urn:microsoft.com/office/officeart/2005/8/layout/orgChart1"/>
    <dgm:cxn modelId="{D7D0819E-2F8C-48B1-90D9-699C8C5DD55B}" type="presParOf" srcId="{A2A090B0-DB11-4F85-888D-5B25F6961485}" destId="{B0CB48DE-232D-473F-9FB6-B6C79AEA49C8}" srcOrd="2" destOrd="0" presId="urn:microsoft.com/office/officeart/2005/8/layout/orgChart1"/>
    <dgm:cxn modelId="{A998EDE2-2F55-4DAE-B2A1-3493C2806E2E}" type="presParOf" srcId="{E73C2900-9FFB-4A67-80DD-C72D9180A033}" destId="{E770C2E7-70CD-4931-890A-BDDB94F640B9}" srcOrd="2" destOrd="0" presId="urn:microsoft.com/office/officeart/2005/8/layout/orgChart1"/>
    <dgm:cxn modelId="{CA2B3ED3-FCBF-4627-9CE6-70B967B5A277}" type="presParOf" srcId="{75CE6947-620F-403F-B8A1-9222EE87169F}" destId="{15F8C54A-E610-4518-8C06-E27E345010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47840E-25B9-4D4A-B786-C1B782B1906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A4E03C3-D425-430A-9732-349002D41431}">
      <dgm:prSet phldrT="[Text]"/>
      <dgm:spPr/>
      <dgm:t>
        <a:bodyPr/>
        <a:lstStyle/>
        <a:p>
          <a:endParaRPr lang="en-US"/>
        </a:p>
      </dgm:t>
    </dgm:pt>
    <dgm:pt modelId="{B155CF6A-6E0D-4625-B6B8-3F0EFE73E577}" type="parTrans" cxnId="{7C39075F-4C8F-40FE-8EA1-847E346B4AF2}">
      <dgm:prSet/>
      <dgm:spPr/>
      <dgm:t>
        <a:bodyPr/>
        <a:lstStyle/>
        <a:p>
          <a:endParaRPr lang="en-US"/>
        </a:p>
      </dgm:t>
    </dgm:pt>
    <dgm:pt modelId="{864A1F13-E62F-49D7-A14E-AD8F79C0B902}" type="sibTrans" cxnId="{7C39075F-4C8F-40FE-8EA1-847E346B4AF2}">
      <dgm:prSet/>
      <dgm:spPr/>
      <dgm:t>
        <a:bodyPr/>
        <a:lstStyle/>
        <a:p>
          <a:endParaRPr lang="en-US"/>
        </a:p>
      </dgm:t>
    </dgm:pt>
    <dgm:pt modelId="{E3C83B03-D71C-4214-BDEB-90E5096D06FC}">
      <dgm:prSet phldrT="[Text]"/>
      <dgm:spPr/>
      <dgm:t>
        <a:bodyPr/>
        <a:lstStyle/>
        <a:p>
          <a:endParaRPr lang="en-US"/>
        </a:p>
      </dgm:t>
    </dgm:pt>
    <dgm:pt modelId="{0B4D8A29-8F17-42F6-9E68-84A078BF743D}" type="parTrans" cxnId="{8201B2DF-2DE6-40DE-9C90-B82D99A0FA2E}">
      <dgm:prSet/>
      <dgm:spPr/>
      <dgm:t>
        <a:bodyPr/>
        <a:lstStyle/>
        <a:p>
          <a:endParaRPr lang="en-US"/>
        </a:p>
      </dgm:t>
    </dgm:pt>
    <dgm:pt modelId="{95238DEE-4582-44FD-8E8C-9586C47834BE}" type="sibTrans" cxnId="{8201B2DF-2DE6-40DE-9C90-B82D99A0FA2E}">
      <dgm:prSet/>
      <dgm:spPr/>
      <dgm:t>
        <a:bodyPr/>
        <a:lstStyle/>
        <a:p>
          <a:endParaRPr lang="en-US"/>
        </a:p>
      </dgm:t>
    </dgm:pt>
    <dgm:pt modelId="{6F720B2F-EF79-4C4A-BB2C-895700E3D390}">
      <dgm:prSet phldrT="[Text]" phldr="1"/>
      <dgm:spPr/>
      <dgm:t>
        <a:bodyPr/>
        <a:lstStyle/>
        <a:p>
          <a:endParaRPr lang="en-US"/>
        </a:p>
      </dgm:t>
    </dgm:pt>
    <dgm:pt modelId="{1D9687C5-FE06-4D75-8CA6-FD00513BEA08}" type="parTrans" cxnId="{9BE024CF-EB45-40D0-9C91-2B4D96DF8236}">
      <dgm:prSet/>
      <dgm:spPr/>
      <dgm:t>
        <a:bodyPr/>
        <a:lstStyle/>
        <a:p>
          <a:endParaRPr lang="en-US"/>
        </a:p>
      </dgm:t>
    </dgm:pt>
    <dgm:pt modelId="{91E7FA7A-022A-4B27-BC55-42C7C4119B39}" type="sibTrans" cxnId="{9BE024CF-EB45-40D0-9C91-2B4D96DF8236}">
      <dgm:prSet/>
      <dgm:spPr/>
      <dgm:t>
        <a:bodyPr/>
        <a:lstStyle/>
        <a:p>
          <a:endParaRPr lang="en-US"/>
        </a:p>
      </dgm:t>
    </dgm:pt>
    <dgm:pt modelId="{39EA792F-4EE8-4C85-A841-318ECF789028}">
      <dgm:prSet phldrT="[Text]" phldr="1"/>
      <dgm:spPr/>
      <dgm:t>
        <a:bodyPr/>
        <a:lstStyle/>
        <a:p>
          <a:endParaRPr lang="en-US"/>
        </a:p>
      </dgm:t>
    </dgm:pt>
    <dgm:pt modelId="{BC09B05E-DDD5-4834-9266-84B56F25B3E7}" type="parTrans" cxnId="{7361A0DD-37A3-4667-8F79-434F7D7A9F41}">
      <dgm:prSet/>
      <dgm:spPr/>
      <dgm:t>
        <a:bodyPr/>
        <a:lstStyle/>
        <a:p>
          <a:endParaRPr lang="en-US"/>
        </a:p>
      </dgm:t>
    </dgm:pt>
    <dgm:pt modelId="{74BE6B77-F240-4763-A869-5B54A894F486}" type="sibTrans" cxnId="{7361A0DD-37A3-4667-8F79-434F7D7A9F41}">
      <dgm:prSet/>
      <dgm:spPr/>
      <dgm:t>
        <a:bodyPr/>
        <a:lstStyle/>
        <a:p>
          <a:endParaRPr lang="en-US"/>
        </a:p>
      </dgm:t>
    </dgm:pt>
    <dgm:pt modelId="{D74C477C-84C2-41C8-842D-1E4ACD012F07}">
      <dgm:prSet/>
      <dgm:spPr/>
      <dgm:t>
        <a:bodyPr/>
        <a:lstStyle/>
        <a:p>
          <a:endParaRPr lang="en-US"/>
        </a:p>
      </dgm:t>
    </dgm:pt>
    <dgm:pt modelId="{DE463064-AFF3-48FC-BECA-576F42E6F650}" type="parTrans" cxnId="{2CA3F4C6-41D6-406E-9D00-C9265C4FA687}">
      <dgm:prSet/>
      <dgm:spPr/>
      <dgm:t>
        <a:bodyPr/>
        <a:lstStyle/>
        <a:p>
          <a:endParaRPr lang="en-US"/>
        </a:p>
      </dgm:t>
    </dgm:pt>
    <dgm:pt modelId="{ECFC3F04-458B-45AF-A521-E9F8840AF679}" type="sibTrans" cxnId="{2CA3F4C6-41D6-406E-9D00-C9265C4FA687}">
      <dgm:prSet/>
      <dgm:spPr/>
      <dgm:t>
        <a:bodyPr/>
        <a:lstStyle/>
        <a:p>
          <a:endParaRPr lang="en-US"/>
        </a:p>
      </dgm:t>
    </dgm:pt>
    <dgm:pt modelId="{000A5A00-DFD2-4823-897C-E40E2CD1269A}">
      <dgm:prSet/>
      <dgm:spPr/>
      <dgm:t>
        <a:bodyPr/>
        <a:lstStyle/>
        <a:p>
          <a:endParaRPr lang="en-US"/>
        </a:p>
      </dgm:t>
    </dgm:pt>
    <dgm:pt modelId="{767F72AD-9B57-49A5-95DF-5A72EA9488A1}" type="parTrans" cxnId="{C90F9622-2764-48BC-80BB-0E6366764BD1}">
      <dgm:prSet/>
      <dgm:spPr/>
      <dgm:t>
        <a:bodyPr/>
        <a:lstStyle/>
        <a:p>
          <a:endParaRPr lang="en-US"/>
        </a:p>
      </dgm:t>
    </dgm:pt>
    <dgm:pt modelId="{3CDFB71E-C2FB-4967-89B0-5DC3C498D745}" type="sibTrans" cxnId="{C90F9622-2764-48BC-80BB-0E6366764BD1}">
      <dgm:prSet/>
      <dgm:spPr/>
      <dgm:t>
        <a:bodyPr/>
        <a:lstStyle/>
        <a:p>
          <a:endParaRPr lang="en-US"/>
        </a:p>
      </dgm:t>
    </dgm:pt>
    <dgm:pt modelId="{61D40722-8F1C-4A36-BEDD-7F1AF104F84D}">
      <dgm:prSet/>
      <dgm:spPr/>
      <dgm:t>
        <a:bodyPr/>
        <a:lstStyle/>
        <a:p>
          <a:endParaRPr lang="en-US"/>
        </a:p>
      </dgm:t>
    </dgm:pt>
    <dgm:pt modelId="{D1D485CA-AE2E-47E6-BDAC-C80218BE7281}" type="parTrans" cxnId="{FB33E76C-5A86-4942-9336-32D1859FFC5D}">
      <dgm:prSet/>
      <dgm:spPr/>
      <dgm:t>
        <a:bodyPr/>
        <a:lstStyle/>
        <a:p>
          <a:endParaRPr lang="en-US"/>
        </a:p>
      </dgm:t>
    </dgm:pt>
    <dgm:pt modelId="{9385B56B-AC29-4AF7-9AA5-26E003F95218}" type="sibTrans" cxnId="{FB33E76C-5A86-4942-9336-32D1859FFC5D}">
      <dgm:prSet/>
      <dgm:spPr/>
      <dgm:t>
        <a:bodyPr/>
        <a:lstStyle/>
        <a:p>
          <a:endParaRPr lang="en-US"/>
        </a:p>
      </dgm:t>
    </dgm:pt>
    <dgm:pt modelId="{FE267F97-E9D3-408B-B708-385711183F3F}" type="pres">
      <dgm:prSet presAssocID="{4047840E-25B9-4D4A-B786-C1B782B190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5CE6947-620F-403F-B8A1-9222EE87169F}" type="pres">
      <dgm:prSet presAssocID="{9A4E03C3-D425-430A-9732-349002D41431}" presName="hierRoot1" presStyleCnt="0">
        <dgm:presLayoutVars>
          <dgm:hierBranch val="init"/>
        </dgm:presLayoutVars>
      </dgm:prSet>
      <dgm:spPr/>
    </dgm:pt>
    <dgm:pt modelId="{F2D775CD-49CD-4CB6-849E-0B8260B90575}" type="pres">
      <dgm:prSet presAssocID="{9A4E03C3-D425-430A-9732-349002D41431}" presName="rootComposite1" presStyleCnt="0"/>
      <dgm:spPr/>
    </dgm:pt>
    <dgm:pt modelId="{26BBDCAB-B614-46CA-94C2-00C7CA5D74CF}" type="pres">
      <dgm:prSet presAssocID="{9A4E03C3-D425-430A-9732-349002D414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441867-8967-4B3A-B346-D273C395CF6D}" type="pres">
      <dgm:prSet presAssocID="{9A4E03C3-D425-430A-9732-349002D4143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A0A84A9-4159-435E-91B2-9263A655006C}" type="pres">
      <dgm:prSet presAssocID="{9A4E03C3-D425-430A-9732-349002D41431}" presName="hierChild2" presStyleCnt="0"/>
      <dgm:spPr/>
    </dgm:pt>
    <dgm:pt modelId="{FEEAA5A5-E3C9-405E-8B90-B45C78EDCF55}" type="pres">
      <dgm:prSet presAssocID="{0B4D8A29-8F17-42F6-9E68-84A078BF743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3C35831-5388-4028-B239-9196D3A2D00D}" type="pres">
      <dgm:prSet presAssocID="{E3C83B03-D71C-4214-BDEB-90E5096D06FC}" presName="hierRoot2" presStyleCnt="0">
        <dgm:presLayoutVars>
          <dgm:hierBranch val="init"/>
        </dgm:presLayoutVars>
      </dgm:prSet>
      <dgm:spPr/>
    </dgm:pt>
    <dgm:pt modelId="{2FC40296-1AB5-46E2-8A03-DC69374BCDA1}" type="pres">
      <dgm:prSet presAssocID="{E3C83B03-D71C-4214-BDEB-90E5096D06FC}" presName="rootComposite" presStyleCnt="0"/>
      <dgm:spPr/>
    </dgm:pt>
    <dgm:pt modelId="{1FA52584-C5EC-42F8-891C-D6248A0267A0}" type="pres">
      <dgm:prSet presAssocID="{E3C83B03-D71C-4214-BDEB-90E5096D06F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24BEDC-3079-4F6B-B26B-941A46809BA7}" type="pres">
      <dgm:prSet presAssocID="{E3C83B03-D71C-4214-BDEB-90E5096D06FC}" presName="rootConnector" presStyleLbl="node2" presStyleIdx="0" presStyleCnt="3"/>
      <dgm:spPr/>
      <dgm:t>
        <a:bodyPr/>
        <a:lstStyle/>
        <a:p>
          <a:endParaRPr lang="en-US"/>
        </a:p>
      </dgm:t>
    </dgm:pt>
    <dgm:pt modelId="{27FCE8ED-7B37-4C89-BED0-3FDD4C3CCD28}" type="pres">
      <dgm:prSet presAssocID="{E3C83B03-D71C-4214-BDEB-90E5096D06FC}" presName="hierChild4" presStyleCnt="0"/>
      <dgm:spPr/>
    </dgm:pt>
    <dgm:pt modelId="{A8A58686-16DE-4997-9BB4-2B57F03B1D8B}" type="pres">
      <dgm:prSet presAssocID="{DE463064-AFF3-48FC-BECA-576F42E6F650}" presName="Name37" presStyleLbl="parChTrans1D3" presStyleIdx="0" presStyleCnt="3"/>
      <dgm:spPr/>
      <dgm:t>
        <a:bodyPr/>
        <a:lstStyle/>
        <a:p>
          <a:endParaRPr lang="en-US"/>
        </a:p>
      </dgm:t>
    </dgm:pt>
    <dgm:pt modelId="{82084600-0B8E-43A8-AFAA-871C492C08FB}" type="pres">
      <dgm:prSet presAssocID="{D74C477C-84C2-41C8-842D-1E4ACD012F07}" presName="hierRoot2" presStyleCnt="0">
        <dgm:presLayoutVars>
          <dgm:hierBranch val="init"/>
        </dgm:presLayoutVars>
      </dgm:prSet>
      <dgm:spPr/>
    </dgm:pt>
    <dgm:pt modelId="{CF432636-8832-4D3E-9415-E21133047728}" type="pres">
      <dgm:prSet presAssocID="{D74C477C-84C2-41C8-842D-1E4ACD012F07}" presName="rootComposite" presStyleCnt="0"/>
      <dgm:spPr/>
    </dgm:pt>
    <dgm:pt modelId="{807AE0F1-149C-4E2D-B39D-2C797F3F2686}" type="pres">
      <dgm:prSet presAssocID="{D74C477C-84C2-41C8-842D-1E4ACD012F0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8C0232-6013-421C-BAD0-8EE0D55EDEB9}" type="pres">
      <dgm:prSet presAssocID="{D74C477C-84C2-41C8-842D-1E4ACD012F07}" presName="rootConnector" presStyleLbl="node3" presStyleIdx="0" presStyleCnt="3"/>
      <dgm:spPr/>
      <dgm:t>
        <a:bodyPr/>
        <a:lstStyle/>
        <a:p>
          <a:endParaRPr lang="en-US"/>
        </a:p>
      </dgm:t>
    </dgm:pt>
    <dgm:pt modelId="{4C322D84-9995-48FC-A44E-B5FAC887A95A}" type="pres">
      <dgm:prSet presAssocID="{D74C477C-84C2-41C8-842D-1E4ACD012F07}" presName="hierChild4" presStyleCnt="0"/>
      <dgm:spPr/>
    </dgm:pt>
    <dgm:pt modelId="{33FC3CC5-6DD8-4C7F-832A-CD54E9B1E783}" type="pres">
      <dgm:prSet presAssocID="{D74C477C-84C2-41C8-842D-1E4ACD012F07}" presName="hierChild5" presStyleCnt="0"/>
      <dgm:spPr/>
    </dgm:pt>
    <dgm:pt modelId="{AEDAA9F0-CA99-4B2C-9CD1-75E330082A3C}" type="pres">
      <dgm:prSet presAssocID="{E3C83B03-D71C-4214-BDEB-90E5096D06FC}" presName="hierChild5" presStyleCnt="0"/>
      <dgm:spPr/>
    </dgm:pt>
    <dgm:pt modelId="{0742C828-B84B-4D4B-91E7-2E15694B5476}" type="pres">
      <dgm:prSet presAssocID="{1D9687C5-FE06-4D75-8CA6-FD00513BEA08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C364B3B-47F4-4CBB-9256-6EECB5E6FD3F}" type="pres">
      <dgm:prSet presAssocID="{6F720B2F-EF79-4C4A-BB2C-895700E3D390}" presName="hierRoot2" presStyleCnt="0">
        <dgm:presLayoutVars>
          <dgm:hierBranch val="init"/>
        </dgm:presLayoutVars>
      </dgm:prSet>
      <dgm:spPr/>
    </dgm:pt>
    <dgm:pt modelId="{035757AC-C99B-48F6-BF2E-FBCEEBFDC08F}" type="pres">
      <dgm:prSet presAssocID="{6F720B2F-EF79-4C4A-BB2C-895700E3D390}" presName="rootComposite" presStyleCnt="0"/>
      <dgm:spPr/>
    </dgm:pt>
    <dgm:pt modelId="{67E0357D-4111-4CD0-B0CA-F6A40C412A40}" type="pres">
      <dgm:prSet presAssocID="{6F720B2F-EF79-4C4A-BB2C-895700E3D39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D5C276-BDEA-4278-880B-5F3C10861B3A}" type="pres">
      <dgm:prSet presAssocID="{6F720B2F-EF79-4C4A-BB2C-895700E3D390}" presName="rootConnector" presStyleLbl="node2" presStyleIdx="1" presStyleCnt="3"/>
      <dgm:spPr/>
      <dgm:t>
        <a:bodyPr/>
        <a:lstStyle/>
        <a:p>
          <a:endParaRPr lang="en-US"/>
        </a:p>
      </dgm:t>
    </dgm:pt>
    <dgm:pt modelId="{C6ED7C9E-5BB9-435E-8AFC-F9108137E8D2}" type="pres">
      <dgm:prSet presAssocID="{6F720B2F-EF79-4C4A-BB2C-895700E3D390}" presName="hierChild4" presStyleCnt="0"/>
      <dgm:spPr/>
    </dgm:pt>
    <dgm:pt modelId="{BAC9D3EB-9A94-4C05-AB3A-250311839F83}" type="pres">
      <dgm:prSet presAssocID="{767F72AD-9B57-49A5-95DF-5A72EA9488A1}" presName="Name37" presStyleLbl="parChTrans1D3" presStyleIdx="1" presStyleCnt="3"/>
      <dgm:spPr/>
      <dgm:t>
        <a:bodyPr/>
        <a:lstStyle/>
        <a:p>
          <a:endParaRPr lang="en-US"/>
        </a:p>
      </dgm:t>
    </dgm:pt>
    <dgm:pt modelId="{711FC203-F8AE-4F5A-8EE8-D4C0A14178D6}" type="pres">
      <dgm:prSet presAssocID="{000A5A00-DFD2-4823-897C-E40E2CD1269A}" presName="hierRoot2" presStyleCnt="0">
        <dgm:presLayoutVars>
          <dgm:hierBranch val="init"/>
        </dgm:presLayoutVars>
      </dgm:prSet>
      <dgm:spPr/>
    </dgm:pt>
    <dgm:pt modelId="{4C007E29-66B3-4B25-A41F-4EDFC3B60BE0}" type="pres">
      <dgm:prSet presAssocID="{000A5A00-DFD2-4823-897C-E40E2CD1269A}" presName="rootComposite" presStyleCnt="0"/>
      <dgm:spPr/>
    </dgm:pt>
    <dgm:pt modelId="{B85D28DC-41B2-4DB4-9989-57C9F893A3DF}" type="pres">
      <dgm:prSet presAssocID="{000A5A00-DFD2-4823-897C-E40E2CD1269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54030E-210D-47EB-A656-7BA1895D8756}" type="pres">
      <dgm:prSet presAssocID="{000A5A00-DFD2-4823-897C-E40E2CD1269A}" presName="rootConnector" presStyleLbl="node3" presStyleIdx="1" presStyleCnt="3"/>
      <dgm:spPr/>
      <dgm:t>
        <a:bodyPr/>
        <a:lstStyle/>
        <a:p>
          <a:endParaRPr lang="en-US"/>
        </a:p>
      </dgm:t>
    </dgm:pt>
    <dgm:pt modelId="{7E5BE83C-8637-41A6-8884-FD3D3D544A76}" type="pres">
      <dgm:prSet presAssocID="{000A5A00-DFD2-4823-897C-E40E2CD1269A}" presName="hierChild4" presStyleCnt="0"/>
      <dgm:spPr/>
    </dgm:pt>
    <dgm:pt modelId="{258473CC-F3E2-4866-BEBD-976ACC7BD543}" type="pres">
      <dgm:prSet presAssocID="{000A5A00-DFD2-4823-897C-E40E2CD1269A}" presName="hierChild5" presStyleCnt="0"/>
      <dgm:spPr/>
    </dgm:pt>
    <dgm:pt modelId="{E52833F4-A383-4591-AC89-8F7F92816821}" type="pres">
      <dgm:prSet presAssocID="{6F720B2F-EF79-4C4A-BB2C-895700E3D390}" presName="hierChild5" presStyleCnt="0"/>
      <dgm:spPr/>
    </dgm:pt>
    <dgm:pt modelId="{6388B6E9-F82D-4DF4-B403-6469D5108DDF}" type="pres">
      <dgm:prSet presAssocID="{BC09B05E-DDD5-4834-9266-84B56F25B3E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E73C2900-9FFB-4A67-80DD-C72D9180A033}" type="pres">
      <dgm:prSet presAssocID="{39EA792F-4EE8-4C85-A841-318ECF789028}" presName="hierRoot2" presStyleCnt="0">
        <dgm:presLayoutVars>
          <dgm:hierBranch val="init"/>
        </dgm:presLayoutVars>
      </dgm:prSet>
      <dgm:spPr/>
    </dgm:pt>
    <dgm:pt modelId="{94898BC1-8949-41C2-B1FC-1406BDD53216}" type="pres">
      <dgm:prSet presAssocID="{39EA792F-4EE8-4C85-A841-318ECF789028}" presName="rootComposite" presStyleCnt="0"/>
      <dgm:spPr/>
    </dgm:pt>
    <dgm:pt modelId="{A1E0E887-0817-4213-B5D7-37ABAD3B154F}" type="pres">
      <dgm:prSet presAssocID="{39EA792F-4EE8-4C85-A841-318ECF78902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4B435-E73D-4C12-9650-BA7690F00581}" type="pres">
      <dgm:prSet presAssocID="{39EA792F-4EE8-4C85-A841-318ECF789028}" presName="rootConnector" presStyleLbl="node2" presStyleIdx="2" presStyleCnt="3"/>
      <dgm:spPr/>
      <dgm:t>
        <a:bodyPr/>
        <a:lstStyle/>
        <a:p>
          <a:endParaRPr lang="en-US"/>
        </a:p>
      </dgm:t>
    </dgm:pt>
    <dgm:pt modelId="{E308938B-B05A-47A5-9F44-1076E9170FF9}" type="pres">
      <dgm:prSet presAssocID="{39EA792F-4EE8-4C85-A841-318ECF789028}" presName="hierChild4" presStyleCnt="0"/>
      <dgm:spPr/>
    </dgm:pt>
    <dgm:pt modelId="{06550B05-006B-410F-9DC6-7C702D104CCF}" type="pres">
      <dgm:prSet presAssocID="{D1D485CA-AE2E-47E6-BDAC-C80218BE7281}" presName="Name37" presStyleLbl="parChTrans1D3" presStyleIdx="2" presStyleCnt="3"/>
      <dgm:spPr/>
      <dgm:t>
        <a:bodyPr/>
        <a:lstStyle/>
        <a:p>
          <a:endParaRPr lang="en-US"/>
        </a:p>
      </dgm:t>
    </dgm:pt>
    <dgm:pt modelId="{A2A090B0-DB11-4F85-888D-5B25F6961485}" type="pres">
      <dgm:prSet presAssocID="{61D40722-8F1C-4A36-BEDD-7F1AF104F84D}" presName="hierRoot2" presStyleCnt="0">
        <dgm:presLayoutVars>
          <dgm:hierBranch val="init"/>
        </dgm:presLayoutVars>
      </dgm:prSet>
      <dgm:spPr/>
    </dgm:pt>
    <dgm:pt modelId="{ACEF7D2E-76E2-4E56-8B96-47769E0914F5}" type="pres">
      <dgm:prSet presAssocID="{61D40722-8F1C-4A36-BEDD-7F1AF104F84D}" presName="rootComposite" presStyleCnt="0"/>
      <dgm:spPr/>
    </dgm:pt>
    <dgm:pt modelId="{6D6FB49F-2FDB-4B4D-BD8A-DF72AD4088D4}" type="pres">
      <dgm:prSet presAssocID="{61D40722-8F1C-4A36-BEDD-7F1AF104F84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BD5205-1C52-404F-8FF6-02426379292C}" type="pres">
      <dgm:prSet presAssocID="{61D40722-8F1C-4A36-BEDD-7F1AF104F84D}" presName="rootConnector" presStyleLbl="node3" presStyleIdx="2" presStyleCnt="3"/>
      <dgm:spPr/>
      <dgm:t>
        <a:bodyPr/>
        <a:lstStyle/>
        <a:p>
          <a:endParaRPr lang="en-US"/>
        </a:p>
      </dgm:t>
    </dgm:pt>
    <dgm:pt modelId="{82617906-DED6-4C9D-B3B5-A9A12EAC2FD2}" type="pres">
      <dgm:prSet presAssocID="{61D40722-8F1C-4A36-BEDD-7F1AF104F84D}" presName="hierChild4" presStyleCnt="0"/>
      <dgm:spPr/>
    </dgm:pt>
    <dgm:pt modelId="{B0CB48DE-232D-473F-9FB6-B6C79AEA49C8}" type="pres">
      <dgm:prSet presAssocID="{61D40722-8F1C-4A36-BEDD-7F1AF104F84D}" presName="hierChild5" presStyleCnt="0"/>
      <dgm:spPr/>
    </dgm:pt>
    <dgm:pt modelId="{E770C2E7-70CD-4931-890A-BDDB94F640B9}" type="pres">
      <dgm:prSet presAssocID="{39EA792F-4EE8-4C85-A841-318ECF789028}" presName="hierChild5" presStyleCnt="0"/>
      <dgm:spPr/>
    </dgm:pt>
    <dgm:pt modelId="{15F8C54A-E610-4518-8C06-E27E3450101B}" type="pres">
      <dgm:prSet presAssocID="{9A4E03C3-D425-430A-9732-349002D41431}" presName="hierChild3" presStyleCnt="0"/>
      <dgm:spPr/>
    </dgm:pt>
  </dgm:ptLst>
  <dgm:cxnLst>
    <dgm:cxn modelId="{D3853C7C-654E-4875-81ED-BF82F44100DE}" type="presOf" srcId="{E3C83B03-D71C-4214-BDEB-90E5096D06FC}" destId="{8024BEDC-3079-4F6B-B26B-941A46809BA7}" srcOrd="1" destOrd="0" presId="urn:microsoft.com/office/officeart/2005/8/layout/orgChart1"/>
    <dgm:cxn modelId="{01787607-631B-4872-A8FE-9E15B62AACAE}" type="presOf" srcId="{D74C477C-84C2-41C8-842D-1E4ACD012F07}" destId="{807AE0F1-149C-4E2D-B39D-2C797F3F2686}" srcOrd="0" destOrd="0" presId="urn:microsoft.com/office/officeart/2005/8/layout/orgChart1"/>
    <dgm:cxn modelId="{69EAF003-3CCD-43C5-834A-C856514520A7}" type="presOf" srcId="{BC09B05E-DDD5-4834-9266-84B56F25B3E7}" destId="{6388B6E9-F82D-4DF4-B403-6469D5108DDF}" srcOrd="0" destOrd="0" presId="urn:microsoft.com/office/officeart/2005/8/layout/orgChart1"/>
    <dgm:cxn modelId="{C90F9622-2764-48BC-80BB-0E6366764BD1}" srcId="{6F720B2F-EF79-4C4A-BB2C-895700E3D390}" destId="{000A5A00-DFD2-4823-897C-E40E2CD1269A}" srcOrd="0" destOrd="0" parTransId="{767F72AD-9B57-49A5-95DF-5A72EA9488A1}" sibTransId="{3CDFB71E-C2FB-4967-89B0-5DC3C498D745}"/>
    <dgm:cxn modelId="{8ABE7015-2601-40C9-894C-9A7452C6104A}" type="presOf" srcId="{39EA792F-4EE8-4C85-A841-318ECF789028}" destId="{A1E0E887-0817-4213-B5D7-37ABAD3B154F}" srcOrd="0" destOrd="0" presId="urn:microsoft.com/office/officeart/2005/8/layout/orgChart1"/>
    <dgm:cxn modelId="{7361A0DD-37A3-4667-8F79-434F7D7A9F41}" srcId="{9A4E03C3-D425-430A-9732-349002D41431}" destId="{39EA792F-4EE8-4C85-A841-318ECF789028}" srcOrd="2" destOrd="0" parTransId="{BC09B05E-DDD5-4834-9266-84B56F25B3E7}" sibTransId="{74BE6B77-F240-4763-A869-5B54A894F486}"/>
    <dgm:cxn modelId="{0AC9D3B7-5838-495C-AFA2-5E123A3F8454}" type="presOf" srcId="{61D40722-8F1C-4A36-BEDD-7F1AF104F84D}" destId="{4ABD5205-1C52-404F-8FF6-02426379292C}" srcOrd="1" destOrd="0" presId="urn:microsoft.com/office/officeart/2005/8/layout/orgChart1"/>
    <dgm:cxn modelId="{7C39075F-4C8F-40FE-8EA1-847E346B4AF2}" srcId="{4047840E-25B9-4D4A-B786-C1B782B19068}" destId="{9A4E03C3-D425-430A-9732-349002D41431}" srcOrd="0" destOrd="0" parTransId="{B155CF6A-6E0D-4625-B6B8-3F0EFE73E577}" sibTransId="{864A1F13-E62F-49D7-A14E-AD8F79C0B902}"/>
    <dgm:cxn modelId="{00A6425B-BFE5-435C-8408-EC745B25ECD2}" type="presOf" srcId="{000A5A00-DFD2-4823-897C-E40E2CD1269A}" destId="{C454030E-210D-47EB-A656-7BA1895D8756}" srcOrd="1" destOrd="0" presId="urn:microsoft.com/office/officeart/2005/8/layout/orgChart1"/>
    <dgm:cxn modelId="{C75D6914-433A-4876-B554-79B9D0ACC46B}" type="presOf" srcId="{E3C83B03-D71C-4214-BDEB-90E5096D06FC}" destId="{1FA52584-C5EC-42F8-891C-D6248A0267A0}" srcOrd="0" destOrd="0" presId="urn:microsoft.com/office/officeart/2005/8/layout/orgChart1"/>
    <dgm:cxn modelId="{CC2FA85B-536C-475B-9444-F63C8151B961}" type="presOf" srcId="{6F720B2F-EF79-4C4A-BB2C-895700E3D390}" destId="{67E0357D-4111-4CD0-B0CA-F6A40C412A40}" srcOrd="0" destOrd="0" presId="urn:microsoft.com/office/officeart/2005/8/layout/orgChart1"/>
    <dgm:cxn modelId="{74AA261F-70FC-4F56-8797-32EFE0CF77DB}" type="presOf" srcId="{9A4E03C3-D425-430A-9732-349002D41431}" destId="{31441867-8967-4B3A-B346-D273C395CF6D}" srcOrd="1" destOrd="0" presId="urn:microsoft.com/office/officeart/2005/8/layout/orgChart1"/>
    <dgm:cxn modelId="{50445B61-2EC3-45F9-B601-1B5AA5EBCFDE}" type="presOf" srcId="{0B4D8A29-8F17-42F6-9E68-84A078BF743D}" destId="{FEEAA5A5-E3C9-405E-8B90-B45C78EDCF55}" srcOrd="0" destOrd="0" presId="urn:microsoft.com/office/officeart/2005/8/layout/orgChart1"/>
    <dgm:cxn modelId="{BD21509C-813D-4DA6-899E-42E6F375728E}" type="presOf" srcId="{1D9687C5-FE06-4D75-8CA6-FD00513BEA08}" destId="{0742C828-B84B-4D4B-91E7-2E15694B5476}" srcOrd="0" destOrd="0" presId="urn:microsoft.com/office/officeart/2005/8/layout/orgChart1"/>
    <dgm:cxn modelId="{9E08EC0F-CBE5-4B23-AB72-5C3449599EFE}" type="presOf" srcId="{39EA792F-4EE8-4C85-A841-318ECF789028}" destId="{F9B4B435-E73D-4C12-9650-BA7690F00581}" srcOrd="1" destOrd="0" presId="urn:microsoft.com/office/officeart/2005/8/layout/orgChart1"/>
    <dgm:cxn modelId="{9BE024CF-EB45-40D0-9C91-2B4D96DF8236}" srcId="{9A4E03C3-D425-430A-9732-349002D41431}" destId="{6F720B2F-EF79-4C4A-BB2C-895700E3D390}" srcOrd="1" destOrd="0" parTransId="{1D9687C5-FE06-4D75-8CA6-FD00513BEA08}" sibTransId="{91E7FA7A-022A-4B27-BC55-42C7C4119B39}"/>
    <dgm:cxn modelId="{FB33E76C-5A86-4942-9336-32D1859FFC5D}" srcId="{39EA792F-4EE8-4C85-A841-318ECF789028}" destId="{61D40722-8F1C-4A36-BEDD-7F1AF104F84D}" srcOrd="0" destOrd="0" parTransId="{D1D485CA-AE2E-47E6-BDAC-C80218BE7281}" sibTransId="{9385B56B-AC29-4AF7-9AA5-26E003F95218}"/>
    <dgm:cxn modelId="{BD7DF647-22AA-4129-AA29-0F1673A22E6B}" type="presOf" srcId="{6F720B2F-EF79-4C4A-BB2C-895700E3D390}" destId="{8ED5C276-BDEA-4278-880B-5F3C10861B3A}" srcOrd="1" destOrd="0" presId="urn:microsoft.com/office/officeart/2005/8/layout/orgChart1"/>
    <dgm:cxn modelId="{AEE01BB5-0F0E-48FE-BC50-EF832547DF45}" type="presOf" srcId="{D74C477C-84C2-41C8-842D-1E4ACD012F07}" destId="{248C0232-6013-421C-BAD0-8EE0D55EDEB9}" srcOrd="1" destOrd="0" presId="urn:microsoft.com/office/officeart/2005/8/layout/orgChart1"/>
    <dgm:cxn modelId="{91B07046-1909-4575-846D-F70773E52074}" type="presOf" srcId="{DE463064-AFF3-48FC-BECA-576F42E6F650}" destId="{A8A58686-16DE-4997-9BB4-2B57F03B1D8B}" srcOrd="0" destOrd="0" presId="urn:microsoft.com/office/officeart/2005/8/layout/orgChart1"/>
    <dgm:cxn modelId="{5813494D-3D11-415F-A782-FB28993A2508}" type="presOf" srcId="{000A5A00-DFD2-4823-897C-E40E2CD1269A}" destId="{B85D28DC-41B2-4DB4-9989-57C9F893A3DF}" srcOrd="0" destOrd="0" presId="urn:microsoft.com/office/officeart/2005/8/layout/orgChart1"/>
    <dgm:cxn modelId="{F5BB3D19-D5D5-4F5F-910E-33C5D8025B18}" type="presOf" srcId="{D1D485CA-AE2E-47E6-BDAC-C80218BE7281}" destId="{06550B05-006B-410F-9DC6-7C702D104CCF}" srcOrd="0" destOrd="0" presId="urn:microsoft.com/office/officeart/2005/8/layout/orgChart1"/>
    <dgm:cxn modelId="{9275B207-0068-48BB-980A-CE15C36E1B6D}" type="presOf" srcId="{4047840E-25B9-4D4A-B786-C1B782B19068}" destId="{FE267F97-E9D3-408B-B708-385711183F3F}" srcOrd="0" destOrd="0" presId="urn:microsoft.com/office/officeart/2005/8/layout/orgChart1"/>
    <dgm:cxn modelId="{0AB3062A-22C8-4022-B294-AF59FA1032A1}" type="presOf" srcId="{61D40722-8F1C-4A36-BEDD-7F1AF104F84D}" destId="{6D6FB49F-2FDB-4B4D-BD8A-DF72AD4088D4}" srcOrd="0" destOrd="0" presId="urn:microsoft.com/office/officeart/2005/8/layout/orgChart1"/>
    <dgm:cxn modelId="{8201B2DF-2DE6-40DE-9C90-B82D99A0FA2E}" srcId="{9A4E03C3-D425-430A-9732-349002D41431}" destId="{E3C83B03-D71C-4214-BDEB-90E5096D06FC}" srcOrd="0" destOrd="0" parTransId="{0B4D8A29-8F17-42F6-9E68-84A078BF743D}" sibTransId="{95238DEE-4582-44FD-8E8C-9586C47834BE}"/>
    <dgm:cxn modelId="{2CA3F4C6-41D6-406E-9D00-C9265C4FA687}" srcId="{E3C83B03-D71C-4214-BDEB-90E5096D06FC}" destId="{D74C477C-84C2-41C8-842D-1E4ACD012F07}" srcOrd="0" destOrd="0" parTransId="{DE463064-AFF3-48FC-BECA-576F42E6F650}" sibTransId="{ECFC3F04-458B-45AF-A521-E9F8840AF679}"/>
    <dgm:cxn modelId="{CDCB0B48-4AA1-4296-B680-4110528E316C}" type="presOf" srcId="{767F72AD-9B57-49A5-95DF-5A72EA9488A1}" destId="{BAC9D3EB-9A94-4C05-AB3A-250311839F83}" srcOrd="0" destOrd="0" presId="urn:microsoft.com/office/officeart/2005/8/layout/orgChart1"/>
    <dgm:cxn modelId="{24860004-ECD1-4057-8E34-F076F35CC75A}" type="presOf" srcId="{9A4E03C3-D425-430A-9732-349002D41431}" destId="{26BBDCAB-B614-46CA-94C2-00C7CA5D74CF}" srcOrd="0" destOrd="0" presId="urn:microsoft.com/office/officeart/2005/8/layout/orgChart1"/>
    <dgm:cxn modelId="{22EF8B66-DB7F-469F-9C38-9F37BB5ACF79}" type="presParOf" srcId="{FE267F97-E9D3-408B-B708-385711183F3F}" destId="{75CE6947-620F-403F-B8A1-9222EE87169F}" srcOrd="0" destOrd="0" presId="urn:microsoft.com/office/officeart/2005/8/layout/orgChart1"/>
    <dgm:cxn modelId="{A58E7ACC-1CB7-4E6E-BD44-C32BDB2276D6}" type="presParOf" srcId="{75CE6947-620F-403F-B8A1-9222EE87169F}" destId="{F2D775CD-49CD-4CB6-849E-0B8260B90575}" srcOrd="0" destOrd="0" presId="urn:microsoft.com/office/officeart/2005/8/layout/orgChart1"/>
    <dgm:cxn modelId="{24F46D67-BC39-44A4-A861-388EA576811A}" type="presParOf" srcId="{F2D775CD-49CD-4CB6-849E-0B8260B90575}" destId="{26BBDCAB-B614-46CA-94C2-00C7CA5D74CF}" srcOrd="0" destOrd="0" presId="urn:microsoft.com/office/officeart/2005/8/layout/orgChart1"/>
    <dgm:cxn modelId="{5E40AE80-0476-40FD-9316-51854A157AC0}" type="presParOf" srcId="{F2D775CD-49CD-4CB6-849E-0B8260B90575}" destId="{31441867-8967-4B3A-B346-D273C395CF6D}" srcOrd="1" destOrd="0" presId="urn:microsoft.com/office/officeart/2005/8/layout/orgChart1"/>
    <dgm:cxn modelId="{6CB8FBD3-D38D-40AA-9A81-D9C3F3319711}" type="presParOf" srcId="{75CE6947-620F-403F-B8A1-9222EE87169F}" destId="{FA0A84A9-4159-435E-91B2-9263A655006C}" srcOrd="1" destOrd="0" presId="urn:microsoft.com/office/officeart/2005/8/layout/orgChart1"/>
    <dgm:cxn modelId="{5C134843-3BC8-49F0-B1EE-CA12363E6B2C}" type="presParOf" srcId="{FA0A84A9-4159-435E-91B2-9263A655006C}" destId="{FEEAA5A5-E3C9-405E-8B90-B45C78EDCF55}" srcOrd="0" destOrd="0" presId="urn:microsoft.com/office/officeart/2005/8/layout/orgChart1"/>
    <dgm:cxn modelId="{D4443FC2-0661-4917-A88E-BB793388617B}" type="presParOf" srcId="{FA0A84A9-4159-435E-91B2-9263A655006C}" destId="{43C35831-5388-4028-B239-9196D3A2D00D}" srcOrd="1" destOrd="0" presId="urn:microsoft.com/office/officeart/2005/8/layout/orgChart1"/>
    <dgm:cxn modelId="{44ECB0FC-ADCE-4798-8C41-3277F9A7D73E}" type="presParOf" srcId="{43C35831-5388-4028-B239-9196D3A2D00D}" destId="{2FC40296-1AB5-46E2-8A03-DC69374BCDA1}" srcOrd="0" destOrd="0" presId="urn:microsoft.com/office/officeart/2005/8/layout/orgChart1"/>
    <dgm:cxn modelId="{A9B18A20-1808-4BCA-A570-0F1609D92B21}" type="presParOf" srcId="{2FC40296-1AB5-46E2-8A03-DC69374BCDA1}" destId="{1FA52584-C5EC-42F8-891C-D6248A0267A0}" srcOrd="0" destOrd="0" presId="urn:microsoft.com/office/officeart/2005/8/layout/orgChart1"/>
    <dgm:cxn modelId="{A144B0DD-62D5-4BB0-87C9-06212CA792E2}" type="presParOf" srcId="{2FC40296-1AB5-46E2-8A03-DC69374BCDA1}" destId="{8024BEDC-3079-4F6B-B26B-941A46809BA7}" srcOrd="1" destOrd="0" presId="urn:microsoft.com/office/officeart/2005/8/layout/orgChart1"/>
    <dgm:cxn modelId="{65269BB4-457B-497F-A5E7-531B50BF7504}" type="presParOf" srcId="{43C35831-5388-4028-B239-9196D3A2D00D}" destId="{27FCE8ED-7B37-4C89-BED0-3FDD4C3CCD28}" srcOrd="1" destOrd="0" presId="urn:microsoft.com/office/officeart/2005/8/layout/orgChart1"/>
    <dgm:cxn modelId="{AD16D900-4021-4419-8E3B-C80522DD1604}" type="presParOf" srcId="{27FCE8ED-7B37-4C89-BED0-3FDD4C3CCD28}" destId="{A8A58686-16DE-4997-9BB4-2B57F03B1D8B}" srcOrd="0" destOrd="0" presId="urn:microsoft.com/office/officeart/2005/8/layout/orgChart1"/>
    <dgm:cxn modelId="{0C5BD59E-2EF2-41BE-81E7-77C9642B3F8A}" type="presParOf" srcId="{27FCE8ED-7B37-4C89-BED0-3FDD4C3CCD28}" destId="{82084600-0B8E-43A8-AFAA-871C492C08FB}" srcOrd="1" destOrd="0" presId="urn:microsoft.com/office/officeart/2005/8/layout/orgChart1"/>
    <dgm:cxn modelId="{AB3E93B8-C1A7-420C-ADBE-33D640882F71}" type="presParOf" srcId="{82084600-0B8E-43A8-AFAA-871C492C08FB}" destId="{CF432636-8832-4D3E-9415-E21133047728}" srcOrd="0" destOrd="0" presId="urn:microsoft.com/office/officeart/2005/8/layout/orgChart1"/>
    <dgm:cxn modelId="{6A2C3AAF-B430-40A0-87C0-57EC6148316A}" type="presParOf" srcId="{CF432636-8832-4D3E-9415-E21133047728}" destId="{807AE0F1-149C-4E2D-B39D-2C797F3F2686}" srcOrd="0" destOrd="0" presId="urn:microsoft.com/office/officeart/2005/8/layout/orgChart1"/>
    <dgm:cxn modelId="{FDCFD231-C96E-4243-A737-E527870807D5}" type="presParOf" srcId="{CF432636-8832-4D3E-9415-E21133047728}" destId="{248C0232-6013-421C-BAD0-8EE0D55EDEB9}" srcOrd="1" destOrd="0" presId="urn:microsoft.com/office/officeart/2005/8/layout/orgChart1"/>
    <dgm:cxn modelId="{F56D8737-838E-4D02-9C0C-1FAA4334C5D0}" type="presParOf" srcId="{82084600-0B8E-43A8-AFAA-871C492C08FB}" destId="{4C322D84-9995-48FC-A44E-B5FAC887A95A}" srcOrd="1" destOrd="0" presId="urn:microsoft.com/office/officeart/2005/8/layout/orgChart1"/>
    <dgm:cxn modelId="{10F69D53-5359-4A66-91EE-8DDDD2F337F2}" type="presParOf" srcId="{82084600-0B8E-43A8-AFAA-871C492C08FB}" destId="{33FC3CC5-6DD8-4C7F-832A-CD54E9B1E783}" srcOrd="2" destOrd="0" presId="urn:microsoft.com/office/officeart/2005/8/layout/orgChart1"/>
    <dgm:cxn modelId="{2A487F80-CD6F-4D60-BCFD-797AD8270BF4}" type="presParOf" srcId="{43C35831-5388-4028-B239-9196D3A2D00D}" destId="{AEDAA9F0-CA99-4B2C-9CD1-75E330082A3C}" srcOrd="2" destOrd="0" presId="urn:microsoft.com/office/officeart/2005/8/layout/orgChart1"/>
    <dgm:cxn modelId="{C3C737CE-8AF1-47FD-A639-59B72ED12D73}" type="presParOf" srcId="{FA0A84A9-4159-435E-91B2-9263A655006C}" destId="{0742C828-B84B-4D4B-91E7-2E15694B5476}" srcOrd="2" destOrd="0" presId="urn:microsoft.com/office/officeart/2005/8/layout/orgChart1"/>
    <dgm:cxn modelId="{BDDFB269-8831-4D44-B96A-FFAC86127968}" type="presParOf" srcId="{FA0A84A9-4159-435E-91B2-9263A655006C}" destId="{0C364B3B-47F4-4CBB-9256-6EECB5E6FD3F}" srcOrd="3" destOrd="0" presId="urn:microsoft.com/office/officeart/2005/8/layout/orgChart1"/>
    <dgm:cxn modelId="{3C423F94-EC2B-4DC6-B8BF-BD1990EC18C2}" type="presParOf" srcId="{0C364B3B-47F4-4CBB-9256-6EECB5E6FD3F}" destId="{035757AC-C99B-48F6-BF2E-FBCEEBFDC08F}" srcOrd="0" destOrd="0" presId="urn:microsoft.com/office/officeart/2005/8/layout/orgChart1"/>
    <dgm:cxn modelId="{1D62AE4D-DF1F-4DCC-976B-CADF51B138F9}" type="presParOf" srcId="{035757AC-C99B-48F6-BF2E-FBCEEBFDC08F}" destId="{67E0357D-4111-4CD0-B0CA-F6A40C412A40}" srcOrd="0" destOrd="0" presId="urn:microsoft.com/office/officeart/2005/8/layout/orgChart1"/>
    <dgm:cxn modelId="{1F004168-D8F1-4609-98C3-07FBC3916621}" type="presParOf" srcId="{035757AC-C99B-48F6-BF2E-FBCEEBFDC08F}" destId="{8ED5C276-BDEA-4278-880B-5F3C10861B3A}" srcOrd="1" destOrd="0" presId="urn:microsoft.com/office/officeart/2005/8/layout/orgChart1"/>
    <dgm:cxn modelId="{6FB36F1F-61DE-4F50-9198-2E0B3AA74457}" type="presParOf" srcId="{0C364B3B-47F4-4CBB-9256-6EECB5E6FD3F}" destId="{C6ED7C9E-5BB9-435E-8AFC-F9108137E8D2}" srcOrd="1" destOrd="0" presId="urn:microsoft.com/office/officeart/2005/8/layout/orgChart1"/>
    <dgm:cxn modelId="{2F9971E5-20F1-45D5-9E1A-8C06AC778474}" type="presParOf" srcId="{C6ED7C9E-5BB9-435E-8AFC-F9108137E8D2}" destId="{BAC9D3EB-9A94-4C05-AB3A-250311839F83}" srcOrd="0" destOrd="0" presId="urn:microsoft.com/office/officeart/2005/8/layout/orgChart1"/>
    <dgm:cxn modelId="{B7295F6D-2303-49AF-A714-0E5F3D9413DE}" type="presParOf" srcId="{C6ED7C9E-5BB9-435E-8AFC-F9108137E8D2}" destId="{711FC203-F8AE-4F5A-8EE8-D4C0A14178D6}" srcOrd="1" destOrd="0" presId="urn:microsoft.com/office/officeart/2005/8/layout/orgChart1"/>
    <dgm:cxn modelId="{25AB2997-532F-4CF7-B73D-FD3FD4AA916A}" type="presParOf" srcId="{711FC203-F8AE-4F5A-8EE8-D4C0A14178D6}" destId="{4C007E29-66B3-4B25-A41F-4EDFC3B60BE0}" srcOrd="0" destOrd="0" presId="urn:microsoft.com/office/officeart/2005/8/layout/orgChart1"/>
    <dgm:cxn modelId="{2E80B7D6-2BC9-4FA3-B4E5-DFF372373393}" type="presParOf" srcId="{4C007E29-66B3-4B25-A41F-4EDFC3B60BE0}" destId="{B85D28DC-41B2-4DB4-9989-57C9F893A3DF}" srcOrd="0" destOrd="0" presId="urn:microsoft.com/office/officeart/2005/8/layout/orgChart1"/>
    <dgm:cxn modelId="{2E3CB51E-D04C-4456-9BB5-5EEE38119301}" type="presParOf" srcId="{4C007E29-66B3-4B25-A41F-4EDFC3B60BE0}" destId="{C454030E-210D-47EB-A656-7BA1895D8756}" srcOrd="1" destOrd="0" presId="urn:microsoft.com/office/officeart/2005/8/layout/orgChart1"/>
    <dgm:cxn modelId="{EF255C14-5AAA-47EF-AB77-8BF7134AEE1F}" type="presParOf" srcId="{711FC203-F8AE-4F5A-8EE8-D4C0A14178D6}" destId="{7E5BE83C-8637-41A6-8884-FD3D3D544A76}" srcOrd="1" destOrd="0" presId="urn:microsoft.com/office/officeart/2005/8/layout/orgChart1"/>
    <dgm:cxn modelId="{1AB096DC-79BF-4472-B506-602833F3F8BA}" type="presParOf" srcId="{711FC203-F8AE-4F5A-8EE8-D4C0A14178D6}" destId="{258473CC-F3E2-4866-BEBD-976ACC7BD543}" srcOrd="2" destOrd="0" presId="urn:microsoft.com/office/officeart/2005/8/layout/orgChart1"/>
    <dgm:cxn modelId="{3F63FF6D-EB2B-4D5C-9852-32529A8BBAE5}" type="presParOf" srcId="{0C364B3B-47F4-4CBB-9256-6EECB5E6FD3F}" destId="{E52833F4-A383-4591-AC89-8F7F92816821}" srcOrd="2" destOrd="0" presId="urn:microsoft.com/office/officeart/2005/8/layout/orgChart1"/>
    <dgm:cxn modelId="{3A6B2323-FC14-48D9-BB58-0368849DEA0F}" type="presParOf" srcId="{FA0A84A9-4159-435E-91B2-9263A655006C}" destId="{6388B6E9-F82D-4DF4-B403-6469D5108DDF}" srcOrd="4" destOrd="0" presId="urn:microsoft.com/office/officeart/2005/8/layout/orgChart1"/>
    <dgm:cxn modelId="{93E11CD3-DAE7-4008-8D4E-FB8A93149885}" type="presParOf" srcId="{FA0A84A9-4159-435E-91B2-9263A655006C}" destId="{E73C2900-9FFB-4A67-80DD-C72D9180A033}" srcOrd="5" destOrd="0" presId="urn:microsoft.com/office/officeart/2005/8/layout/orgChart1"/>
    <dgm:cxn modelId="{5D951418-FBD0-4229-ADAD-6DCE9D0F118E}" type="presParOf" srcId="{E73C2900-9FFB-4A67-80DD-C72D9180A033}" destId="{94898BC1-8949-41C2-B1FC-1406BDD53216}" srcOrd="0" destOrd="0" presId="urn:microsoft.com/office/officeart/2005/8/layout/orgChart1"/>
    <dgm:cxn modelId="{AD251105-1A5B-496A-AE17-8B18D83475E6}" type="presParOf" srcId="{94898BC1-8949-41C2-B1FC-1406BDD53216}" destId="{A1E0E887-0817-4213-B5D7-37ABAD3B154F}" srcOrd="0" destOrd="0" presId="urn:microsoft.com/office/officeart/2005/8/layout/orgChart1"/>
    <dgm:cxn modelId="{C44DAC7B-2399-44D7-B649-8879774D9B6B}" type="presParOf" srcId="{94898BC1-8949-41C2-B1FC-1406BDD53216}" destId="{F9B4B435-E73D-4C12-9650-BA7690F00581}" srcOrd="1" destOrd="0" presId="urn:microsoft.com/office/officeart/2005/8/layout/orgChart1"/>
    <dgm:cxn modelId="{9A6A5ABF-6C26-413C-9929-C9C81F44F549}" type="presParOf" srcId="{E73C2900-9FFB-4A67-80DD-C72D9180A033}" destId="{E308938B-B05A-47A5-9F44-1076E9170FF9}" srcOrd="1" destOrd="0" presId="urn:microsoft.com/office/officeart/2005/8/layout/orgChart1"/>
    <dgm:cxn modelId="{164A3FCE-079F-4A4B-BAB9-7083E8DCDA0F}" type="presParOf" srcId="{E308938B-B05A-47A5-9F44-1076E9170FF9}" destId="{06550B05-006B-410F-9DC6-7C702D104CCF}" srcOrd="0" destOrd="0" presId="urn:microsoft.com/office/officeart/2005/8/layout/orgChart1"/>
    <dgm:cxn modelId="{6B6C9937-3769-41FD-8E66-0A58C82E4D09}" type="presParOf" srcId="{E308938B-B05A-47A5-9F44-1076E9170FF9}" destId="{A2A090B0-DB11-4F85-888D-5B25F6961485}" srcOrd="1" destOrd="0" presId="urn:microsoft.com/office/officeart/2005/8/layout/orgChart1"/>
    <dgm:cxn modelId="{F3B86DCD-83B2-4F5E-816F-A5A0A9474501}" type="presParOf" srcId="{A2A090B0-DB11-4F85-888D-5B25F6961485}" destId="{ACEF7D2E-76E2-4E56-8B96-47769E0914F5}" srcOrd="0" destOrd="0" presId="urn:microsoft.com/office/officeart/2005/8/layout/orgChart1"/>
    <dgm:cxn modelId="{1676613C-AE25-4AD2-ACF9-9C8EB7922825}" type="presParOf" srcId="{ACEF7D2E-76E2-4E56-8B96-47769E0914F5}" destId="{6D6FB49F-2FDB-4B4D-BD8A-DF72AD4088D4}" srcOrd="0" destOrd="0" presId="urn:microsoft.com/office/officeart/2005/8/layout/orgChart1"/>
    <dgm:cxn modelId="{57E79744-8452-44B9-B283-88E660B65CD1}" type="presParOf" srcId="{ACEF7D2E-76E2-4E56-8B96-47769E0914F5}" destId="{4ABD5205-1C52-404F-8FF6-02426379292C}" srcOrd="1" destOrd="0" presId="urn:microsoft.com/office/officeart/2005/8/layout/orgChart1"/>
    <dgm:cxn modelId="{0336CFAA-C607-404F-A818-68F62597CC0C}" type="presParOf" srcId="{A2A090B0-DB11-4F85-888D-5B25F6961485}" destId="{82617906-DED6-4C9D-B3B5-A9A12EAC2FD2}" srcOrd="1" destOrd="0" presId="urn:microsoft.com/office/officeart/2005/8/layout/orgChart1"/>
    <dgm:cxn modelId="{D7D0819E-2F8C-48B1-90D9-699C8C5DD55B}" type="presParOf" srcId="{A2A090B0-DB11-4F85-888D-5B25F6961485}" destId="{B0CB48DE-232D-473F-9FB6-B6C79AEA49C8}" srcOrd="2" destOrd="0" presId="urn:microsoft.com/office/officeart/2005/8/layout/orgChart1"/>
    <dgm:cxn modelId="{A998EDE2-2F55-4DAE-B2A1-3493C2806E2E}" type="presParOf" srcId="{E73C2900-9FFB-4A67-80DD-C72D9180A033}" destId="{E770C2E7-70CD-4931-890A-BDDB94F640B9}" srcOrd="2" destOrd="0" presId="urn:microsoft.com/office/officeart/2005/8/layout/orgChart1"/>
    <dgm:cxn modelId="{CA2B3ED3-FCBF-4627-9CE6-70B967B5A277}" type="presParOf" srcId="{75CE6947-620F-403F-B8A1-9222EE87169F}" destId="{15F8C54A-E610-4518-8C06-E27E345010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50B05-006B-410F-9DC6-7C702D104CCF}">
      <dsp:nvSpPr>
        <dsp:cNvPr id="0" name=""/>
        <dsp:cNvSpPr/>
      </dsp:nvSpPr>
      <dsp:spPr>
        <a:xfrm>
          <a:off x="4080094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8B6E9-F82D-4DF4-B403-6469D5108DDF}">
      <dsp:nvSpPr>
        <dsp:cNvPr id="0" name=""/>
        <dsp:cNvSpPr/>
      </dsp:nvSpPr>
      <dsp:spPr>
        <a:xfrm>
          <a:off x="2769556" y="1531266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4"/>
              </a:lnTo>
              <a:lnTo>
                <a:pt x="1957716" y="169884"/>
              </a:lnTo>
              <a:lnTo>
                <a:pt x="1957716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9D3EB-9A94-4C05-AB3A-250311839F83}">
      <dsp:nvSpPr>
        <dsp:cNvPr id="0" name=""/>
        <dsp:cNvSpPr/>
      </dsp:nvSpPr>
      <dsp:spPr>
        <a:xfrm>
          <a:off x="2122377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2C828-B84B-4D4B-91E7-2E15694B5476}">
      <dsp:nvSpPr>
        <dsp:cNvPr id="0" name=""/>
        <dsp:cNvSpPr/>
      </dsp:nvSpPr>
      <dsp:spPr>
        <a:xfrm>
          <a:off x="2723836" y="1531266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58686-16DE-4997-9BB4-2B57F03B1D8B}">
      <dsp:nvSpPr>
        <dsp:cNvPr id="0" name=""/>
        <dsp:cNvSpPr/>
      </dsp:nvSpPr>
      <dsp:spPr>
        <a:xfrm>
          <a:off x="164660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AA5A5-E3C9-405E-8B90-B45C78EDCF55}">
      <dsp:nvSpPr>
        <dsp:cNvPr id="0" name=""/>
        <dsp:cNvSpPr/>
      </dsp:nvSpPr>
      <dsp:spPr>
        <a:xfrm>
          <a:off x="811839" y="1531266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1957716" y="0"/>
              </a:moveTo>
              <a:lnTo>
                <a:pt x="1957716" y="169884"/>
              </a:lnTo>
              <a:lnTo>
                <a:pt x="0" y="169884"/>
              </a:lnTo>
              <a:lnTo>
                <a:pt x="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BDCAB-B614-46CA-94C2-00C7CA5D74CF}">
      <dsp:nvSpPr>
        <dsp:cNvPr id="0" name=""/>
        <dsp:cNvSpPr/>
      </dsp:nvSpPr>
      <dsp:spPr>
        <a:xfrm>
          <a:off x="1960582" y="722292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1960582" y="722292"/>
        <a:ext cx="1617947" cy="808973"/>
      </dsp:txXfrm>
    </dsp:sp>
    <dsp:sp modelId="{1FA52584-C5EC-42F8-891C-D6248A0267A0}">
      <dsp:nvSpPr>
        <dsp:cNvPr id="0" name=""/>
        <dsp:cNvSpPr/>
      </dsp:nvSpPr>
      <dsp:spPr>
        <a:xfrm>
          <a:off x="2865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2865" y="1871035"/>
        <a:ext cx="1617947" cy="808973"/>
      </dsp:txXfrm>
    </dsp:sp>
    <dsp:sp modelId="{807AE0F1-149C-4E2D-B39D-2C797F3F2686}">
      <dsp:nvSpPr>
        <dsp:cNvPr id="0" name=""/>
        <dsp:cNvSpPr/>
      </dsp:nvSpPr>
      <dsp:spPr>
        <a:xfrm>
          <a:off x="407352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407352" y="3019778"/>
        <a:ext cx="1617947" cy="808973"/>
      </dsp:txXfrm>
    </dsp:sp>
    <dsp:sp modelId="{67E0357D-4111-4CD0-B0CA-F6A40C412A40}">
      <dsp:nvSpPr>
        <dsp:cNvPr id="0" name=""/>
        <dsp:cNvSpPr/>
      </dsp:nvSpPr>
      <dsp:spPr>
        <a:xfrm>
          <a:off x="1960582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1960582" y="1871035"/>
        <a:ext cx="1617947" cy="808973"/>
      </dsp:txXfrm>
    </dsp:sp>
    <dsp:sp modelId="{B85D28DC-41B2-4DB4-9989-57C9F893A3DF}">
      <dsp:nvSpPr>
        <dsp:cNvPr id="0" name=""/>
        <dsp:cNvSpPr/>
      </dsp:nvSpPr>
      <dsp:spPr>
        <a:xfrm>
          <a:off x="2365069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2365069" y="3019778"/>
        <a:ext cx="1617947" cy="808973"/>
      </dsp:txXfrm>
    </dsp:sp>
    <dsp:sp modelId="{A1E0E887-0817-4213-B5D7-37ABAD3B154F}">
      <dsp:nvSpPr>
        <dsp:cNvPr id="0" name=""/>
        <dsp:cNvSpPr/>
      </dsp:nvSpPr>
      <dsp:spPr>
        <a:xfrm>
          <a:off x="3918299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3918299" y="1871035"/>
        <a:ext cx="1617947" cy="808973"/>
      </dsp:txXfrm>
    </dsp:sp>
    <dsp:sp modelId="{6D6FB49F-2FDB-4B4D-BD8A-DF72AD4088D4}">
      <dsp:nvSpPr>
        <dsp:cNvPr id="0" name=""/>
        <dsp:cNvSpPr/>
      </dsp:nvSpPr>
      <dsp:spPr>
        <a:xfrm>
          <a:off x="4322786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4322786" y="3019778"/>
        <a:ext cx="1617947" cy="8089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50B05-006B-410F-9DC6-7C702D104CCF}">
      <dsp:nvSpPr>
        <dsp:cNvPr id="0" name=""/>
        <dsp:cNvSpPr/>
      </dsp:nvSpPr>
      <dsp:spPr>
        <a:xfrm>
          <a:off x="4080094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8B6E9-F82D-4DF4-B403-6469D5108DDF}">
      <dsp:nvSpPr>
        <dsp:cNvPr id="0" name=""/>
        <dsp:cNvSpPr/>
      </dsp:nvSpPr>
      <dsp:spPr>
        <a:xfrm>
          <a:off x="2769556" y="1531266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4"/>
              </a:lnTo>
              <a:lnTo>
                <a:pt x="1957716" y="169884"/>
              </a:lnTo>
              <a:lnTo>
                <a:pt x="1957716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9D3EB-9A94-4C05-AB3A-250311839F83}">
      <dsp:nvSpPr>
        <dsp:cNvPr id="0" name=""/>
        <dsp:cNvSpPr/>
      </dsp:nvSpPr>
      <dsp:spPr>
        <a:xfrm>
          <a:off x="2122377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2C828-B84B-4D4B-91E7-2E15694B5476}">
      <dsp:nvSpPr>
        <dsp:cNvPr id="0" name=""/>
        <dsp:cNvSpPr/>
      </dsp:nvSpPr>
      <dsp:spPr>
        <a:xfrm>
          <a:off x="2723836" y="1531266"/>
          <a:ext cx="91440" cy="33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58686-16DE-4997-9BB4-2B57F03B1D8B}">
      <dsp:nvSpPr>
        <dsp:cNvPr id="0" name=""/>
        <dsp:cNvSpPr/>
      </dsp:nvSpPr>
      <dsp:spPr>
        <a:xfrm>
          <a:off x="164660" y="2680009"/>
          <a:ext cx="242692" cy="74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255"/>
              </a:lnTo>
              <a:lnTo>
                <a:pt x="242692" y="7442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AA5A5-E3C9-405E-8B90-B45C78EDCF55}">
      <dsp:nvSpPr>
        <dsp:cNvPr id="0" name=""/>
        <dsp:cNvSpPr/>
      </dsp:nvSpPr>
      <dsp:spPr>
        <a:xfrm>
          <a:off x="811839" y="1531266"/>
          <a:ext cx="1957716" cy="339769"/>
        </a:xfrm>
        <a:custGeom>
          <a:avLst/>
          <a:gdLst/>
          <a:ahLst/>
          <a:cxnLst/>
          <a:rect l="0" t="0" r="0" b="0"/>
          <a:pathLst>
            <a:path>
              <a:moveTo>
                <a:pt x="1957716" y="0"/>
              </a:moveTo>
              <a:lnTo>
                <a:pt x="1957716" y="169884"/>
              </a:lnTo>
              <a:lnTo>
                <a:pt x="0" y="169884"/>
              </a:lnTo>
              <a:lnTo>
                <a:pt x="0" y="3397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BDCAB-B614-46CA-94C2-00C7CA5D74CF}">
      <dsp:nvSpPr>
        <dsp:cNvPr id="0" name=""/>
        <dsp:cNvSpPr/>
      </dsp:nvSpPr>
      <dsp:spPr>
        <a:xfrm>
          <a:off x="1960582" y="722292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1960582" y="722292"/>
        <a:ext cx="1617947" cy="808973"/>
      </dsp:txXfrm>
    </dsp:sp>
    <dsp:sp modelId="{1FA52584-C5EC-42F8-891C-D6248A0267A0}">
      <dsp:nvSpPr>
        <dsp:cNvPr id="0" name=""/>
        <dsp:cNvSpPr/>
      </dsp:nvSpPr>
      <dsp:spPr>
        <a:xfrm>
          <a:off x="2865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2865" y="1871035"/>
        <a:ext cx="1617947" cy="808973"/>
      </dsp:txXfrm>
    </dsp:sp>
    <dsp:sp modelId="{807AE0F1-149C-4E2D-B39D-2C797F3F2686}">
      <dsp:nvSpPr>
        <dsp:cNvPr id="0" name=""/>
        <dsp:cNvSpPr/>
      </dsp:nvSpPr>
      <dsp:spPr>
        <a:xfrm>
          <a:off x="407352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407352" y="3019778"/>
        <a:ext cx="1617947" cy="808973"/>
      </dsp:txXfrm>
    </dsp:sp>
    <dsp:sp modelId="{67E0357D-4111-4CD0-B0CA-F6A40C412A40}">
      <dsp:nvSpPr>
        <dsp:cNvPr id="0" name=""/>
        <dsp:cNvSpPr/>
      </dsp:nvSpPr>
      <dsp:spPr>
        <a:xfrm>
          <a:off x="1960582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1960582" y="1871035"/>
        <a:ext cx="1617947" cy="808973"/>
      </dsp:txXfrm>
    </dsp:sp>
    <dsp:sp modelId="{B85D28DC-41B2-4DB4-9989-57C9F893A3DF}">
      <dsp:nvSpPr>
        <dsp:cNvPr id="0" name=""/>
        <dsp:cNvSpPr/>
      </dsp:nvSpPr>
      <dsp:spPr>
        <a:xfrm>
          <a:off x="2365069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2365069" y="3019778"/>
        <a:ext cx="1617947" cy="808973"/>
      </dsp:txXfrm>
    </dsp:sp>
    <dsp:sp modelId="{A1E0E887-0817-4213-B5D7-37ABAD3B154F}">
      <dsp:nvSpPr>
        <dsp:cNvPr id="0" name=""/>
        <dsp:cNvSpPr/>
      </dsp:nvSpPr>
      <dsp:spPr>
        <a:xfrm>
          <a:off x="3918299" y="1871035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3918299" y="1871035"/>
        <a:ext cx="1617947" cy="808973"/>
      </dsp:txXfrm>
    </dsp:sp>
    <dsp:sp modelId="{6D6FB49F-2FDB-4B4D-BD8A-DF72AD4088D4}">
      <dsp:nvSpPr>
        <dsp:cNvPr id="0" name=""/>
        <dsp:cNvSpPr/>
      </dsp:nvSpPr>
      <dsp:spPr>
        <a:xfrm>
          <a:off x="4322786" y="3019778"/>
          <a:ext cx="1617947" cy="808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300" kern="1200"/>
        </a:p>
      </dsp:txBody>
      <dsp:txXfrm>
        <a:off x="4322786" y="3019778"/>
        <a:ext cx="1617947" cy="80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2</cp:revision>
  <dcterms:created xsi:type="dcterms:W3CDTF">2019-10-23T16:37:00Z</dcterms:created>
  <dcterms:modified xsi:type="dcterms:W3CDTF">2019-10-23T16:37:00Z</dcterms:modified>
</cp:coreProperties>
</file>